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0CC079" w14:textId="02431025" w:rsidR="7ABD8B0A" w:rsidRPr="00A62D74" w:rsidRDefault="00351472" w:rsidP="00A62D74">
      <w:pPr>
        <w:jc w:val="center"/>
        <w:rPr>
          <w:b/>
        </w:rPr>
      </w:pPr>
      <w:r w:rsidRPr="00A62D74">
        <w:rPr>
          <w:b/>
        </w:rPr>
        <w:t>SUPPLEMENTAR</w:t>
      </w:r>
      <w:r w:rsidR="009867BB" w:rsidRPr="00A62D74">
        <w:rPr>
          <w:b/>
        </w:rPr>
        <w:t>Y</w:t>
      </w:r>
      <w:r w:rsidRPr="00A62D74">
        <w:rPr>
          <w:b/>
        </w:rPr>
        <w:t xml:space="preserve"> </w:t>
      </w:r>
      <w:r w:rsidR="00551D82" w:rsidRPr="00A62D74">
        <w:rPr>
          <w:b/>
        </w:rPr>
        <w:t>PROTOCOL</w:t>
      </w:r>
      <w:r w:rsidRPr="00A62D74">
        <w:rPr>
          <w:b/>
        </w:rPr>
        <w:t>S</w:t>
      </w:r>
    </w:p>
    <w:p w14:paraId="006B3D2B" w14:textId="77777777" w:rsidR="009867BB" w:rsidRPr="00A62D74" w:rsidRDefault="009867BB" w:rsidP="00A62D74"/>
    <w:p w14:paraId="1CEA9457" w14:textId="1F76D9AA" w:rsidR="00F6509A" w:rsidRPr="00A62D74" w:rsidRDefault="00F6509A" w:rsidP="00A62D74">
      <w:pPr>
        <w:pStyle w:val="ListParagraph"/>
        <w:numPr>
          <w:ilvl w:val="0"/>
          <w:numId w:val="2"/>
        </w:numPr>
        <w:pBdr>
          <w:top w:val="nil"/>
          <w:left w:val="nil"/>
          <w:bottom w:val="nil"/>
          <w:right w:val="nil"/>
          <w:between w:val="nil"/>
        </w:pBdr>
        <w:spacing w:after="0" w:line="240" w:lineRule="auto"/>
        <w:ind w:left="0" w:firstLine="0"/>
        <w:rPr>
          <w:rFonts w:ascii="Calibri" w:hAnsi="Calibri" w:cs="Calibri"/>
          <w:bCs/>
          <w:sz w:val="24"/>
          <w:szCs w:val="24"/>
        </w:rPr>
      </w:pPr>
      <w:r w:rsidRPr="00A62D74">
        <w:rPr>
          <w:rFonts w:ascii="Calibri" w:hAnsi="Calibri" w:cs="Calibri"/>
          <w:bCs/>
          <w:sz w:val="24"/>
          <w:szCs w:val="24"/>
        </w:rPr>
        <w:t>Spheroid formation</w:t>
      </w:r>
      <w:r w:rsidR="00D47842" w:rsidRPr="00A62D74">
        <w:rPr>
          <w:rFonts w:ascii="Calibri" w:hAnsi="Calibri" w:cs="Calibri"/>
          <w:bCs/>
          <w:sz w:val="24"/>
          <w:szCs w:val="24"/>
        </w:rPr>
        <w:t xml:space="preserve"> methods</w:t>
      </w:r>
    </w:p>
    <w:p w14:paraId="2F6146E5" w14:textId="77777777" w:rsidR="00A62D74" w:rsidRPr="00A62D74" w:rsidRDefault="00A62D74" w:rsidP="00A62D74">
      <w:pPr>
        <w:pStyle w:val="ListParagraph"/>
        <w:pBdr>
          <w:top w:val="nil"/>
          <w:left w:val="nil"/>
          <w:bottom w:val="nil"/>
          <w:right w:val="nil"/>
          <w:between w:val="nil"/>
        </w:pBdr>
        <w:spacing w:after="0" w:line="240" w:lineRule="auto"/>
        <w:ind w:left="0"/>
        <w:rPr>
          <w:rFonts w:ascii="Calibri" w:hAnsi="Calibri" w:cs="Calibri"/>
          <w:b/>
          <w:sz w:val="24"/>
          <w:szCs w:val="24"/>
        </w:rPr>
      </w:pPr>
    </w:p>
    <w:p w14:paraId="0FBDA0F0" w14:textId="0C7E8C63" w:rsidR="00B60567" w:rsidRPr="00A62D74" w:rsidRDefault="20EDA3F9" w:rsidP="00A62D74">
      <w:pPr>
        <w:pStyle w:val="ListParagraph"/>
        <w:numPr>
          <w:ilvl w:val="1"/>
          <w:numId w:val="2"/>
        </w:numPr>
        <w:pBdr>
          <w:top w:val="nil"/>
          <w:left w:val="nil"/>
          <w:bottom w:val="nil"/>
          <w:right w:val="nil"/>
          <w:between w:val="nil"/>
        </w:pBdr>
        <w:spacing w:after="0" w:line="240" w:lineRule="auto"/>
        <w:ind w:left="0" w:firstLine="0"/>
        <w:rPr>
          <w:rFonts w:ascii="Calibri" w:hAnsi="Calibri" w:cs="Calibri"/>
          <w:bCs/>
          <w:sz w:val="24"/>
          <w:szCs w:val="24"/>
        </w:rPr>
      </w:pPr>
      <w:r w:rsidRPr="00A62D74">
        <w:rPr>
          <w:rFonts w:ascii="Calibri" w:hAnsi="Calibri" w:cs="Calibri"/>
          <w:bCs/>
          <w:sz w:val="24"/>
          <w:szCs w:val="24"/>
        </w:rPr>
        <w:t xml:space="preserve"> </w:t>
      </w:r>
      <w:r w:rsidR="00B5050A" w:rsidRPr="00A62D74">
        <w:rPr>
          <w:rFonts w:ascii="Calibri" w:hAnsi="Calibri" w:cs="Calibri"/>
          <w:bCs/>
          <w:sz w:val="24"/>
          <w:szCs w:val="24"/>
        </w:rPr>
        <w:t xml:space="preserve">Micro-patterned </w:t>
      </w:r>
      <w:r w:rsidR="002F411C" w:rsidRPr="00A62D74">
        <w:rPr>
          <w:rFonts w:ascii="Calibri" w:hAnsi="Calibri" w:cs="Calibri"/>
          <w:bCs/>
          <w:sz w:val="24"/>
          <w:szCs w:val="24"/>
        </w:rPr>
        <w:t>agarose-coated</w:t>
      </w:r>
      <w:r w:rsidR="00B5050A" w:rsidRPr="00A62D74">
        <w:rPr>
          <w:rFonts w:ascii="Calibri" w:hAnsi="Calibri" w:cs="Calibri"/>
          <w:bCs/>
          <w:sz w:val="24"/>
          <w:szCs w:val="24"/>
        </w:rPr>
        <w:t xml:space="preserve"> </w:t>
      </w:r>
      <w:r w:rsidR="00AD14EB" w:rsidRPr="00A62D74">
        <w:rPr>
          <w:rFonts w:ascii="Calibri" w:hAnsi="Calibri" w:cs="Calibri"/>
          <w:bCs/>
          <w:sz w:val="24"/>
          <w:szCs w:val="24"/>
        </w:rPr>
        <w:t>tissue</w:t>
      </w:r>
      <w:r w:rsidR="00B5050A" w:rsidRPr="00A62D74">
        <w:rPr>
          <w:rFonts w:ascii="Calibri" w:hAnsi="Calibri" w:cs="Calibri"/>
          <w:bCs/>
          <w:sz w:val="24"/>
          <w:szCs w:val="24"/>
        </w:rPr>
        <w:t xml:space="preserve"> culture plates</w:t>
      </w:r>
      <w:r w:rsidR="00E34588" w:rsidRPr="00A62D74">
        <w:rPr>
          <w:rFonts w:ascii="Calibri" w:hAnsi="Calibri" w:cs="Calibri"/>
          <w:bCs/>
          <w:sz w:val="24"/>
          <w:szCs w:val="24"/>
        </w:rPr>
        <w:t xml:space="preserve"> (= lab-made</w:t>
      </w:r>
      <w:r w:rsidR="00BC4C84" w:rsidRPr="00A62D74">
        <w:rPr>
          <w:rFonts w:ascii="Calibri" w:hAnsi="Calibri" w:cs="Calibri"/>
          <w:bCs/>
          <w:sz w:val="24"/>
          <w:szCs w:val="24"/>
        </w:rPr>
        <w:t xml:space="preserve"> microwells)</w:t>
      </w:r>
    </w:p>
    <w:p w14:paraId="2DCA4FDE" w14:textId="77777777" w:rsidR="00A62D74" w:rsidRPr="00A62D74" w:rsidRDefault="00A62D74" w:rsidP="00A62D74">
      <w:pPr>
        <w:pBdr>
          <w:top w:val="nil"/>
          <w:left w:val="nil"/>
          <w:bottom w:val="nil"/>
          <w:right w:val="nil"/>
          <w:between w:val="nil"/>
        </w:pBdr>
        <w:rPr>
          <w:b/>
        </w:rPr>
      </w:pPr>
    </w:p>
    <w:p w14:paraId="65558F55" w14:textId="3CB514FC" w:rsidR="00E554B3" w:rsidRPr="00A62D74" w:rsidRDefault="00A62D74" w:rsidP="00A62D74">
      <w:pPr>
        <w:pStyle w:val="ListParagraph"/>
        <w:pBdr>
          <w:top w:val="nil"/>
          <w:left w:val="nil"/>
          <w:bottom w:val="nil"/>
          <w:right w:val="nil"/>
          <w:between w:val="nil"/>
        </w:pBdr>
        <w:spacing w:after="0" w:line="240" w:lineRule="auto"/>
        <w:ind w:left="0"/>
        <w:rPr>
          <w:rFonts w:ascii="Calibri" w:hAnsi="Calibri" w:cs="Calibri"/>
          <w:sz w:val="24"/>
          <w:szCs w:val="24"/>
        </w:rPr>
      </w:pPr>
      <w:r w:rsidRPr="00A62D74">
        <w:rPr>
          <w:rFonts w:ascii="Calibri" w:hAnsi="Calibri" w:cs="Calibri"/>
          <w:sz w:val="24"/>
          <w:szCs w:val="24"/>
        </w:rPr>
        <w:t xml:space="preserve">NOTE: </w:t>
      </w:r>
      <w:r w:rsidR="0056197B" w:rsidRPr="00A62D74">
        <w:rPr>
          <w:rFonts w:ascii="Calibri" w:hAnsi="Calibri" w:cs="Calibri"/>
          <w:sz w:val="24"/>
          <w:szCs w:val="24"/>
        </w:rPr>
        <w:t>This</w:t>
      </w:r>
      <w:r w:rsidR="0007108E" w:rsidRPr="00A62D74">
        <w:rPr>
          <w:rFonts w:ascii="Calibri" w:hAnsi="Calibri" w:cs="Calibri"/>
          <w:sz w:val="24"/>
          <w:szCs w:val="24"/>
        </w:rPr>
        <w:t xml:space="preserve"> high throughput</w:t>
      </w:r>
      <w:r w:rsidR="0056197B" w:rsidRPr="00A62D74">
        <w:rPr>
          <w:rFonts w:ascii="Calibri" w:hAnsi="Calibri" w:cs="Calibri"/>
          <w:sz w:val="24"/>
          <w:szCs w:val="24"/>
        </w:rPr>
        <w:t xml:space="preserve"> method has already been published</w:t>
      </w:r>
      <w:r w:rsidRPr="00A62D74">
        <w:rPr>
          <w:rFonts w:ascii="Calibri" w:hAnsi="Calibri" w:cs="Calibri"/>
          <w:sz w:val="24"/>
          <w:szCs w:val="24"/>
          <w:vertAlign w:val="superscript"/>
        </w:rPr>
        <w:t>1</w:t>
      </w:r>
      <w:r w:rsidR="00DE4B59" w:rsidRPr="00A62D74">
        <w:rPr>
          <w:rFonts w:ascii="Calibri" w:hAnsi="Calibri" w:cs="Calibri"/>
          <w:sz w:val="24"/>
          <w:szCs w:val="24"/>
          <w:vertAlign w:val="superscript"/>
        </w:rPr>
        <w:t xml:space="preserve"> </w:t>
      </w:r>
      <w:r w:rsidR="00154136" w:rsidRPr="00A62D74">
        <w:rPr>
          <w:rFonts w:ascii="Calibri" w:hAnsi="Calibri" w:cs="Calibri"/>
          <w:sz w:val="24"/>
          <w:szCs w:val="24"/>
        </w:rPr>
        <w:t>a</w:t>
      </w:r>
      <w:r w:rsidR="00E554B3" w:rsidRPr="00A62D74">
        <w:rPr>
          <w:rFonts w:ascii="Calibri" w:hAnsi="Calibri" w:cs="Calibri"/>
          <w:sz w:val="24"/>
          <w:szCs w:val="24"/>
        </w:rPr>
        <w:t xml:space="preserve">nd is used </w:t>
      </w:r>
      <w:r w:rsidR="00774A6C" w:rsidRPr="00A62D74">
        <w:rPr>
          <w:rFonts w:ascii="Calibri" w:hAnsi="Calibri" w:cs="Calibri"/>
          <w:sz w:val="24"/>
          <w:szCs w:val="24"/>
        </w:rPr>
        <w:t>to simultaneously generate</w:t>
      </w:r>
      <w:r w:rsidR="00E554B3" w:rsidRPr="00A62D74">
        <w:rPr>
          <w:rFonts w:ascii="Calibri" w:hAnsi="Calibri" w:cs="Calibri"/>
          <w:sz w:val="24"/>
          <w:szCs w:val="24"/>
        </w:rPr>
        <w:t xml:space="preserve"> a high number of spheroids (</w:t>
      </w:r>
      <w:r w:rsidR="00014112" w:rsidRPr="00A62D74">
        <w:rPr>
          <w:rFonts w:ascii="Calibri" w:hAnsi="Calibri" w:cs="Calibri"/>
          <w:sz w:val="24"/>
          <w:szCs w:val="24"/>
        </w:rPr>
        <w:t>1589</w:t>
      </w:r>
      <w:r w:rsidR="00376ADD" w:rsidRPr="00A62D74">
        <w:rPr>
          <w:rFonts w:ascii="Calibri" w:hAnsi="Calibri" w:cs="Calibri"/>
          <w:sz w:val="24"/>
          <w:szCs w:val="24"/>
        </w:rPr>
        <w:t xml:space="preserve"> spheroids)</w:t>
      </w:r>
      <w:r w:rsidR="001D6923" w:rsidRPr="00A62D74">
        <w:rPr>
          <w:rFonts w:ascii="Calibri" w:hAnsi="Calibri" w:cs="Calibri"/>
          <w:sz w:val="24"/>
          <w:szCs w:val="24"/>
        </w:rPr>
        <w:t xml:space="preserve"> in microwells of 400 µm diameter</w:t>
      </w:r>
      <w:r w:rsidR="00E554B3" w:rsidRPr="00A62D74">
        <w:rPr>
          <w:rFonts w:ascii="Calibri" w:hAnsi="Calibri" w:cs="Calibri"/>
          <w:sz w:val="24"/>
          <w:szCs w:val="24"/>
        </w:rPr>
        <w:t>.</w:t>
      </w:r>
      <w:r w:rsidR="00F6509A" w:rsidRPr="00A62D74">
        <w:rPr>
          <w:rFonts w:ascii="Calibri" w:hAnsi="Calibri" w:cs="Calibri"/>
          <w:sz w:val="24"/>
          <w:szCs w:val="24"/>
        </w:rPr>
        <w:t xml:space="preserve"> The following protocol has been modified </w:t>
      </w:r>
      <w:r w:rsidR="00655FB1" w:rsidRPr="00A62D74">
        <w:rPr>
          <w:rFonts w:ascii="Calibri" w:hAnsi="Calibri" w:cs="Calibri"/>
          <w:sz w:val="24"/>
          <w:szCs w:val="24"/>
        </w:rPr>
        <w:t xml:space="preserve">to avoid damaging the agarose, </w:t>
      </w:r>
      <w:r w:rsidR="00F6509A" w:rsidRPr="00A62D74">
        <w:rPr>
          <w:rFonts w:ascii="Calibri" w:hAnsi="Calibri" w:cs="Calibri"/>
          <w:sz w:val="24"/>
          <w:szCs w:val="24"/>
        </w:rPr>
        <w:t>introduc</w:t>
      </w:r>
      <w:r w:rsidRPr="00A62D74">
        <w:rPr>
          <w:rFonts w:ascii="Calibri" w:hAnsi="Calibri" w:cs="Calibri"/>
          <w:sz w:val="24"/>
          <w:szCs w:val="24"/>
        </w:rPr>
        <w:t>ing air bubbles, and increasing</w:t>
      </w:r>
      <w:r w:rsidR="00655FB1" w:rsidRPr="00A62D74">
        <w:rPr>
          <w:rFonts w:ascii="Calibri" w:hAnsi="Calibri" w:cs="Calibri"/>
          <w:sz w:val="24"/>
          <w:szCs w:val="24"/>
        </w:rPr>
        <w:t xml:space="preserve"> reproducibility.</w:t>
      </w:r>
      <w:r w:rsidR="00E554B3" w:rsidRPr="00A62D74">
        <w:rPr>
          <w:rFonts w:ascii="Calibri" w:hAnsi="Calibri" w:cs="Calibri"/>
          <w:sz w:val="24"/>
          <w:szCs w:val="24"/>
        </w:rPr>
        <w:t xml:space="preserve"> </w:t>
      </w:r>
    </w:p>
    <w:p w14:paraId="4E007575" w14:textId="77777777" w:rsidR="00A62D74" w:rsidRPr="00A62D74" w:rsidRDefault="00A62D74" w:rsidP="00A62D74">
      <w:pPr>
        <w:pStyle w:val="ListParagraph"/>
        <w:pBdr>
          <w:top w:val="nil"/>
          <w:left w:val="nil"/>
          <w:bottom w:val="nil"/>
          <w:right w:val="nil"/>
          <w:between w:val="nil"/>
        </w:pBdr>
        <w:spacing w:after="0" w:line="240" w:lineRule="auto"/>
        <w:ind w:left="0"/>
        <w:rPr>
          <w:rFonts w:ascii="Calibri" w:hAnsi="Calibri" w:cs="Calibri"/>
          <w:sz w:val="24"/>
          <w:szCs w:val="24"/>
        </w:rPr>
      </w:pPr>
    </w:p>
    <w:p w14:paraId="396EA8D1" w14:textId="7009BCA1" w:rsidR="00A62D74" w:rsidRPr="00A62D74" w:rsidRDefault="00DE0A5C" w:rsidP="00A62D74">
      <w:pPr>
        <w:pStyle w:val="ListParagraph"/>
        <w:numPr>
          <w:ilvl w:val="2"/>
          <w:numId w:val="2"/>
        </w:numPr>
        <w:spacing w:after="0" w:line="240" w:lineRule="auto"/>
        <w:ind w:left="0" w:firstLine="0"/>
        <w:textAlignment w:val="center"/>
        <w:rPr>
          <w:rFonts w:ascii="Calibri" w:eastAsia="Times New Roman" w:hAnsi="Calibri" w:cs="Calibri"/>
          <w:sz w:val="24"/>
          <w:szCs w:val="24"/>
        </w:rPr>
      </w:pPr>
      <w:r w:rsidRPr="00A62D74">
        <w:rPr>
          <w:rFonts w:ascii="Calibri" w:eastAsia="Times New Roman" w:hAnsi="Calibri" w:cs="Calibri"/>
          <w:sz w:val="24"/>
          <w:szCs w:val="24"/>
          <w:shd w:val="clear" w:color="auto" w:fill="FFFFFF"/>
        </w:rPr>
        <w:t xml:space="preserve">Prepare all sterile materials and instruments (spatulas and tweezers) by autoclaving where possible or by filter sterilization. Clean the recyclable PDMS stamps from agarose and store them aseptically in 70% ethanol. </w:t>
      </w:r>
    </w:p>
    <w:p w14:paraId="32A62E43" w14:textId="77777777" w:rsidR="00A62D74" w:rsidRPr="00A62D74" w:rsidRDefault="00A62D74" w:rsidP="00A62D74">
      <w:pPr>
        <w:pStyle w:val="ListParagraph"/>
        <w:spacing w:after="0" w:line="240" w:lineRule="auto"/>
        <w:ind w:left="0"/>
        <w:textAlignment w:val="center"/>
        <w:rPr>
          <w:rFonts w:ascii="Calibri" w:eastAsia="Times New Roman" w:hAnsi="Calibri" w:cs="Calibri"/>
          <w:sz w:val="24"/>
          <w:szCs w:val="24"/>
        </w:rPr>
      </w:pPr>
    </w:p>
    <w:p w14:paraId="15DB54BF" w14:textId="6A31AD37" w:rsidR="009A16AF" w:rsidRPr="00A62D74" w:rsidRDefault="009A16AF" w:rsidP="00A62D74">
      <w:pPr>
        <w:pStyle w:val="ListParagraph"/>
        <w:spacing w:after="0" w:line="240" w:lineRule="auto"/>
        <w:ind w:left="0"/>
        <w:textAlignment w:val="center"/>
        <w:rPr>
          <w:rFonts w:ascii="Calibri" w:eastAsia="Times New Roman" w:hAnsi="Calibri" w:cs="Calibri"/>
          <w:sz w:val="24"/>
          <w:szCs w:val="24"/>
          <w:shd w:val="clear" w:color="auto" w:fill="FFFFFF"/>
        </w:rPr>
      </w:pPr>
      <w:r w:rsidRPr="00A62D74">
        <w:rPr>
          <w:rFonts w:ascii="Calibri" w:eastAsia="Times New Roman" w:hAnsi="Calibri" w:cs="Calibri"/>
          <w:bCs/>
          <w:sz w:val="24"/>
          <w:szCs w:val="24"/>
          <w:shd w:val="clear" w:color="auto" w:fill="FFFFFF"/>
        </w:rPr>
        <w:t>NOTE:</w:t>
      </w:r>
      <w:r w:rsidRPr="00A62D74">
        <w:rPr>
          <w:rFonts w:ascii="Calibri" w:eastAsia="Times New Roman" w:hAnsi="Calibri" w:cs="Calibri"/>
          <w:sz w:val="24"/>
          <w:szCs w:val="24"/>
          <w:shd w:val="clear" w:color="auto" w:fill="FFFFFF"/>
        </w:rPr>
        <w:t xml:space="preserve"> </w:t>
      </w:r>
      <w:r w:rsidR="00A62D74" w:rsidRPr="00A62D74">
        <w:rPr>
          <w:rFonts w:ascii="Calibri" w:eastAsia="Times New Roman" w:hAnsi="Calibri" w:cs="Calibri"/>
          <w:sz w:val="24"/>
          <w:szCs w:val="24"/>
          <w:shd w:val="clear" w:color="auto" w:fill="FFFFFF"/>
        </w:rPr>
        <w:t>It is suggested</w:t>
      </w:r>
      <w:r w:rsidRPr="00A62D74">
        <w:rPr>
          <w:rFonts w:ascii="Calibri" w:eastAsia="Times New Roman" w:hAnsi="Calibri" w:cs="Calibri"/>
          <w:sz w:val="24"/>
          <w:szCs w:val="24"/>
          <w:shd w:val="clear" w:color="auto" w:fill="FFFFFF"/>
        </w:rPr>
        <w:t xml:space="preserve"> </w:t>
      </w:r>
      <w:r w:rsidR="00A62D74" w:rsidRPr="00A62D74">
        <w:rPr>
          <w:rFonts w:ascii="Calibri" w:eastAsia="Times New Roman" w:hAnsi="Calibri" w:cs="Calibri"/>
          <w:sz w:val="24"/>
          <w:szCs w:val="24"/>
          <w:shd w:val="clear" w:color="auto" w:fill="FFFFFF"/>
        </w:rPr>
        <w:t>that this be done</w:t>
      </w:r>
      <w:r w:rsidRPr="00A62D74">
        <w:rPr>
          <w:rFonts w:ascii="Calibri" w:eastAsia="Times New Roman" w:hAnsi="Calibri" w:cs="Calibri"/>
          <w:sz w:val="24"/>
          <w:szCs w:val="24"/>
          <w:shd w:val="clear" w:color="auto" w:fill="FFFFFF"/>
        </w:rPr>
        <w:t xml:space="preserve"> at least 1 day before spheroid generation.</w:t>
      </w:r>
    </w:p>
    <w:p w14:paraId="1B2FFF71" w14:textId="77777777" w:rsidR="00A62D74" w:rsidRPr="00A62D74" w:rsidRDefault="00A62D74" w:rsidP="00A62D74">
      <w:pPr>
        <w:pStyle w:val="ListParagraph"/>
        <w:spacing w:after="0" w:line="240" w:lineRule="auto"/>
        <w:ind w:left="0"/>
        <w:textAlignment w:val="center"/>
        <w:rPr>
          <w:rFonts w:ascii="Calibri" w:eastAsia="Times New Roman" w:hAnsi="Calibri" w:cs="Calibri"/>
          <w:sz w:val="24"/>
          <w:szCs w:val="24"/>
        </w:rPr>
      </w:pPr>
    </w:p>
    <w:p w14:paraId="2A736C9D" w14:textId="7440E707" w:rsidR="00D917E1" w:rsidRPr="00A62D74" w:rsidRDefault="00DE0A5C" w:rsidP="00A62D74">
      <w:pPr>
        <w:pStyle w:val="ListParagraph"/>
        <w:numPr>
          <w:ilvl w:val="2"/>
          <w:numId w:val="2"/>
        </w:numPr>
        <w:spacing w:after="0" w:line="240" w:lineRule="auto"/>
        <w:ind w:left="0" w:firstLine="0"/>
        <w:textAlignment w:val="center"/>
        <w:rPr>
          <w:rFonts w:ascii="Calibri" w:eastAsia="Times New Roman" w:hAnsi="Calibri" w:cs="Calibri"/>
          <w:sz w:val="24"/>
          <w:szCs w:val="24"/>
        </w:rPr>
      </w:pPr>
      <w:r w:rsidRPr="00A62D74">
        <w:rPr>
          <w:rFonts w:ascii="Calibri" w:eastAsia="Times New Roman" w:hAnsi="Calibri" w:cs="Calibri"/>
          <w:sz w:val="24"/>
          <w:szCs w:val="24"/>
          <w:shd w:val="clear" w:color="auto" w:fill="FFFFFF"/>
        </w:rPr>
        <w:t>Transfer micro-patterned PDMS stamps from a storage vial to a sterile Petri dish and air-dry with the smooth surface up under the sterile laminar airflow conditions for 10 min.</w:t>
      </w:r>
    </w:p>
    <w:p w14:paraId="6A19F3C0" w14:textId="77777777" w:rsidR="00A62D74" w:rsidRPr="00A62D74" w:rsidRDefault="00A62D74" w:rsidP="00A62D74">
      <w:pPr>
        <w:pStyle w:val="ListParagraph"/>
        <w:spacing w:after="0" w:line="240" w:lineRule="auto"/>
        <w:ind w:left="0"/>
        <w:textAlignment w:val="center"/>
        <w:rPr>
          <w:rFonts w:ascii="Calibri" w:eastAsia="Times New Roman" w:hAnsi="Calibri" w:cs="Calibri"/>
          <w:sz w:val="24"/>
          <w:szCs w:val="24"/>
        </w:rPr>
      </w:pPr>
    </w:p>
    <w:p w14:paraId="48535BD9" w14:textId="27976D50" w:rsidR="00A62D74" w:rsidRPr="00A62D74" w:rsidRDefault="00DE0A5C" w:rsidP="00A62D74">
      <w:pPr>
        <w:pStyle w:val="ListParagraph"/>
        <w:numPr>
          <w:ilvl w:val="2"/>
          <w:numId w:val="2"/>
        </w:numPr>
        <w:spacing w:after="0" w:line="240" w:lineRule="auto"/>
        <w:ind w:left="0" w:firstLine="0"/>
        <w:textAlignment w:val="center"/>
        <w:rPr>
          <w:rFonts w:ascii="Calibri" w:eastAsia="Times New Roman" w:hAnsi="Calibri" w:cs="Calibri"/>
          <w:sz w:val="24"/>
          <w:szCs w:val="24"/>
        </w:rPr>
      </w:pPr>
      <w:r w:rsidRPr="00A62D74">
        <w:rPr>
          <w:rFonts w:ascii="Calibri" w:eastAsia="Times New Roman" w:hAnsi="Calibri" w:cs="Calibri"/>
          <w:sz w:val="24"/>
          <w:szCs w:val="24"/>
          <w:shd w:val="clear" w:color="auto" w:fill="FFFFFF"/>
        </w:rPr>
        <w:t>Put each stamp with a micro-patterned surface up (and smooth surface down) in the middle of the well of a 6-well sterile tissue culture plate. Air dry for 1-2 min with an open lid.</w:t>
      </w:r>
    </w:p>
    <w:p w14:paraId="58891E43" w14:textId="233F23F6" w:rsidR="00DE0A5C" w:rsidRPr="00A62D74" w:rsidRDefault="00DE0A5C" w:rsidP="00A62D74">
      <w:pPr>
        <w:pStyle w:val="ListParagraph"/>
        <w:spacing w:after="0" w:line="240" w:lineRule="auto"/>
        <w:ind w:left="0"/>
        <w:textAlignment w:val="center"/>
        <w:rPr>
          <w:rFonts w:ascii="Calibri" w:eastAsia="Times New Roman" w:hAnsi="Calibri" w:cs="Calibri"/>
          <w:sz w:val="24"/>
          <w:szCs w:val="24"/>
          <w:shd w:val="clear" w:color="auto" w:fill="FFFFFF"/>
        </w:rPr>
      </w:pPr>
      <w:r w:rsidRPr="00A62D74">
        <w:rPr>
          <w:rFonts w:ascii="Calibri" w:eastAsia="Times New Roman" w:hAnsi="Calibri" w:cs="Calibri"/>
          <w:sz w:val="24"/>
          <w:szCs w:val="24"/>
          <w:shd w:val="clear" w:color="auto" w:fill="FFFFFF"/>
        </w:rPr>
        <w:br/>
      </w:r>
      <w:r w:rsidRPr="00A62D74">
        <w:rPr>
          <w:rFonts w:ascii="Calibri" w:eastAsia="Times New Roman" w:hAnsi="Calibri" w:cs="Calibri"/>
          <w:bCs/>
          <w:sz w:val="24"/>
          <w:szCs w:val="24"/>
          <w:shd w:val="clear" w:color="auto" w:fill="FFFFFF"/>
        </w:rPr>
        <w:t>NOTE:</w:t>
      </w:r>
      <w:r w:rsidRPr="00A62D74">
        <w:rPr>
          <w:rFonts w:ascii="Calibri" w:eastAsia="Times New Roman" w:hAnsi="Calibri" w:cs="Calibri"/>
          <w:sz w:val="24"/>
          <w:szCs w:val="24"/>
          <w:shd w:val="clear" w:color="auto" w:fill="FFFFFF"/>
        </w:rPr>
        <w:t xml:space="preserve"> It is highly important to evaporate the excess liquid as only dry stamps perfectly stick to the plastic surface and remain attached during the procedure.</w:t>
      </w:r>
    </w:p>
    <w:p w14:paraId="741B1682" w14:textId="77777777" w:rsidR="00A62D74" w:rsidRPr="00A62D74" w:rsidRDefault="00A62D74" w:rsidP="00A62D74">
      <w:pPr>
        <w:pStyle w:val="ListParagraph"/>
        <w:spacing w:after="0" w:line="240" w:lineRule="auto"/>
        <w:ind w:left="0"/>
        <w:textAlignment w:val="center"/>
        <w:rPr>
          <w:rFonts w:ascii="Calibri" w:eastAsia="Times New Roman" w:hAnsi="Calibri" w:cs="Calibri"/>
          <w:sz w:val="24"/>
          <w:szCs w:val="24"/>
        </w:rPr>
      </w:pPr>
    </w:p>
    <w:p w14:paraId="04DB2EAD" w14:textId="77777777" w:rsidR="00A62D74" w:rsidRPr="00A62D74" w:rsidRDefault="00DE0A5C" w:rsidP="00A62D74">
      <w:pPr>
        <w:pStyle w:val="ListParagraph"/>
        <w:numPr>
          <w:ilvl w:val="2"/>
          <w:numId w:val="2"/>
        </w:numPr>
        <w:spacing w:after="0" w:line="240" w:lineRule="auto"/>
        <w:ind w:left="0" w:firstLine="0"/>
        <w:textAlignment w:val="center"/>
        <w:rPr>
          <w:rFonts w:ascii="Calibri" w:eastAsia="Times New Roman" w:hAnsi="Calibri" w:cs="Calibri"/>
          <w:sz w:val="24"/>
          <w:szCs w:val="24"/>
        </w:rPr>
      </w:pPr>
      <w:r w:rsidRPr="00A62D74">
        <w:rPr>
          <w:rFonts w:ascii="Calibri" w:eastAsia="Times New Roman" w:hAnsi="Calibri" w:cs="Calibri"/>
          <w:sz w:val="24"/>
          <w:szCs w:val="24"/>
          <w:shd w:val="clear" w:color="auto" w:fill="FFFFFF"/>
        </w:rPr>
        <w:t xml:space="preserve">Weigh 1.5 g of agarose into a clean 200 </w:t>
      </w:r>
      <w:r w:rsidR="005963E4" w:rsidRPr="00A62D74">
        <w:rPr>
          <w:rFonts w:ascii="Calibri" w:eastAsia="Times New Roman" w:hAnsi="Calibri" w:cs="Calibri"/>
          <w:sz w:val="24"/>
          <w:szCs w:val="24"/>
          <w:shd w:val="clear" w:color="auto" w:fill="FFFFFF"/>
        </w:rPr>
        <w:t>mL</w:t>
      </w:r>
      <w:r w:rsidRPr="00A62D74">
        <w:rPr>
          <w:rFonts w:ascii="Calibri" w:eastAsia="Times New Roman" w:hAnsi="Calibri" w:cs="Calibri"/>
          <w:sz w:val="24"/>
          <w:szCs w:val="24"/>
          <w:shd w:val="clear" w:color="auto" w:fill="FFFFFF"/>
        </w:rPr>
        <w:t xml:space="preserve"> glass bottle, add 50 </w:t>
      </w:r>
      <w:r w:rsidR="005963E4" w:rsidRPr="00A62D74">
        <w:rPr>
          <w:rFonts w:ascii="Calibri" w:eastAsia="Times New Roman" w:hAnsi="Calibri" w:cs="Calibri"/>
          <w:sz w:val="24"/>
          <w:szCs w:val="24"/>
          <w:shd w:val="clear" w:color="auto" w:fill="FFFFFF"/>
        </w:rPr>
        <w:t>mL</w:t>
      </w:r>
      <w:r w:rsidRPr="00A62D74">
        <w:rPr>
          <w:rFonts w:ascii="Calibri" w:eastAsia="Times New Roman" w:hAnsi="Calibri" w:cs="Calibri"/>
          <w:sz w:val="24"/>
          <w:szCs w:val="24"/>
          <w:shd w:val="clear" w:color="auto" w:fill="FFFFFF"/>
        </w:rPr>
        <w:t xml:space="preserve"> of sterile </w:t>
      </w:r>
      <w:r w:rsidR="00F467EC" w:rsidRPr="00A62D74">
        <w:rPr>
          <w:rFonts w:ascii="Calibri" w:eastAsia="Times New Roman" w:hAnsi="Calibri" w:cs="Calibri"/>
          <w:sz w:val="24"/>
          <w:szCs w:val="24"/>
          <w:shd w:val="clear" w:color="auto" w:fill="FFFFFF"/>
        </w:rPr>
        <w:t>PBS</w:t>
      </w:r>
      <w:r w:rsidRPr="00A62D74">
        <w:rPr>
          <w:rFonts w:ascii="Calibri" w:eastAsia="Times New Roman" w:hAnsi="Calibri" w:cs="Calibri"/>
          <w:sz w:val="24"/>
          <w:szCs w:val="24"/>
          <w:shd w:val="clear" w:color="auto" w:fill="FFFFFF"/>
        </w:rPr>
        <w:t>, cover with a lid</w:t>
      </w:r>
      <w:r w:rsidR="00D917E1" w:rsidRPr="00A62D74">
        <w:rPr>
          <w:rFonts w:ascii="Calibri" w:eastAsia="Times New Roman" w:hAnsi="Calibri" w:cs="Calibri"/>
          <w:sz w:val="24"/>
          <w:szCs w:val="24"/>
          <w:shd w:val="clear" w:color="auto" w:fill="FFFFFF"/>
        </w:rPr>
        <w:t>,</w:t>
      </w:r>
      <w:r w:rsidRPr="00A62D74">
        <w:rPr>
          <w:rFonts w:ascii="Calibri" w:eastAsia="Times New Roman" w:hAnsi="Calibri" w:cs="Calibri"/>
          <w:sz w:val="24"/>
          <w:szCs w:val="24"/>
          <w:shd w:val="clear" w:color="auto" w:fill="FFFFFF"/>
        </w:rPr>
        <w:t xml:space="preserve"> and melt in a microwave to make </w:t>
      </w:r>
      <w:r w:rsidR="00A3776C" w:rsidRPr="00A62D74">
        <w:rPr>
          <w:rFonts w:ascii="Calibri" w:eastAsia="Times New Roman" w:hAnsi="Calibri" w:cs="Calibri"/>
          <w:sz w:val="24"/>
          <w:szCs w:val="24"/>
          <w:shd w:val="clear" w:color="auto" w:fill="FFFFFF"/>
        </w:rPr>
        <w:t xml:space="preserve">a </w:t>
      </w:r>
      <w:r w:rsidRPr="00A62D74">
        <w:rPr>
          <w:rFonts w:ascii="Calibri" w:eastAsia="Times New Roman" w:hAnsi="Calibri" w:cs="Calibri"/>
          <w:sz w:val="24"/>
          <w:szCs w:val="24"/>
          <w:shd w:val="clear" w:color="auto" w:fill="FFFFFF"/>
        </w:rPr>
        <w:t>3% homogeneous agarose solution.</w:t>
      </w:r>
    </w:p>
    <w:p w14:paraId="1F5ACDC7" w14:textId="3CC52357" w:rsidR="00DE0A5C" w:rsidRPr="00A62D74" w:rsidRDefault="00DE0A5C" w:rsidP="00A62D74">
      <w:pPr>
        <w:pStyle w:val="ListParagraph"/>
        <w:spacing w:after="0" w:line="240" w:lineRule="auto"/>
        <w:ind w:left="0"/>
        <w:textAlignment w:val="center"/>
        <w:rPr>
          <w:rFonts w:ascii="Calibri" w:hAnsi="Calibri" w:cs="Calibri"/>
          <w:sz w:val="24"/>
          <w:szCs w:val="24"/>
        </w:rPr>
      </w:pPr>
      <w:r w:rsidRPr="00A62D74">
        <w:rPr>
          <w:rFonts w:ascii="Calibri" w:eastAsia="Times New Roman" w:hAnsi="Calibri" w:cs="Calibri"/>
          <w:sz w:val="24"/>
          <w:szCs w:val="24"/>
          <w:shd w:val="clear" w:color="auto" w:fill="FFFFFF"/>
        </w:rPr>
        <w:br/>
      </w:r>
      <w:r w:rsidRPr="00A62D74">
        <w:rPr>
          <w:rFonts w:ascii="Calibri" w:eastAsia="Times New Roman" w:hAnsi="Calibri" w:cs="Calibri"/>
          <w:bCs/>
          <w:sz w:val="24"/>
          <w:szCs w:val="24"/>
          <w:shd w:val="clear" w:color="auto" w:fill="FFFFFF"/>
        </w:rPr>
        <w:t>CAUTION:</w:t>
      </w:r>
      <w:r w:rsidRPr="00A62D74">
        <w:rPr>
          <w:rFonts w:ascii="Calibri" w:eastAsia="Times New Roman" w:hAnsi="Calibri" w:cs="Calibri"/>
          <w:sz w:val="24"/>
          <w:szCs w:val="24"/>
          <w:shd w:val="clear" w:color="auto" w:fill="FFFFFF"/>
        </w:rPr>
        <w:t xml:space="preserve"> The agarose solution is extremely hot and has to be handled with caution. If shaken immediately after the melting procedure, the hot agarose solution can start bubbling and burst out of the vessel. To avoid occasional traumas, use sufficiently large vessels filled with </w:t>
      </w:r>
      <w:r w:rsidR="00C86795" w:rsidRPr="00A62D74">
        <w:rPr>
          <w:rFonts w:ascii="Calibri" w:eastAsia="Times New Roman" w:hAnsi="Calibri" w:cs="Calibri"/>
          <w:sz w:val="24"/>
          <w:szCs w:val="24"/>
          <w:shd w:val="clear" w:color="auto" w:fill="FFFFFF"/>
        </w:rPr>
        <w:t xml:space="preserve">a </w:t>
      </w:r>
      <w:r w:rsidRPr="00A62D74">
        <w:rPr>
          <w:rFonts w:ascii="Calibri" w:eastAsia="Times New Roman" w:hAnsi="Calibri" w:cs="Calibri"/>
          <w:sz w:val="24"/>
          <w:szCs w:val="24"/>
          <w:shd w:val="clear" w:color="auto" w:fill="FFFFFF"/>
        </w:rPr>
        <w:t xml:space="preserve">maximum </w:t>
      </w:r>
      <w:r w:rsidR="00A62D74" w:rsidRPr="00A62D74">
        <w:rPr>
          <w:rFonts w:ascii="Calibri" w:eastAsia="Times New Roman" w:hAnsi="Calibri" w:cs="Calibri"/>
          <w:sz w:val="24"/>
          <w:szCs w:val="24"/>
          <w:shd w:val="clear" w:color="auto" w:fill="FFFFFF"/>
        </w:rPr>
        <w:t xml:space="preserve">of </w:t>
      </w:r>
      <w:r w:rsidRPr="00A62D74">
        <w:rPr>
          <w:rFonts w:ascii="Calibri" w:eastAsia="Times New Roman" w:hAnsi="Calibri" w:cs="Calibri"/>
          <w:sz w:val="24"/>
          <w:szCs w:val="24"/>
          <w:shd w:val="clear" w:color="auto" w:fill="FFFFFF"/>
        </w:rPr>
        <w:t>50% of the volume with the agarose solution</w:t>
      </w:r>
      <w:r w:rsidR="00573CC4" w:rsidRPr="00A62D74">
        <w:rPr>
          <w:rFonts w:ascii="Calibri" w:eastAsia="Times New Roman" w:hAnsi="Calibri" w:cs="Calibri"/>
          <w:sz w:val="24"/>
          <w:szCs w:val="24"/>
          <w:shd w:val="clear" w:color="auto" w:fill="FFFFFF"/>
        </w:rPr>
        <w:t xml:space="preserve"> and </w:t>
      </w:r>
      <w:r w:rsidR="00573CC4" w:rsidRPr="00A62D74">
        <w:rPr>
          <w:rFonts w:ascii="Calibri" w:hAnsi="Calibri" w:cs="Calibri"/>
          <w:sz w:val="24"/>
          <w:szCs w:val="24"/>
        </w:rPr>
        <w:t>use appropriate personal protection (gloves, oven mitt, eye protection, and lab coat).</w:t>
      </w:r>
    </w:p>
    <w:p w14:paraId="0246B3F3" w14:textId="77777777" w:rsidR="00A62D74" w:rsidRPr="00A62D74" w:rsidRDefault="00A62D74" w:rsidP="00A62D74">
      <w:pPr>
        <w:pStyle w:val="ListParagraph"/>
        <w:spacing w:after="0" w:line="240" w:lineRule="auto"/>
        <w:ind w:left="0"/>
        <w:textAlignment w:val="center"/>
        <w:rPr>
          <w:rFonts w:ascii="Calibri" w:eastAsia="Times New Roman" w:hAnsi="Calibri" w:cs="Calibri"/>
          <w:sz w:val="24"/>
          <w:szCs w:val="24"/>
        </w:rPr>
      </w:pPr>
    </w:p>
    <w:p w14:paraId="67252E6F" w14:textId="02D602DC" w:rsidR="00A62D74" w:rsidRPr="00A62D74" w:rsidRDefault="00DE0A5C" w:rsidP="00A62D74">
      <w:pPr>
        <w:pStyle w:val="ListParagraph"/>
        <w:numPr>
          <w:ilvl w:val="2"/>
          <w:numId w:val="2"/>
        </w:numPr>
        <w:spacing w:after="0" w:line="240" w:lineRule="auto"/>
        <w:ind w:left="0" w:firstLine="0"/>
        <w:textAlignment w:val="center"/>
        <w:rPr>
          <w:rFonts w:ascii="Calibri" w:eastAsia="Times New Roman" w:hAnsi="Calibri" w:cs="Calibri"/>
          <w:sz w:val="24"/>
          <w:szCs w:val="24"/>
        </w:rPr>
      </w:pPr>
      <w:r w:rsidRPr="00A62D74">
        <w:rPr>
          <w:rFonts w:ascii="Calibri" w:eastAsia="Times New Roman" w:hAnsi="Calibri" w:cs="Calibri"/>
          <w:sz w:val="24"/>
          <w:szCs w:val="24"/>
          <w:shd w:val="clear" w:color="auto" w:fill="FFFFFF"/>
        </w:rPr>
        <w:t>Using a sterile serological pipette</w:t>
      </w:r>
      <w:r w:rsidR="00A62D74" w:rsidRPr="00A62D74">
        <w:rPr>
          <w:rFonts w:ascii="Calibri" w:eastAsia="Times New Roman" w:hAnsi="Calibri" w:cs="Calibri"/>
          <w:sz w:val="24"/>
          <w:szCs w:val="24"/>
          <w:shd w:val="clear" w:color="auto" w:fill="FFFFFF"/>
        </w:rPr>
        <w:t>,</w:t>
      </w:r>
      <w:r w:rsidRPr="00A62D74">
        <w:rPr>
          <w:rFonts w:ascii="Calibri" w:eastAsia="Times New Roman" w:hAnsi="Calibri" w:cs="Calibri"/>
          <w:sz w:val="24"/>
          <w:szCs w:val="24"/>
          <w:shd w:val="clear" w:color="auto" w:fill="FFFFFF"/>
        </w:rPr>
        <w:t xml:space="preserve"> immediately add ~7 </w:t>
      </w:r>
      <w:r w:rsidR="005963E4" w:rsidRPr="00A62D74">
        <w:rPr>
          <w:rFonts w:ascii="Calibri" w:eastAsia="Times New Roman" w:hAnsi="Calibri" w:cs="Calibri"/>
          <w:sz w:val="24"/>
          <w:szCs w:val="24"/>
          <w:shd w:val="clear" w:color="auto" w:fill="FFFFFF"/>
        </w:rPr>
        <w:t>mL</w:t>
      </w:r>
      <w:r w:rsidRPr="00A62D74">
        <w:rPr>
          <w:rFonts w:ascii="Calibri" w:eastAsia="Times New Roman" w:hAnsi="Calibri" w:cs="Calibri"/>
          <w:sz w:val="24"/>
          <w:szCs w:val="24"/>
          <w:shd w:val="clear" w:color="auto" w:fill="FFFFFF"/>
        </w:rPr>
        <w:t xml:space="preserve"> of hot agarose solution to each well of the 6-well cell culture plates to completely cover the inserted PDMS stamp. Leave the agarose to solidify for 20 min by incubating under the sterile ai</w:t>
      </w:r>
      <w:r w:rsidR="00A62D74" w:rsidRPr="00A62D74">
        <w:rPr>
          <w:rFonts w:ascii="Calibri" w:eastAsia="Times New Roman" w:hAnsi="Calibri" w:cs="Calibri"/>
          <w:sz w:val="24"/>
          <w:szCs w:val="24"/>
          <w:shd w:val="clear" w:color="auto" w:fill="FFFFFF"/>
        </w:rPr>
        <w:t>r</w:t>
      </w:r>
      <w:r w:rsidRPr="00A62D74">
        <w:rPr>
          <w:rFonts w:ascii="Calibri" w:eastAsia="Times New Roman" w:hAnsi="Calibri" w:cs="Calibri"/>
          <w:sz w:val="24"/>
          <w:szCs w:val="24"/>
          <w:shd w:val="clear" w:color="auto" w:fill="FFFFFF"/>
        </w:rPr>
        <w:t>flow with the plate lid opened.</w:t>
      </w:r>
    </w:p>
    <w:p w14:paraId="7995122C" w14:textId="56A08543" w:rsidR="00DE0A5C" w:rsidRPr="00A62D74" w:rsidRDefault="00DE0A5C" w:rsidP="00A62D74">
      <w:pPr>
        <w:pStyle w:val="ListParagraph"/>
        <w:spacing w:after="0" w:line="240" w:lineRule="auto"/>
        <w:ind w:left="0"/>
        <w:textAlignment w:val="center"/>
        <w:rPr>
          <w:rFonts w:ascii="Calibri" w:eastAsia="Times New Roman" w:hAnsi="Calibri" w:cs="Calibri"/>
          <w:sz w:val="24"/>
          <w:szCs w:val="24"/>
          <w:shd w:val="clear" w:color="auto" w:fill="FFFFFF"/>
        </w:rPr>
      </w:pPr>
      <w:r w:rsidRPr="00A62D74">
        <w:rPr>
          <w:rFonts w:ascii="Calibri" w:eastAsia="Times New Roman" w:hAnsi="Calibri" w:cs="Calibri"/>
          <w:sz w:val="24"/>
          <w:szCs w:val="24"/>
          <w:shd w:val="clear" w:color="auto" w:fill="FFFFFF"/>
        </w:rPr>
        <w:br/>
      </w:r>
      <w:r w:rsidRPr="00A62D74">
        <w:rPr>
          <w:rFonts w:ascii="Calibri" w:eastAsia="Times New Roman" w:hAnsi="Calibri" w:cs="Calibri"/>
          <w:bCs/>
          <w:sz w:val="24"/>
          <w:szCs w:val="24"/>
          <w:shd w:val="clear" w:color="auto" w:fill="FFFFFF"/>
        </w:rPr>
        <w:t>NOTE:</w:t>
      </w:r>
      <w:r w:rsidRPr="00A62D74">
        <w:rPr>
          <w:rFonts w:ascii="Calibri" w:eastAsia="Times New Roman" w:hAnsi="Calibri" w:cs="Calibri"/>
          <w:sz w:val="24"/>
          <w:szCs w:val="24"/>
          <w:shd w:val="clear" w:color="auto" w:fill="FFFFFF"/>
        </w:rPr>
        <w:t xml:space="preserve"> The agarose layer should be at least two times thicker than the PDMS stamp to ensure the integrity of the agarose microwells after the PDMS stamp removal.</w:t>
      </w:r>
    </w:p>
    <w:p w14:paraId="1407BE07" w14:textId="77777777" w:rsidR="00A62D74" w:rsidRPr="00A62D74" w:rsidRDefault="00A62D74" w:rsidP="00A62D74">
      <w:pPr>
        <w:pStyle w:val="ListParagraph"/>
        <w:spacing w:after="0" w:line="240" w:lineRule="auto"/>
        <w:ind w:left="0"/>
        <w:textAlignment w:val="center"/>
        <w:rPr>
          <w:rFonts w:ascii="Calibri" w:eastAsia="Times New Roman" w:hAnsi="Calibri" w:cs="Calibri"/>
          <w:sz w:val="24"/>
          <w:szCs w:val="24"/>
        </w:rPr>
      </w:pPr>
    </w:p>
    <w:p w14:paraId="2D02E3E3" w14:textId="71047A47" w:rsidR="00A62D74" w:rsidRPr="00A62D74" w:rsidRDefault="00DE0A5C" w:rsidP="00A62D74">
      <w:pPr>
        <w:pStyle w:val="ListParagraph"/>
        <w:numPr>
          <w:ilvl w:val="2"/>
          <w:numId w:val="2"/>
        </w:numPr>
        <w:spacing w:after="0" w:line="240" w:lineRule="auto"/>
        <w:ind w:left="0" w:firstLine="0"/>
        <w:textAlignment w:val="center"/>
        <w:rPr>
          <w:rFonts w:ascii="Calibri" w:eastAsia="Times New Roman" w:hAnsi="Calibri" w:cs="Calibri"/>
          <w:sz w:val="24"/>
          <w:szCs w:val="24"/>
        </w:rPr>
      </w:pPr>
      <w:r w:rsidRPr="00A62D74">
        <w:rPr>
          <w:rFonts w:ascii="Calibri" w:eastAsia="Times New Roman" w:hAnsi="Calibri" w:cs="Calibri"/>
          <w:sz w:val="24"/>
          <w:szCs w:val="24"/>
          <w:shd w:val="clear" w:color="auto" w:fill="FFFFFF"/>
        </w:rPr>
        <w:lastRenderedPageBreak/>
        <w:t xml:space="preserve">Add 1 </w:t>
      </w:r>
      <w:r w:rsidR="005963E4" w:rsidRPr="00A62D74">
        <w:rPr>
          <w:rFonts w:ascii="Calibri" w:eastAsia="Times New Roman" w:hAnsi="Calibri" w:cs="Calibri"/>
          <w:sz w:val="24"/>
          <w:szCs w:val="24"/>
          <w:shd w:val="clear" w:color="auto" w:fill="FFFFFF"/>
        </w:rPr>
        <w:t>mL</w:t>
      </w:r>
      <w:r w:rsidRPr="00A62D74">
        <w:rPr>
          <w:rFonts w:ascii="Calibri" w:eastAsia="Times New Roman" w:hAnsi="Calibri" w:cs="Calibri"/>
          <w:sz w:val="24"/>
          <w:szCs w:val="24"/>
          <w:shd w:val="clear" w:color="auto" w:fill="FFFFFF"/>
        </w:rPr>
        <w:t xml:space="preserve"> of sterile PBS + 2</w:t>
      </w:r>
      <w:r w:rsidR="00A62D74" w:rsidRPr="00A62D74">
        <w:rPr>
          <w:rFonts w:ascii="Calibri" w:eastAsia="Times New Roman" w:hAnsi="Calibri" w:cs="Calibri"/>
          <w:sz w:val="24"/>
          <w:szCs w:val="24"/>
          <w:shd w:val="clear" w:color="auto" w:fill="FFFFFF"/>
        </w:rPr>
        <w:t>x</w:t>
      </w:r>
      <w:r w:rsidRPr="00A62D74">
        <w:rPr>
          <w:rFonts w:ascii="Calibri" w:eastAsia="Times New Roman" w:hAnsi="Calibri" w:cs="Calibri"/>
          <w:sz w:val="24"/>
          <w:szCs w:val="24"/>
          <w:shd w:val="clear" w:color="auto" w:fill="FFFFFF"/>
        </w:rPr>
        <w:t xml:space="preserve"> Pen/Strep on the agarose before using a sterile small spatula to accurately turn the agarose with the embedded PDMS stamp upside down in each well to have the smooth stamp surface up.</w:t>
      </w:r>
      <w:r w:rsidR="00C715EA" w:rsidRPr="00A62D74">
        <w:rPr>
          <w:rFonts w:ascii="Calibri" w:eastAsia="Times New Roman" w:hAnsi="Calibri" w:cs="Calibri"/>
          <w:sz w:val="24"/>
          <w:szCs w:val="24"/>
          <w:shd w:val="clear" w:color="auto" w:fill="FFFFFF"/>
        </w:rPr>
        <w:t xml:space="preserve"> </w:t>
      </w:r>
    </w:p>
    <w:p w14:paraId="140C8D45" w14:textId="7730FA65" w:rsidR="00BC7A04" w:rsidRPr="00A62D74" w:rsidRDefault="005B3704" w:rsidP="00A62D74">
      <w:pPr>
        <w:pStyle w:val="ListParagraph"/>
        <w:spacing w:after="0" w:line="240" w:lineRule="auto"/>
        <w:ind w:left="0"/>
        <w:textAlignment w:val="center"/>
        <w:rPr>
          <w:rFonts w:ascii="Calibri" w:eastAsia="Times New Roman" w:hAnsi="Calibri" w:cs="Calibri"/>
          <w:sz w:val="24"/>
          <w:szCs w:val="24"/>
          <w:shd w:val="clear" w:color="auto" w:fill="FFFFFF"/>
        </w:rPr>
      </w:pPr>
      <w:r w:rsidRPr="00A62D74">
        <w:rPr>
          <w:rFonts w:ascii="Calibri" w:eastAsia="Times New Roman" w:hAnsi="Calibri" w:cs="Calibri"/>
          <w:sz w:val="24"/>
          <w:szCs w:val="24"/>
          <w:shd w:val="clear" w:color="auto" w:fill="FFFFFF"/>
        </w:rPr>
        <w:br/>
      </w:r>
      <w:r w:rsidR="00BC7A04" w:rsidRPr="00A62D74">
        <w:rPr>
          <w:rFonts w:ascii="Calibri" w:eastAsia="Times New Roman" w:hAnsi="Calibri" w:cs="Calibri"/>
          <w:bCs/>
          <w:sz w:val="24"/>
          <w:szCs w:val="24"/>
          <w:shd w:val="clear" w:color="auto" w:fill="FFFFFF"/>
        </w:rPr>
        <w:t>NOTE:</w:t>
      </w:r>
      <w:r w:rsidR="00BC7A04" w:rsidRPr="00A62D74">
        <w:rPr>
          <w:rFonts w:ascii="Calibri" w:eastAsia="Times New Roman" w:hAnsi="Calibri" w:cs="Calibri"/>
          <w:sz w:val="24"/>
          <w:szCs w:val="24"/>
          <w:shd w:val="clear" w:color="auto" w:fill="FFFFFF"/>
        </w:rPr>
        <w:t xml:space="preserve"> </w:t>
      </w:r>
      <w:r w:rsidR="002C7DA9" w:rsidRPr="00A62D74">
        <w:rPr>
          <w:rFonts w:ascii="Calibri" w:eastAsia="Times New Roman" w:hAnsi="Calibri" w:cs="Calibri"/>
          <w:sz w:val="24"/>
          <w:szCs w:val="24"/>
          <w:shd w:val="clear" w:color="auto" w:fill="FFFFFF"/>
        </w:rPr>
        <w:t xml:space="preserve">The </w:t>
      </w:r>
      <w:r w:rsidR="00BC7A04" w:rsidRPr="00A62D74">
        <w:rPr>
          <w:rFonts w:ascii="Calibri" w:eastAsia="Times New Roman" w:hAnsi="Calibri" w:cs="Calibri"/>
          <w:sz w:val="24"/>
          <w:szCs w:val="24"/>
          <w:shd w:val="clear" w:color="auto" w:fill="FFFFFF"/>
        </w:rPr>
        <w:t xml:space="preserve">addition of </w:t>
      </w:r>
      <w:r w:rsidR="00B64D0F" w:rsidRPr="00A62D74">
        <w:rPr>
          <w:rFonts w:ascii="Calibri" w:eastAsia="Times New Roman" w:hAnsi="Calibri" w:cs="Calibri"/>
          <w:sz w:val="24"/>
          <w:szCs w:val="24"/>
          <w:shd w:val="clear" w:color="auto" w:fill="FFFFFF"/>
        </w:rPr>
        <w:t xml:space="preserve">PBS </w:t>
      </w:r>
      <w:r w:rsidR="00C715EA" w:rsidRPr="00A62D74">
        <w:rPr>
          <w:rFonts w:ascii="Calibri" w:eastAsia="Times New Roman" w:hAnsi="Calibri" w:cs="Calibri"/>
          <w:sz w:val="24"/>
          <w:szCs w:val="24"/>
          <w:shd w:val="clear" w:color="auto" w:fill="FFFFFF"/>
        </w:rPr>
        <w:t>will make the agarose easier to handle</w:t>
      </w:r>
      <w:r w:rsidR="002C7DA9" w:rsidRPr="00A62D74">
        <w:rPr>
          <w:rFonts w:ascii="Calibri" w:eastAsia="Times New Roman" w:hAnsi="Calibri" w:cs="Calibri"/>
          <w:sz w:val="24"/>
          <w:szCs w:val="24"/>
          <w:shd w:val="clear" w:color="auto" w:fill="FFFFFF"/>
        </w:rPr>
        <w:t>, hereby avoiding damaging.</w:t>
      </w:r>
    </w:p>
    <w:p w14:paraId="636A72D0" w14:textId="77777777" w:rsidR="00A62D74" w:rsidRPr="00A62D74" w:rsidRDefault="00A62D74" w:rsidP="00A62D74">
      <w:pPr>
        <w:pStyle w:val="ListParagraph"/>
        <w:spacing w:after="0" w:line="240" w:lineRule="auto"/>
        <w:ind w:left="0"/>
        <w:textAlignment w:val="center"/>
        <w:rPr>
          <w:rFonts w:ascii="Calibri" w:eastAsia="Times New Roman" w:hAnsi="Calibri" w:cs="Calibri"/>
          <w:sz w:val="24"/>
          <w:szCs w:val="24"/>
        </w:rPr>
      </w:pPr>
    </w:p>
    <w:p w14:paraId="66E71BBE" w14:textId="5E7DF446" w:rsidR="00DE0A5C" w:rsidRPr="00A62D74" w:rsidRDefault="00DE0A5C" w:rsidP="00A62D74">
      <w:pPr>
        <w:pStyle w:val="ListParagraph"/>
        <w:numPr>
          <w:ilvl w:val="2"/>
          <w:numId w:val="2"/>
        </w:numPr>
        <w:spacing w:after="0" w:line="240" w:lineRule="auto"/>
        <w:ind w:left="0" w:firstLine="0"/>
        <w:textAlignment w:val="center"/>
        <w:rPr>
          <w:rFonts w:ascii="Calibri" w:eastAsia="Times New Roman" w:hAnsi="Calibri" w:cs="Calibri"/>
          <w:sz w:val="24"/>
          <w:szCs w:val="24"/>
        </w:rPr>
      </w:pPr>
      <w:r w:rsidRPr="00A62D74">
        <w:rPr>
          <w:rFonts w:ascii="Calibri" w:eastAsia="Times New Roman" w:hAnsi="Calibri" w:cs="Calibri"/>
          <w:sz w:val="24"/>
          <w:szCs w:val="24"/>
          <w:shd w:val="clear" w:color="auto" w:fill="FFFFFF"/>
        </w:rPr>
        <w:t>Add 500</w:t>
      </w:r>
      <w:r w:rsidR="003A42BC" w:rsidRPr="00A62D74">
        <w:rPr>
          <w:rFonts w:ascii="Calibri" w:eastAsia="Times New Roman" w:hAnsi="Calibri" w:cs="Calibri"/>
          <w:sz w:val="24"/>
          <w:szCs w:val="24"/>
          <w:shd w:val="clear" w:color="auto" w:fill="FFFFFF"/>
        </w:rPr>
        <w:t xml:space="preserve"> </w:t>
      </w:r>
      <w:r w:rsidR="005963E4" w:rsidRPr="00A62D74">
        <w:rPr>
          <w:rFonts w:ascii="Calibri" w:eastAsia="Times New Roman" w:hAnsi="Calibri" w:cs="Calibri"/>
          <w:sz w:val="24"/>
          <w:szCs w:val="24"/>
          <w:shd w:val="clear" w:color="auto" w:fill="FFFFFF"/>
        </w:rPr>
        <w:t>µL</w:t>
      </w:r>
      <w:r w:rsidRPr="00A62D74">
        <w:rPr>
          <w:rFonts w:ascii="Calibri" w:eastAsia="Times New Roman" w:hAnsi="Calibri" w:cs="Calibri"/>
          <w:sz w:val="24"/>
          <w:szCs w:val="24"/>
          <w:shd w:val="clear" w:color="auto" w:fill="FFFFFF"/>
        </w:rPr>
        <w:t xml:space="preserve"> of PBS + 2</w:t>
      </w:r>
      <w:r w:rsidR="00A62D74" w:rsidRPr="00A62D74">
        <w:rPr>
          <w:rFonts w:ascii="Calibri" w:eastAsia="Times New Roman" w:hAnsi="Calibri" w:cs="Calibri"/>
          <w:sz w:val="24"/>
          <w:szCs w:val="24"/>
          <w:shd w:val="clear" w:color="auto" w:fill="FFFFFF"/>
        </w:rPr>
        <w:t>x</w:t>
      </w:r>
      <w:r w:rsidRPr="00A62D74">
        <w:rPr>
          <w:rFonts w:ascii="Calibri" w:eastAsia="Times New Roman" w:hAnsi="Calibri" w:cs="Calibri"/>
          <w:sz w:val="24"/>
          <w:szCs w:val="24"/>
          <w:shd w:val="clear" w:color="auto" w:fill="FFFFFF"/>
        </w:rPr>
        <w:t xml:space="preserve"> Pen/Strep on the smooth topside of the stamp if needed, gently detach </w:t>
      </w:r>
      <w:r w:rsidR="009A16AF" w:rsidRPr="00A62D74">
        <w:rPr>
          <w:rFonts w:ascii="Calibri" w:eastAsia="Times New Roman" w:hAnsi="Calibri" w:cs="Calibri"/>
          <w:sz w:val="24"/>
          <w:szCs w:val="24"/>
          <w:shd w:val="clear" w:color="auto" w:fill="FFFFFF"/>
        </w:rPr>
        <w:t>the stamp</w:t>
      </w:r>
      <w:r w:rsidRPr="00A62D74">
        <w:rPr>
          <w:rFonts w:ascii="Calibri" w:eastAsia="Times New Roman" w:hAnsi="Calibri" w:cs="Calibri"/>
          <w:sz w:val="24"/>
          <w:szCs w:val="24"/>
          <w:shd w:val="clear" w:color="auto" w:fill="FFFFFF"/>
        </w:rPr>
        <w:t xml:space="preserve"> from the agarose with a spatula</w:t>
      </w:r>
      <w:r w:rsidR="00A62D74" w:rsidRPr="00A62D74">
        <w:rPr>
          <w:rFonts w:ascii="Calibri" w:eastAsia="Times New Roman" w:hAnsi="Calibri" w:cs="Calibri"/>
          <w:sz w:val="24"/>
          <w:szCs w:val="24"/>
          <w:shd w:val="clear" w:color="auto" w:fill="FFFFFF"/>
        </w:rPr>
        <w:t>,</w:t>
      </w:r>
      <w:r w:rsidRPr="00A62D74">
        <w:rPr>
          <w:rFonts w:ascii="Calibri" w:eastAsia="Times New Roman" w:hAnsi="Calibri" w:cs="Calibri"/>
          <w:sz w:val="24"/>
          <w:szCs w:val="24"/>
          <w:shd w:val="clear" w:color="auto" w:fill="FFFFFF"/>
        </w:rPr>
        <w:t xml:space="preserve"> and remove it from the well. Avoid damaging the microwells.</w:t>
      </w:r>
    </w:p>
    <w:p w14:paraId="2B34F2F6" w14:textId="77777777" w:rsidR="00A62D74" w:rsidRPr="00A62D74" w:rsidRDefault="00A62D74" w:rsidP="00A62D74">
      <w:pPr>
        <w:pStyle w:val="ListParagraph"/>
        <w:spacing w:after="0" w:line="240" w:lineRule="auto"/>
        <w:ind w:left="0"/>
        <w:textAlignment w:val="center"/>
        <w:rPr>
          <w:rFonts w:ascii="Calibri" w:eastAsia="Times New Roman" w:hAnsi="Calibri" w:cs="Calibri"/>
          <w:sz w:val="24"/>
          <w:szCs w:val="24"/>
        </w:rPr>
      </w:pPr>
    </w:p>
    <w:p w14:paraId="274C2134" w14:textId="7ADF9DEA" w:rsidR="00A62D74" w:rsidRPr="00A62D74" w:rsidRDefault="00DE0A5C" w:rsidP="00A62D74">
      <w:pPr>
        <w:pStyle w:val="ListParagraph"/>
        <w:numPr>
          <w:ilvl w:val="2"/>
          <w:numId w:val="2"/>
        </w:numPr>
        <w:spacing w:after="0" w:line="240" w:lineRule="auto"/>
        <w:ind w:left="0" w:firstLine="0"/>
        <w:textAlignment w:val="center"/>
        <w:rPr>
          <w:rFonts w:ascii="Calibri" w:eastAsia="Times New Roman" w:hAnsi="Calibri" w:cs="Calibri"/>
          <w:sz w:val="24"/>
          <w:szCs w:val="24"/>
        </w:rPr>
      </w:pPr>
      <w:r w:rsidRPr="00A62D74">
        <w:rPr>
          <w:rFonts w:ascii="Calibri" w:eastAsia="Times New Roman" w:hAnsi="Calibri" w:cs="Calibri"/>
          <w:sz w:val="24"/>
          <w:szCs w:val="24"/>
          <w:shd w:val="clear" w:color="auto" w:fill="FFFFFF"/>
        </w:rPr>
        <w:t xml:space="preserve">Remove as much PBS </w:t>
      </w:r>
      <w:r w:rsidR="00C46A87" w:rsidRPr="00A62D74">
        <w:rPr>
          <w:rFonts w:ascii="Calibri" w:eastAsia="Times New Roman" w:hAnsi="Calibri" w:cs="Calibri"/>
          <w:sz w:val="24"/>
          <w:szCs w:val="24"/>
          <w:shd w:val="clear" w:color="auto" w:fill="FFFFFF"/>
        </w:rPr>
        <w:t>as possible</w:t>
      </w:r>
      <w:r w:rsidRPr="00A62D74">
        <w:rPr>
          <w:rFonts w:ascii="Calibri" w:eastAsia="Times New Roman" w:hAnsi="Calibri" w:cs="Calibri"/>
          <w:sz w:val="24"/>
          <w:szCs w:val="24"/>
          <w:shd w:val="clear" w:color="auto" w:fill="FFFFFF"/>
        </w:rPr>
        <w:t xml:space="preserve"> from the molds and add 3</w:t>
      </w:r>
      <w:r w:rsidR="00A62D74" w:rsidRPr="00A62D74">
        <w:rPr>
          <w:rFonts w:ascii="Calibri" w:eastAsia="Times New Roman" w:hAnsi="Calibri" w:cs="Calibri"/>
          <w:sz w:val="24"/>
          <w:szCs w:val="24"/>
          <w:shd w:val="clear" w:color="auto" w:fill="FFFFFF"/>
        </w:rPr>
        <w:t>–</w:t>
      </w:r>
      <w:r w:rsidRPr="00A62D74">
        <w:rPr>
          <w:rFonts w:ascii="Calibri" w:eastAsia="Times New Roman" w:hAnsi="Calibri" w:cs="Calibri"/>
          <w:sz w:val="24"/>
          <w:szCs w:val="24"/>
          <w:shd w:val="clear" w:color="auto" w:fill="FFFFFF"/>
        </w:rPr>
        <w:t xml:space="preserve">4 </w:t>
      </w:r>
      <w:r w:rsidR="005963E4" w:rsidRPr="00A62D74">
        <w:rPr>
          <w:rFonts w:ascii="Calibri" w:eastAsia="Times New Roman" w:hAnsi="Calibri" w:cs="Calibri"/>
          <w:sz w:val="24"/>
          <w:szCs w:val="24"/>
          <w:shd w:val="clear" w:color="auto" w:fill="FFFFFF"/>
        </w:rPr>
        <w:t>mL</w:t>
      </w:r>
      <w:r w:rsidRPr="00A62D74">
        <w:rPr>
          <w:rFonts w:ascii="Calibri" w:eastAsia="Times New Roman" w:hAnsi="Calibri" w:cs="Calibri"/>
          <w:sz w:val="24"/>
          <w:szCs w:val="24"/>
          <w:shd w:val="clear" w:color="auto" w:fill="FFFFFF"/>
        </w:rPr>
        <w:t xml:space="preserve"> of corresponding sterile cell culture media to the agarose stamps for direct use. Cover the plate with the lid and incubate </w:t>
      </w:r>
      <w:r w:rsidR="005474E7" w:rsidRPr="00A62D74">
        <w:rPr>
          <w:rFonts w:ascii="Calibri" w:eastAsia="Times New Roman" w:hAnsi="Calibri" w:cs="Calibri"/>
          <w:sz w:val="24"/>
          <w:szCs w:val="24"/>
          <w:shd w:val="clear" w:color="auto" w:fill="FFFFFF"/>
        </w:rPr>
        <w:t xml:space="preserve">for </w:t>
      </w:r>
      <w:r w:rsidR="00ED65B0" w:rsidRPr="00A62D74">
        <w:rPr>
          <w:rFonts w:ascii="Calibri" w:eastAsia="Times New Roman" w:hAnsi="Calibri" w:cs="Calibri"/>
          <w:sz w:val="24"/>
          <w:szCs w:val="24"/>
          <w:shd w:val="clear" w:color="auto" w:fill="FFFFFF"/>
        </w:rPr>
        <w:t>at least 3 days</w:t>
      </w:r>
      <w:r w:rsidRPr="00A62D74">
        <w:rPr>
          <w:rFonts w:ascii="Calibri" w:eastAsia="Times New Roman" w:hAnsi="Calibri" w:cs="Calibri"/>
          <w:sz w:val="24"/>
          <w:szCs w:val="24"/>
          <w:shd w:val="clear" w:color="auto" w:fill="FFFFFF"/>
        </w:rPr>
        <w:t xml:space="preserve"> in the incubator</w:t>
      </w:r>
      <w:r w:rsidR="005474E7" w:rsidRPr="00A62D74">
        <w:rPr>
          <w:rFonts w:ascii="Calibri" w:eastAsia="Times New Roman" w:hAnsi="Calibri" w:cs="Calibri"/>
          <w:sz w:val="24"/>
          <w:szCs w:val="24"/>
          <w:shd w:val="clear" w:color="auto" w:fill="FFFFFF"/>
        </w:rPr>
        <w:t xml:space="preserve"> with daily refreshments</w:t>
      </w:r>
      <w:r w:rsidRPr="00A62D74">
        <w:rPr>
          <w:rFonts w:ascii="Calibri" w:eastAsia="Times New Roman" w:hAnsi="Calibri" w:cs="Calibri"/>
          <w:sz w:val="24"/>
          <w:szCs w:val="24"/>
          <w:shd w:val="clear" w:color="auto" w:fill="FFFFFF"/>
        </w:rPr>
        <w:t>. Do not let the agarose dry.</w:t>
      </w:r>
    </w:p>
    <w:p w14:paraId="774D13ED" w14:textId="4CE27186" w:rsidR="0073143E" w:rsidRPr="00A62D74" w:rsidRDefault="00DE0A5C" w:rsidP="00A62D74">
      <w:pPr>
        <w:textAlignment w:val="center"/>
        <w:rPr>
          <w:rFonts w:eastAsia="Times New Roman"/>
        </w:rPr>
      </w:pPr>
      <w:r w:rsidRPr="00A62D74">
        <w:rPr>
          <w:rFonts w:eastAsia="Times New Roman"/>
          <w:shd w:val="clear" w:color="auto" w:fill="FFFFFF"/>
        </w:rPr>
        <w:br/>
      </w:r>
      <w:r w:rsidR="00C46A87" w:rsidRPr="00A62D74">
        <w:rPr>
          <w:rFonts w:eastAsia="Times New Roman"/>
          <w:bCs/>
          <w:shd w:val="clear" w:color="auto" w:fill="FFFFFF"/>
        </w:rPr>
        <w:t>NOTE:</w:t>
      </w:r>
      <w:r w:rsidR="00C46A87" w:rsidRPr="00A62D74">
        <w:rPr>
          <w:rFonts w:eastAsia="Times New Roman"/>
          <w:shd w:val="clear" w:color="auto" w:fill="FFFFFF"/>
        </w:rPr>
        <w:t xml:space="preserve"> </w:t>
      </w:r>
      <w:r w:rsidRPr="00A62D74">
        <w:rPr>
          <w:rFonts w:eastAsia="Times New Roman"/>
          <w:shd w:val="clear" w:color="auto" w:fill="FFFFFF"/>
        </w:rPr>
        <w:t>Use PBS solution (instead of medium) for long-term storage (up to 2 weeks at 4</w:t>
      </w:r>
      <w:r w:rsidR="00A62D74" w:rsidRPr="00A62D74">
        <w:rPr>
          <w:rFonts w:eastAsia="Times New Roman"/>
          <w:shd w:val="clear" w:color="auto" w:fill="FFFFFF"/>
        </w:rPr>
        <w:t xml:space="preserve"> </w:t>
      </w:r>
      <w:r w:rsidRPr="00A62D74">
        <w:rPr>
          <w:rFonts w:eastAsia="Times New Roman"/>
          <w:shd w:val="clear" w:color="auto" w:fill="FFFFFF"/>
        </w:rPr>
        <w:t>°C).</w:t>
      </w:r>
      <w:r w:rsidR="00A62D74" w:rsidRPr="00A62D74">
        <w:rPr>
          <w:rFonts w:eastAsia="Times New Roman"/>
        </w:rPr>
        <w:t xml:space="preserve"> </w:t>
      </w:r>
      <w:r w:rsidRPr="00A62D74">
        <w:rPr>
          <w:rFonts w:eastAsia="Times New Roman"/>
          <w:shd w:val="clear" w:color="auto" w:fill="FFFFFF"/>
        </w:rPr>
        <w:t xml:space="preserve">Incubation is needed to equilibrate and remove air bubbles from agarose microwells. </w:t>
      </w:r>
      <w:r w:rsidR="005474E7" w:rsidRPr="00A62D74">
        <w:rPr>
          <w:rFonts w:eastAsia="Times New Roman"/>
          <w:shd w:val="clear" w:color="auto" w:fill="FFFFFF"/>
        </w:rPr>
        <w:t>Due to the thickness of the agarose, equilibration in the culture media can take up to 3 days</w:t>
      </w:r>
      <w:r w:rsidR="00763A19" w:rsidRPr="00A62D74">
        <w:rPr>
          <w:rFonts w:eastAsia="Times New Roman"/>
          <w:shd w:val="clear" w:color="auto" w:fill="FFFFFF"/>
        </w:rPr>
        <w:t xml:space="preserve"> with daily refreshments</w:t>
      </w:r>
      <w:r w:rsidR="005474E7" w:rsidRPr="00A62D74">
        <w:rPr>
          <w:rFonts w:eastAsia="Times New Roman"/>
          <w:shd w:val="clear" w:color="auto" w:fill="FFFFFF"/>
        </w:rPr>
        <w:t>.</w:t>
      </w:r>
    </w:p>
    <w:p w14:paraId="70E6800F" w14:textId="77777777" w:rsidR="00A62D74" w:rsidRPr="00A62D74" w:rsidRDefault="00A62D74" w:rsidP="00A62D74">
      <w:pPr>
        <w:widowControl/>
        <w:jc w:val="left"/>
        <w:textAlignment w:val="center"/>
        <w:rPr>
          <w:rFonts w:eastAsia="Times New Roman"/>
        </w:rPr>
      </w:pPr>
    </w:p>
    <w:p w14:paraId="4732D3BD" w14:textId="363C83C3" w:rsidR="00A62D74" w:rsidRPr="00A62D74" w:rsidRDefault="00BE101C" w:rsidP="00A62D74">
      <w:pPr>
        <w:pStyle w:val="ListParagraph"/>
        <w:numPr>
          <w:ilvl w:val="2"/>
          <w:numId w:val="2"/>
        </w:numPr>
        <w:spacing w:after="0" w:line="240" w:lineRule="auto"/>
        <w:ind w:left="0" w:firstLine="0"/>
        <w:textAlignment w:val="center"/>
        <w:rPr>
          <w:rFonts w:ascii="Calibri" w:eastAsia="Times New Roman" w:hAnsi="Calibri" w:cs="Calibri"/>
          <w:sz w:val="24"/>
          <w:szCs w:val="24"/>
        </w:rPr>
      </w:pPr>
      <w:r w:rsidRPr="00A62D74">
        <w:rPr>
          <w:rFonts w:ascii="Calibri" w:eastAsia="Times New Roman" w:hAnsi="Calibri" w:cs="Calibri"/>
          <w:sz w:val="24"/>
          <w:szCs w:val="24"/>
        </w:rPr>
        <w:t>Before use,</w:t>
      </w:r>
      <w:r w:rsidR="0073143E" w:rsidRPr="00A62D74">
        <w:rPr>
          <w:rFonts w:ascii="Calibri" w:eastAsia="Times New Roman" w:hAnsi="Calibri" w:cs="Calibri"/>
          <w:sz w:val="24"/>
          <w:szCs w:val="24"/>
        </w:rPr>
        <w:t xml:space="preserve"> </w:t>
      </w:r>
      <w:r w:rsidR="00905355" w:rsidRPr="00A62D74">
        <w:rPr>
          <w:rFonts w:ascii="Calibri" w:hAnsi="Calibri" w:cs="Calibri"/>
          <w:sz w:val="24"/>
          <w:szCs w:val="24"/>
        </w:rPr>
        <w:t>r</w:t>
      </w:r>
      <w:r w:rsidR="0073143E" w:rsidRPr="00A62D74">
        <w:rPr>
          <w:rFonts w:ascii="Calibri" w:hAnsi="Calibri" w:cs="Calibri"/>
          <w:sz w:val="24"/>
          <w:szCs w:val="24"/>
        </w:rPr>
        <w:t xml:space="preserve">emove 1 </w:t>
      </w:r>
      <w:r w:rsidR="005963E4" w:rsidRPr="00A62D74">
        <w:rPr>
          <w:rFonts w:ascii="Calibri" w:hAnsi="Calibri" w:cs="Calibri"/>
          <w:sz w:val="24"/>
          <w:szCs w:val="24"/>
        </w:rPr>
        <w:t>mL</w:t>
      </w:r>
      <w:r w:rsidR="0073143E" w:rsidRPr="00A62D74">
        <w:rPr>
          <w:rFonts w:ascii="Calibri" w:hAnsi="Calibri" w:cs="Calibri"/>
          <w:sz w:val="24"/>
          <w:szCs w:val="24"/>
        </w:rPr>
        <w:t xml:space="preserve"> of old media </w:t>
      </w:r>
      <w:r w:rsidR="00C46A87" w:rsidRPr="00A62D74">
        <w:rPr>
          <w:rFonts w:ascii="Calibri" w:hAnsi="Calibri" w:cs="Calibri"/>
          <w:sz w:val="24"/>
          <w:szCs w:val="24"/>
        </w:rPr>
        <w:t>(or PBS)</w:t>
      </w:r>
      <w:r w:rsidR="0073143E" w:rsidRPr="00A62D74">
        <w:rPr>
          <w:rFonts w:ascii="Calibri" w:hAnsi="Calibri" w:cs="Calibri"/>
          <w:sz w:val="24"/>
          <w:szCs w:val="24"/>
        </w:rPr>
        <w:t xml:space="preserve"> and add</w:t>
      </w:r>
      <w:r w:rsidR="008F24CB" w:rsidRPr="00A62D74">
        <w:rPr>
          <w:rFonts w:ascii="Calibri" w:hAnsi="Calibri" w:cs="Calibri"/>
          <w:sz w:val="24"/>
          <w:szCs w:val="24"/>
        </w:rPr>
        <w:t xml:space="preserve"> 1</w:t>
      </w:r>
      <w:r w:rsidR="00ED1B26" w:rsidRPr="00A62D74">
        <w:rPr>
          <w:rFonts w:ascii="Calibri" w:hAnsi="Calibri" w:cs="Calibri"/>
          <w:sz w:val="24"/>
          <w:szCs w:val="24"/>
        </w:rPr>
        <w:t xml:space="preserve"> </w:t>
      </w:r>
      <w:r w:rsidR="005963E4" w:rsidRPr="00A62D74">
        <w:rPr>
          <w:rFonts w:ascii="Calibri" w:hAnsi="Calibri" w:cs="Calibri"/>
          <w:sz w:val="24"/>
          <w:szCs w:val="24"/>
        </w:rPr>
        <w:t>mL</w:t>
      </w:r>
      <w:r w:rsidR="008F24CB" w:rsidRPr="00A62D74">
        <w:rPr>
          <w:rFonts w:ascii="Calibri" w:hAnsi="Calibri" w:cs="Calibri"/>
          <w:sz w:val="24"/>
          <w:szCs w:val="24"/>
        </w:rPr>
        <w:t xml:space="preserve"> </w:t>
      </w:r>
      <w:r w:rsidR="00A62D74" w:rsidRPr="00A62D74">
        <w:rPr>
          <w:rFonts w:ascii="Calibri" w:hAnsi="Calibri" w:cs="Calibri"/>
          <w:sz w:val="24"/>
          <w:szCs w:val="24"/>
        </w:rPr>
        <w:t xml:space="preserve">of </w:t>
      </w:r>
      <w:r w:rsidR="0073143E" w:rsidRPr="00A62D74">
        <w:rPr>
          <w:rFonts w:ascii="Calibri" w:hAnsi="Calibri" w:cs="Calibri"/>
          <w:sz w:val="24"/>
          <w:szCs w:val="24"/>
        </w:rPr>
        <w:t xml:space="preserve">cell suspension containing </w:t>
      </w:r>
      <w:r w:rsidR="008F24CB" w:rsidRPr="00A62D74">
        <w:rPr>
          <w:rFonts w:ascii="Calibri" w:hAnsi="Calibri" w:cs="Calibri"/>
          <w:sz w:val="24"/>
          <w:szCs w:val="24"/>
        </w:rPr>
        <w:t>7</w:t>
      </w:r>
      <w:r w:rsidR="00A62D74" w:rsidRPr="00A62D74">
        <w:rPr>
          <w:rFonts w:ascii="Calibri" w:hAnsi="Calibri" w:cs="Calibri"/>
          <w:sz w:val="24"/>
          <w:szCs w:val="24"/>
        </w:rPr>
        <w:t>,</w:t>
      </w:r>
      <w:r w:rsidR="008F24CB" w:rsidRPr="00A62D74">
        <w:rPr>
          <w:rFonts w:ascii="Calibri" w:hAnsi="Calibri" w:cs="Calibri"/>
          <w:sz w:val="24"/>
          <w:szCs w:val="24"/>
        </w:rPr>
        <w:t>94</w:t>
      </w:r>
      <w:r w:rsidR="00EB10E1" w:rsidRPr="00A62D74">
        <w:rPr>
          <w:rFonts w:ascii="Calibri" w:hAnsi="Calibri" w:cs="Calibri"/>
          <w:sz w:val="24"/>
          <w:szCs w:val="24"/>
        </w:rPr>
        <w:t>,</w:t>
      </w:r>
      <w:r w:rsidR="00ED1B26" w:rsidRPr="00A62D74">
        <w:rPr>
          <w:rFonts w:ascii="Calibri" w:hAnsi="Calibri" w:cs="Calibri"/>
          <w:sz w:val="24"/>
          <w:szCs w:val="24"/>
        </w:rPr>
        <w:t>5</w:t>
      </w:r>
      <w:r w:rsidR="008F24CB" w:rsidRPr="00A62D74">
        <w:rPr>
          <w:rFonts w:ascii="Calibri" w:hAnsi="Calibri" w:cs="Calibri"/>
          <w:sz w:val="24"/>
          <w:szCs w:val="24"/>
        </w:rPr>
        <w:t>00</w:t>
      </w:r>
      <w:r w:rsidR="0073143E" w:rsidRPr="00A62D74">
        <w:rPr>
          <w:rFonts w:ascii="Calibri" w:hAnsi="Calibri" w:cs="Calibri"/>
          <w:sz w:val="24"/>
          <w:szCs w:val="24"/>
        </w:rPr>
        <w:t xml:space="preserve"> </w:t>
      </w:r>
      <w:r w:rsidR="00BF147D" w:rsidRPr="00A62D74">
        <w:rPr>
          <w:rFonts w:ascii="Calibri" w:hAnsi="Calibri" w:cs="Calibri"/>
          <w:sz w:val="24"/>
          <w:szCs w:val="24"/>
        </w:rPr>
        <w:t>cells</w:t>
      </w:r>
      <w:r w:rsidR="0073143E" w:rsidRPr="00A62D74">
        <w:rPr>
          <w:rFonts w:ascii="Calibri" w:hAnsi="Calibri" w:cs="Calibri"/>
          <w:sz w:val="24"/>
          <w:szCs w:val="24"/>
        </w:rPr>
        <w:t xml:space="preserve"> premixed with </w:t>
      </w:r>
      <w:r w:rsidR="00BF147D" w:rsidRPr="00A62D74">
        <w:rPr>
          <w:rFonts w:ascii="Calibri" w:hAnsi="Calibri" w:cs="Calibri"/>
          <w:sz w:val="24"/>
          <w:szCs w:val="24"/>
        </w:rPr>
        <w:t xml:space="preserve">the </w:t>
      </w:r>
      <w:r w:rsidR="0073143E" w:rsidRPr="00A62D74">
        <w:rPr>
          <w:rFonts w:ascii="Calibri" w:hAnsi="Calibri" w:cs="Calibri"/>
          <w:sz w:val="24"/>
          <w:szCs w:val="24"/>
        </w:rPr>
        <w:t>O</w:t>
      </w:r>
      <w:r w:rsidR="0073143E" w:rsidRPr="00A62D74">
        <w:rPr>
          <w:rFonts w:ascii="Calibri" w:hAnsi="Calibri" w:cs="Calibri"/>
          <w:sz w:val="24"/>
          <w:szCs w:val="24"/>
          <w:vertAlign w:val="subscript"/>
        </w:rPr>
        <w:t>2</w:t>
      </w:r>
      <w:r w:rsidR="0073143E" w:rsidRPr="00A62D74">
        <w:rPr>
          <w:rFonts w:ascii="Calibri" w:hAnsi="Calibri" w:cs="Calibri"/>
          <w:sz w:val="24"/>
          <w:szCs w:val="24"/>
        </w:rPr>
        <w:t xml:space="preserve"> probe (</w:t>
      </w:r>
      <w:r w:rsidR="00A62D74" w:rsidRPr="00A62D74">
        <w:rPr>
          <w:rFonts w:ascii="Calibri" w:hAnsi="Calibri" w:cs="Calibri"/>
          <w:sz w:val="24"/>
          <w:szCs w:val="24"/>
        </w:rPr>
        <w:t xml:space="preserve">step </w:t>
      </w:r>
      <w:r w:rsidR="0073143E" w:rsidRPr="00A62D74">
        <w:rPr>
          <w:rFonts w:ascii="Calibri" w:hAnsi="Calibri" w:cs="Calibri"/>
          <w:sz w:val="24"/>
          <w:szCs w:val="24"/>
        </w:rPr>
        <w:t>1.1</w:t>
      </w:r>
      <w:r w:rsidR="00A62D74" w:rsidRPr="00A62D74">
        <w:rPr>
          <w:rFonts w:ascii="Calibri" w:hAnsi="Calibri" w:cs="Calibri"/>
          <w:sz w:val="24"/>
          <w:szCs w:val="24"/>
        </w:rPr>
        <w:t xml:space="preserve"> of the main protocol</w:t>
      </w:r>
      <w:r w:rsidR="0073143E" w:rsidRPr="00A62D74">
        <w:rPr>
          <w:rFonts w:ascii="Calibri" w:hAnsi="Calibri" w:cs="Calibri"/>
          <w:sz w:val="24"/>
          <w:szCs w:val="24"/>
        </w:rPr>
        <w:t xml:space="preserve">). </w:t>
      </w:r>
    </w:p>
    <w:p w14:paraId="6AEBE763" w14:textId="17BA63D3" w:rsidR="0073143E" w:rsidRPr="00A62D74" w:rsidRDefault="0073143E" w:rsidP="00A62D74">
      <w:pPr>
        <w:pStyle w:val="ListParagraph"/>
        <w:spacing w:after="0" w:line="240" w:lineRule="auto"/>
        <w:ind w:left="0"/>
        <w:textAlignment w:val="center"/>
        <w:rPr>
          <w:rFonts w:ascii="Calibri" w:hAnsi="Calibri" w:cs="Calibri"/>
          <w:sz w:val="24"/>
          <w:szCs w:val="24"/>
        </w:rPr>
      </w:pPr>
      <w:r w:rsidRPr="00A62D74">
        <w:rPr>
          <w:rFonts w:ascii="Calibri" w:hAnsi="Calibri" w:cs="Calibri"/>
          <w:sz w:val="24"/>
          <w:szCs w:val="24"/>
        </w:rPr>
        <w:br/>
      </w:r>
      <w:r w:rsidRPr="00A62D74">
        <w:rPr>
          <w:rFonts w:ascii="Calibri" w:hAnsi="Calibri" w:cs="Calibri"/>
          <w:bCs/>
          <w:sz w:val="24"/>
          <w:szCs w:val="24"/>
        </w:rPr>
        <w:t>NOTE:</w:t>
      </w:r>
      <w:r w:rsidRPr="00A62D74">
        <w:rPr>
          <w:rFonts w:ascii="Calibri" w:hAnsi="Calibri" w:cs="Calibri"/>
          <w:b/>
          <w:sz w:val="24"/>
          <w:szCs w:val="24"/>
        </w:rPr>
        <w:t xml:space="preserve"> </w:t>
      </w:r>
      <w:r w:rsidRPr="00A62D74">
        <w:rPr>
          <w:rFonts w:ascii="Calibri" w:hAnsi="Calibri" w:cs="Calibri"/>
          <w:sz w:val="24"/>
          <w:szCs w:val="24"/>
        </w:rPr>
        <w:t>The number of micro-wells in agarose stamps determines the number of spheroids produced per stamp</w:t>
      </w:r>
      <w:r w:rsidR="008F24CB" w:rsidRPr="00A62D74">
        <w:rPr>
          <w:rFonts w:ascii="Calibri" w:hAnsi="Calibri" w:cs="Calibri"/>
          <w:sz w:val="24"/>
          <w:szCs w:val="24"/>
        </w:rPr>
        <w:t>.</w:t>
      </w:r>
      <w:r w:rsidR="00CE7DEA" w:rsidRPr="00A62D74">
        <w:rPr>
          <w:rFonts w:ascii="Calibri" w:hAnsi="Calibri" w:cs="Calibri"/>
          <w:sz w:val="24"/>
          <w:szCs w:val="24"/>
        </w:rPr>
        <w:t xml:space="preserve"> </w:t>
      </w:r>
      <w:r w:rsidR="008F24CB" w:rsidRPr="00A62D74">
        <w:rPr>
          <w:rFonts w:ascii="Calibri" w:hAnsi="Calibri" w:cs="Calibri"/>
          <w:sz w:val="24"/>
          <w:szCs w:val="24"/>
        </w:rPr>
        <w:t>I</w:t>
      </w:r>
      <w:r w:rsidR="00CE7DEA" w:rsidRPr="00A62D74">
        <w:rPr>
          <w:rFonts w:ascii="Calibri" w:hAnsi="Calibri" w:cs="Calibri"/>
          <w:sz w:val="24"/>
          <w:szCs w:val="24"/>
        </w:rPr>
        <w:t>n this case</w:t>
      </w:r>
      <w:r w:rsidR="008F24CB" w:rsidRPr="00A62D74">
        <w:rPr>
          <w:rFonts w:ascii="Calibri" w:hAnsi="Calibri" w:cs="Calibri"/>
          <w:sz w:val="24"/>
          <w:szCs w:val="24"/>
        </w:rPr>
        <w:t>,</w:t>
      </w:r>
      <w:r w:rsidR="00CE7DEA" w:rsidRPr="00A62D74">
        <w:rPr>
          <w:rFonts w:ascii="Calibri" w:hAnsi="Calibri" w:cs="Calibri"/>
          <w:sz w:val="24"/>
          <w:szCs w:val="24"/>
        </w:rPr>
        <w:t xml:space="preserve"> </w:t>
      </w:r>
      <w:r w:rsidR="008F24CB" w:rsidRPr="00A62D74">
        <w:rPr>
          <w:rFonts w:ascii="Calibri" w:hAnsi="Calibri" w:cs="Calibri"/>
          <w:sz w:val="24"/>
          <w:szCs w:val="24"/>
        </w:rPr>
        <w:t>this agarose</w:t>
      </w:r>
      <w:r w:rsidR="00BF147D" w:rsidRPr="00A62D74">
        <w:rPr>
          <w:rFonts w:ascii="Calibri" w:hAnsi="Calibri" w:cs="Calibri"/>
          <w:sz w:val="24"/>
          <w:szCs w:val="24"/>
        </w:rPr>
        <w:t xml:space="preserve"> </w:t>
      </w:r>
      <w:r w:rsidR="009B1ABC" w:rsidRPr="00A62D74">
        <w:rPr>
          <w:rFonts w:ascii="Calibri" w:hAnsi="Calibri" w:cs="Calibri"/>
          <w:sz w:val="24"/>
          <w:szCs w:val="24"/>
        </w:rPr>
        <w:t>mold</w:t>
      </w:r>
      <w:r w:rsidR="00BF147D" w:rsidRPr="00A62D74">
        <w:rPr>
          <w:rFonts w:ascii="Calibri" w:hAnsi="Calibri" w:cs="Calibri"/>
          <w:sz w:val="24"/>
          <w:szCs w:val="24"/>
        </w:rPr>
        <w:t xml:space="preserve"> contains </w:t>
      </w:r>
      <w:r w:rsidR="00CE7DEA" w:rsidRPr="00A62D74">
        <w:rPr>
          <w:rFonts w:ascii="Calibri" w:hAnsi="Calibri" w:cs="Calibri"/>
          <w:sz w:val="24"/>
          <w:szCs w:val="24"/>
        </w:rPr>
        <w:t>1589 microwell</w:t>
      </w:r>
      <w:r w:rsidR="00A62D74" w:rsidRPr="00A62D74">
        <w:rPr>
          <w:rFonts w:ascii="Calibri" w:hAnsi="Calibri" w:cs="Calibri"/>
          <w:sz w:val="24"/>
          <w:szCs w:val="24"/>
        </w:rPr>
        <w:t>s</w:t>
      </w:r>
      <w:r w:rsidR="00BF147D" w:rsidRPr="00A62D74">
        <w:rPr>
          <w:rFonts w:ascii="Calibri" w:hAnsi="Calibri" w:cs="Calibri"/>
          <w:sz w:val="24"/>
          <w:szCs w:val="24"/>
        </w:rPr>
        <w:t xml:space="preserve"> (1589 microwells x 500 cells/spheroid)</w:t>
      </w:r>
      <w:r w:rsidR="00CE7DEA" w:rsidRPr="00A62D74">
        <w:rPr>
          <w:rFonts w:ascii="Calibri" w:hAnsi="Calibri" w:cs="Calibri"/>
          <w:sz w:val="24"/>
          <w:szCs w:val="24"/>
        </w:rPr>
        <w:t>.</w:t>
      </w:r>
      <w:r w:rsidR="002975F2" w:rsidRPr="00A62D74">
        <w:rPr>
          <w:rFonts w:ascii="Calibri" w:hAnsi="Calibri" w:cs="Calibri"/>
          <w:sz w:val="24"/>
          <w:szCs w:val="24"/>
        </w:rPr>
        <w:t xml:space="preserve"> </w:t>
      </w:r>
      <w:r w:rsidR="004A1B6B" w:rsidRPr="00A62D74">
        <w:rPr>
          <w:rFonts w:ascii="Calibri" w:hAnsi="Calibri" w:cs="Calibri"/>
          <w:sz w:val="24"/>
          <w:szCs w:val="24"/>
        </w:rPr>
        <w:t>Variation of cell concentration in suspension added to a macrowell allows changing the cell number per spheroid</w:t>
      </w:r>
      <w:r w:rsidR="00675F32" w:rsidRPr="00A62D74">
        <w:rPr>
          <w:rFonts w:ascii="Calibri" w:hAnsi="Calibri" w:cs="Calibri"/>
          <w:sz w:val="24"/>
          <w:szCs w:val="24"/>
        </w:rPr>
        <w:t xml:space="preserve"> and</w:t>
      </w:r>
      <w:r w:rsidR="004A1B6B" w:rsidRPr="00A62D74">
        <w:rPr>
          <w:rFonts w:ascii="Calibri" w:hAnsi="Calibri" w:cs="Calibri"/>
          <w:sz w:val="24"/>
          <w:szCs w:val="24"/>
        </w:rPr>
        <w:t xml:space="preserve"> controlling th</w:t>
      </w:r>
      <w:r w:rsidR="009077B6" w:rsidRPr="00A62D74">
        <w:rPr>
          <w:rFonts w:ascii="Calibri" w:hAnsi="Calibri" w:cs="Calibri"/>
          <w:sz w:val="24"/>
          <w:szCs w:val="24"/>
        </w:rPr>
        <w:t>e</w:t>
      </w:r>
      <w:r w:rsidR="0073303D" w:rsidRPr="00A62D74">
        <w:rPr>
          <w:rFonts w:ascii="Calibri" w:hAnsi="Calibri" w:cs="Calibri"/>
          <w:sz w:val="24"/>
          <w:szCs w:val="24"/>
        </w:rPr>
        <w:t>ir</w:t>
      </w:r>
      <w:r w:rsidR="004A1B6B" w:rsidRPr="00A62D74">
        <w:rPr>
          <w:rFonts w:ascii="Calibri" w:hAnsi="Calibri" w:cs="Calibri"/>
          <w:sz w:val="24"/>
          <w:szCs w:val="24"/>
        </w:rPr>
        <w:t xml:space="preserve"> size.</w:t>
      </w:r>
    </w:p>
    <w:p w14:paraId="255F4A61" w14:textId="77777777" w:rsidR="00A62D74" w:rsidRPr="00A62D74" w:rsidRDefault="00A62D74" w:rsidP="00A62D74">
      <w:pPr>
        <w:pStyle w:val="ListParagraph"/>
        <w:spacing w:after="0" w:line="240" w:lineRule="auto"/>
        <w:ind w:left="0"/>
        <w:textAlignment w:val="center"/>
        <w:rPr>
          <w:rFonts w:ascii="Calibri" w:eastAsia="Times New Roman" w:hAnsi="Calibri" w:cs="Calibri"/>
          <w:sz w:val="24"/>
          <w:szCs w:val="24"/>
        </w:rPr>
      </w:pPr>
    </w:p>
    <w:p w14:paraId="2CE1D599" w14:textId="77777777" w:rsidR="00A62D74" w:rsidRPr="00A62D74" w:rsidRDefault="0073143E" w:rsidP="00A62D74">
      <w:pPr>
        <w:pStyle w:val="ListParagraph"/>
        <w:numPr>
          <w:ilvl w:val="2"/>
          <w:numId w:val="2"/>
        </w:numPr>
        <w:spacing w:after="0" w:line="240" w:lineRule="auto"/>
        <w:ind w:left="0" w:firstLine="0"/>
        <w:textAlignment w:val="center"/>
        <w:rPr>
          <w:rFonts w:ascii="Calibri" w:eastAsia="Times New Roman" w:hAnsi="Calibri" w:cs="Calibri"/>
          <w:sz w:val="24"/>
          <w:szCs w:val="24"/>
        </w:rPr>
      </w:pPr>
      <w:r w:rsidRPr="00A62D74">
        <w:rPr>
          <w:rFonts w:ascii="Calibri" w:hAnsi="Calibri" w:cs="Calibri"/>
          <w:sz w:val="24"/>
          <w:szCs w:val="24"/>
        </w:rPr>
        <w:t xml:space="preserve"> Culture for 5 days to ensure spheroid formation and compaction.</w:t>
      </w:r>
    </w:p>
    <w:p w14:paraId="35604335" w14:textId="55F8F9B5" w:rsidR="00376ADD" w:rsidRPr="00A62D74" w:rsidRDefault="002975F2" w:rsidP="00A62D74">
      <w:pPr>
        <w:pStyle w:val="ListParagraph"/>
        <w:spacing w:after="0" w:line="240" w:lineRule="auto"/>
        <w:ind w:left="0"/>
        <w:textAlignment w:val="center"/>
        <w:rPr>
          <w:rFonts w:ascii="Calibri" w:eastAsia="Times New Roman" w:hAnsi="Calibri" w:cs="Calibri"/>
          <w:sz w:val="24"/>
          <w:szCs w:val="24"/>
        </w:rPr>
      </w:pPr>
      <w:r w:rsidRPr="00A62D74">
        <w:rPr>
          <w:rFonts w:ascii="Calibri" w:eastAsia="Times New Roman" w:hAnsi="Calibri" w:cs="Calibri"/>
          <w:sz w:val="24"/>
          <w:szCs w:val="24"/>
        </w:rPr>
        <w:br/>
      </w:r>
      <w:r w:rsidR="0073143E" w:rsidRPr="00A62D74">
        <w:rPr>
          <w:rFonts w:ascii="Calibri" w:hAnsi="Calibri" w:cs="Calibri"/>
          <w:bCs/>
          <w:sz w:val="24"/>
          <w:szCs w:val="24"/>
        </w:rPr>
        <w:t>NOTE:</w:t>
      </w:r>
      <w:r w:rsidR="0073143E" w:rsidRPr="00A62D74">
        <w:rPr>
          <w:rFonts w:ascii="Calibri" w:hAnsi="Calibri" w:cs="Calibri"/>
          <w:sz w:val="24"/>
          <w:szCs w:val="24"/>
        </w:rPr>
        <w:t xml:space="preserve"> Avoid </w:t>
      </w:r>
      <w:r w:rsidR="00BF147D" w:rsidRPr="00A62D74">
        <w:rPr>
          <w:rFonts w:ascii="Calibri" w:hAnsi="Calibri" w:cs="Calibri"/>
          <w:sz w:val="24"/>
          <w:szCs w:val="24"/>
        </w:rPr>
        <w:t>over-drying</w:t>
      </w:r>
      <w:r w:rsidR="0073143E" w:rsidRPr="00A62D74">
        <w:rPr>
          <w:rFonts w:ascii="Calibri" w:hAnsi="Calibri" w:cs="Calibri"/>
          <w:sz w:val="24"/>
          <w:szCs w:val="24"/>
        </w:rPr>
        <w:t xml:space="preserve"> of spheroid culture. If necessary</w:t>
      </w:r>
      <w:r w:rsidR="002F3259" w:rsidRPr="00A62D74">
        <w:rPr>
          <w:rFonts w:ascii="Calibri" w:hAnsi="Calibri" w:cs="Calibri"/>
          <w:sz w:val="24"/>
          <w:szCs w:val="24"/>
        </w:rPr>
        <w:t>,</w:t>
      </w:r>
      <w:r w:rsidR="0073143E" w:rsidRPr="00A62D74">
        <w:rPr>
          <w:rFonts w:ascii="Calibri" w:hAnsi="Calibri" w:cs="Calibri"/>
          <w:sz w:val="24"/>
          <w:szCs w:val="24"/>
        </w:rPr>
        <w:t xml:space="preserve"> </w:t>
      </w:r>
      <w:r w:rsidR="00832419" w:rsidRPr="00A62D74">
        <w:rPr>
          <w:rFonts w:ascii="Calibri" w:hAnsi="Calibri" w:cs="Calibri"/>
          <w:sz w:val="24"/>
          <w:szCs w:val="24"/>
        </w:rPr>
        <w:t xml:space="preserve">provide </w:t>
      </w:r>
      <w:r w:rsidR="00636232" w:rsidRPr="00A62D74">
        <w:rPr>
          <w:rFonts w:ascii="Calibri" w:hAnsi="Calibri" w:cs="Calibri"/>
          <w:sz w:val="24"/>
          <w:szCs w:val="24"/>
        </w:rPr>
        <w:t>an</w:t>
      </w:r>
      <w:r w:rsidR="0073143E" w:rsidRPr="00A62D74">
        <w:rPr>
          <w:rFonts w:ascii="Calibri" w:hAnsi="Calibri" w:cs="Calibri"/>
          <w:sz w:val="24"/>
          <w:szCs w:val="24"/>
        </w:rPr>
        <w:t xml:space="preserve"> additional amount of culture media </w:t>
      </w:r>
      <w:r w:rsidR="00832419" w:rsidRPr="00A62D74">
        <w:rPr>
          <w:rFonts w:ascii="Calibri" w:hAnsi="Calibri" w:cs="Calibri"/>
          <w:sz w:val="24"/>
          <w:szCs w:val="24"/>
        </w:rPr>
        <w:t xml:space="preserve">containing </w:t>
      </w:r>
      <w:r w:rsidR="00A62D74" w:rsidRPr="00A62D74">
        <w:rPr>
          <w:rFonts w:ascii="Calibri" w:hAnsi="Calibri" w:cs="Calibri"/>
          <w:sz w:val="24"/>
          <w:szCs w:val="24"/>
        </w:rPr>
        <w:t xml:space="preserve">a </w:t>
      </w:r>
      <w:r w:rsidR="00832419" w:rsidRPr="00A62D74">
        <w:rPr>
          <w:rFonts w:ascii="Calibri" w:hAnsi="Calibri" w:cs="Calibri"/>
          <w:sz w:val="24"/>
          <w:szCs w:val="24"/>
        </w:rPr>
        <w:t>diluted</w:t>
      </w:r>
      <w:r w:rsidR="0073143E" w:rsidRPr="00A62D74">
        <w:rPr>
          <w:rFonts w:ascii="Calibri" w:hAnsi="Calibri" w:cs="Calibri"/>
          <w:sz w:val="24"/>
          <w:szCs w:val="24"/>
        </w:rPr>
        <w:t xml:space="preserve"> O</w:t>
      </w:r>
      <w:r w:rsidR="0073143E" w:rsidRPr="00A62D74">
        <w:rPr>
          <w:rFonts w:ascii="Calibri" w:hAnsi="Calibri" w:cs="Calibri"/>
          <w:sz w:val="24"/>
          <w:szCs w:val="24"/>
          <w:vertAlign w:val="subscript"/>
        </w:rPr>
        <w:t>2</w:t>
      </w:r>
      <w:r w:rsidR="0073143E" w:rsidRPr="00A62D74">
        <w:rPr>
          <w:rFonts w:ascii="Calibri" w:hAnsi="Calibri" w:cs="Calibri"/>
          <w:sz w:val="24"/>
          <w:szCs w:val="24"/>
        </w:rPr>
        <w:t xml:space="preserve"> probe </w:t>
      </w:r>
      <w:r w:rsidR="00832419" w:rsidRPr="00A62D74">
        <w:rPr>
          <w:rFonts w:ascii="Calibri" w:hAnsi="Calibri" w:cs="Calibri"/>
          <w:sz w:val="24"/>
          <w:szCs w:val="24"/>
        </w:rPr>
        <w:t>and avoid disturbing the spheroids in micro-wells</w:t>
      </w:r>
      <w:r w:rsidR="0073143E" w:rsidRPr="00A62D74">
        <w:rPr>
          <w:rFonts w:ascii="Calibri" w:eastAsia="Times New Roman" w:hAnsi="Calibri" w:cs="Calibri"/>
          <w:sz w:val="24"/>
          <w:szCs w:val="24"/>
        </w:rPr>
        <w:t>.</w:t>
      </w:r>
    </w:p>
    <w:p w14:paraId="2A5CE9C1" w14:textId="77777777" w:rsidR="00F6509A" w:rsidRPr="00A62D74" w:rsidRDefault="00F6509A" w:rsidP="00A62D74">
      <w:pPr>
        <w:pBdr>
          <w:top w:val="nil"/>
          <w:left w:val="nil"/>
          <w:bottom w:val="nil"/>
          <w:right w:val="nil"/>
          <w:between w:val="nil"/>
        </w:pBdr>
        <w:rPr>
          <w:b/>
        </w:rPr>
      </w:pPr>
    </w:p>
    <w:p w14:paraId="4755D38B" w14:textId="0D71D5BE" w:rsidR="00F6509A" w:rsidRPr="00A62D74" w:rsidRDefault="00E82059" w:rsidP="00A62D74">
      <w:pPr>
        <w:pStyle w:val="ListParagraph"/>
        <w:numPr>
          <w:ilvl w:val="1"/>
          <w:numId w:val="2"/>
        </w:numPr>
        <w:pBdr>
          <w:top w:val="nil"/>
          <w:left w:val="nil"/>
          <w:bottom w:val="nil"/>
          <w:right w:val="nil"/>
          <w:between w:val="nil"/>
        </w:pBdr>
        <w:spacing w:after="0" w:line="240" w:lineRule="auto"/>
        <w:ind w:left="0" w:firstLine="0"/>
        <w:rPr>
          <w:rFonts w:ascii="Calibri" w:hAnsi="Calibri" w:cs="Calibri"/>
          <w:bCs/>
          <w:sz w:val="24"/>
          <w:szCs w:val="24"/>
        </w:rPr>
      </w:pPr>
      <w:r w:rsidRPr="00A62D74">
        <w:rPr>
          <w:rFonts w:ascii="Calibri" w:hAnsi="Calibri" w:cs="Calibri"/>
          <w:bCs/>
          <w:sz w:val="24"/>
          <w:szCs w:val="24"/>
        </w:rPr>
        <w:t>S</w:t>
      </w:r>
      <w:r w:rsidR="00F6509A" w:rsidRPr="00A62D74">
        <w:rPr>
          <w:rFonts w:ascii="Calibri" w:hAnsi="Calibri" w:cs="Calibri"/>
          <w:bCs/>
          <w:sz w:val="24"/>
          <w:szCs w:val="24"/>
        </w:rPr>
        <w:t>pherical</w:t>
      </w:r>
      <w:r w:rsidR="00B428E4" w:rsidRPr="00A62D74">
        <w:rPr>
          <w:rFonts w:ascii="Calibri" w:hAnsi="Calibri" w:cs="Calibri"/>
          <w:bCs/>
          <w:sz w:val="24"/>
          <w:szCs w:val="24"/>
        </w:rPr>
        <w:t>P</w:t>
      </w:r>
      <w:r w:rsidR="00F6509A" w:rsidRPr="00A62D74">
        <w:rPr>
          <w:rFonts w:ascii="Calibri" w:hAnsi="Calibri" w:cs="Calibri"/>
          <w:bCs/>
          <w:sz w:val="24"/>
          <w:szCs w:val="24"/>
        </w:rPr>
        <w:t>late</w:t>
      </w:r>
      <w:r w:rsidR="00E00F95" w:rsidRPr="00A62D74">
        <w:rPr>
          <w:rFonts w:ascii="Calibri" w:hAnsi="Calibri" w:cs="Calibri"/>
          <w:bCs/>
          <w:sz w:val="24"/>
          <w:szCs w:val="24"/>
        </w:rPr>
        <w:t xml:space="preserve"> 5D</w:t>
      </w:r>
    </w:p>
    <w:p w14:paraId="622B3F86" w14:textId="77777777" w:rsidR="00A62D74" w:rsidRPr="00A62D74" w:rsidRDefault="00A62D74" w:rsidP="00A62D74">
      <w:pPr>
        <w:pStyle w:val="ListParagraph"/>
        <w:pBdr>
          <w:top w:val="nil"/>
          <w:left w:val="nil"/>
          <w:bottom w:val="nil"/>
          <w:right w:val="nil"/>
          <w:between w:val="nil"/>
        </w:pBdr>
        <w:spacing w:after="0" w:line="240" w:lineRule="auto"/>
        <w:ind w:left="0"/>
        <w:rPr>
          <w:rFonts w:ascii="Calibri" w:hAnsi="Calibri" w:cs="Calibri"/>
          <w:bCs/>
          <w:sz w:val="24"/>
          <w:szCs w:val="24"/>
        </w:rPr>
      </w:pPr>
    </w:p>
    <w:p w14:paraId="4F72ABFC" w14:textId="246D8BBB" w:rsidR="007206E5" w:rsidRPr="00A62D74" w:rsidRDefault="00A62D74" w:rsidP="00A62D74">
      <w:pPr>
        <w:pBdr>
          <w:top w:val="nil"/>
          <w:left w:val="nil"/>
          <w:bottom w:val="nil"/>
          <w:right w:val="nil"/>
          <w:between w:val="nil"/>
        </w:pBdr>
      </w:pPr>
      <w:r w:rsidRPr="00A62D74">
        <w:t xml:space="preserve">NOTE: </w:t>
      </w:r>
      <w:r w:rsidR="007206E5" w:rsidRPr="00A62D74">
        <w:t xml:space="preserve">This </w:t>
      </w:r>
      <w:r w:rsidR="0007108E" w:rsidRPr="00A62D74">
        <w:t xml:space="preserve">high throughput </w:t>
      </w:r>
      <w:r w:rsidR="007206E5" w:rsidRPr="00A62D74">
        <w:t xml:space="preserve">method is used </w:t>
      </w:r>
      <w:r w:rsidR="002D50E0" w:rsidRPr="00A62D74">
        <w:t>to simultaneously generate</w:t>
      </w:r>
      <w:r w:rsidR="007206E5" w:rsidRPr="00A62D74">
        <w:t xml:space="preserve"> a high number of spheroids (750 spheroids</w:t>
      </w:r>
      <w:r w:rsidR="00DE6F8F" w:rsidRPr="00A62D74">
        <w:t xml:space="preserve"> per well</w:t>
      </w:r>
      <w:r w:rsidR="007206E5" w:rsidRPr="00A62D74">
        <w:t>) in</w:t>
      </w:r>
      <w:r w:rsidR="00CD496C" w:rsidRPr="00A62D74">
        <w:t xml:space="preserve"> </w:t>
      </w:r>
      <w:r w:rsidR="00DE6F8F" w:rsidRPr="00A62D74">
        <w:t xml:space="preserve">an integrated grid forming </w:t>
      </w:r>
      <w:r w:rsidR="00CD496C" w:rsidRPr="00A62D74">
        <w:t xml:space="preserve">micromolds with 90 µm </w:t>
      </w:r>
      <w:r w:rsidR="007206E5" w:rsidRPr="00A62D74">
        <w:t xml:space="preserve">diameter. </w:t>
      </w:r>
    </w:p>
    <w:p w14:paraId="42F52629" w14:textId="77777777" w:rsidR="00A62D74" w:rsidRPr="00A62D74" w:rsidRDefault="00A62D74" w:rsidP="00A62D74">
      <w:pPr>
        <w:pBdr>
          <w:top w:val="nil"/>
          <w:left w:val="nil"/>
          <w:bottom w:val="nil"/>
          <w:right w:val="nil"/>
          <w:between w:val="nil"/>
        </w:pBdr>
      </w:pPr>
    </w:p>
    <w:p w14:paraId="5CBDEEB5" w14:textId="61663145" w:rsidR="005B192F" w:rsidRPr="00A62D74" w:rsidRDefault="00A62D74" w:rsidP="00A62D74">
      <w:pPr>
        <w:pStyle w:val="ListParagraph"/>
        <w:numPr>
          <w:ilvl w:val="2"/>
          <w:numId w:val="2"/>
        </w:numPr>
        <w:spacing w:after="0" w:line="240" w:lineRule="auto"/>
        <w:ind w:left="0" w:firstLine="0"/>
        <w:textAlignment w:val="center"/>
        <w:rPr>
          <w:rFonts w:ascii="Calibri" w:hAnsi="Calibri" w:cs="Calibri"/>
          <w:sz w:val="24"/>
          <w:szCs w:val="24"/>
        </w:rPr>
      </w:pPr>
      <w:r w:rsidRPr="00A62D74">
        <w:rPr>
          <w:rFonts w:ascii="Calibri" w:hAnsi="Calibri" w:cs="Calibri"/>
          <w:sz w:val="24"/>
          <w:szCs w:val="24"/>
        </w:rPr>
        <w:t xml:space="preserve"> </w:t>
      </w:r>
      <w:r w:rsidR="008C5476" w:rsidRPr="00A62D74">
        <w:rPr>
          <w:rFonts w:ascii="Calibri" w:hAnsi="Calibri" w:cs="Calibri"/>
          <w:sz w:val="24"/>
          <w:szCs w:val="24"/>
        </w:rPr>
        <w:t xml:space="preserve">Add 1 </w:t>
      </w:r>
      <w:r w:rsidR="005963E4" w:rsidRPr="00A62D74">
        <w:rPr>
          <w:rFonts w:ascii="Calibri" w:hAnsi="Calibri" w:cs="Calibri"/>
          <w:sz w:val="24"/>
          <w:szCs w:val="24"/>
        </w:rPr>
        <w:t>mL</w:t>
      </w:r>
      <w:r w:rsidR="008C5476" w:rsidRPr="00A62D74">
        <w:rPr>
          <w:rFonts w:ascii="Calibri" w:hAnsi="Calibri" w:cs="Calibri"/>
          <w:sz w:val="24"/>
          <w:szCs w:val="24"/>
        </w:rPr>
        <w:t xml:space="preserve"> of </w:t>
      </w:r>
      <w:r w:rsidR="004016BC" w:rsidRPr="00A62D74">
        <w:rPr>
          <w:rFonts w:ascii="Calibri" w:hAnsi="Calibri" w:cs="Calibri"/>
          <w:sz w:val="24"/>
          <w:szCs w:val="24"/>
        </w:rPr>
        <w:t xml:space="preserve">growth media </w:t>
      </w:r>
      <w:r w:rsidR="008C5476" w:rsidRPr="00A62D74">
        <w:rPr>
          <w:rFonts w:ascii="Calibri" w:hAnsi="Calibri" w:cs="Calibri"/>
          <w:sz w:val="24"/>
          <w:szCs w:val="24"/>
        </w:rPr>
        <w:t>to each well.</w:t>
      </w:r>
    </w:p>
    <w:p w14:paraId="2AFE6259" w14:textId="77777777" w:rsidR="00A62D74" w:rsidRPr="00A62D74" w:rsidRDefault="00A62D74" w:rsidP="00A62D74">
      <w:pPr>
        <w:pStyle w:val="ListParagraph"/>
        <w:spacing w:after="0" w:line="240" w:lineRule="auto"/>
        <w:ind w:left="0"/>
        <w:textAlignment w:val="center"/>
        <w:rPr>
          <w:rFonts w:ascii="Calibri" w:hAnsi="Calibri" w:cs="Calibri"/>
          <w:sz w:val="24"/>
          <w:szCs w:val="24"/>
        </w:rPr>
      </w:pPr>
    </w:p>
    <w:p w14:paraId="48420DA0" w14:textId="7A319590" w:rsidR="00CB6D0C" w:rsidRPr="00A62D74" w:rsidRDefault="00A810A5" w:rsidP="00A62D74">
      <w:pPr>
        <w:pStyle w:val="ListParagraph"/>
        <w:numPr>
          <w:ilvl w:val="2"/>
          <w:numId w:val="2"/>
        </w:numPr>
        <w:spacing w:after="0" w:line="240" w:lineRule="auto"/>
        <w:ind w:left="0" w:firstLine="0"/>
        <w:textAlignment w:val="center"/>
        <w:rPr>
          <w:rFonts w:ascii="Calibri" w:hAnsi="Calibri" w:cs="Calibri"/>
          <w:sz w:val="24"/>
          <w:szCs w:val="24"/>
        </w:rPr>
      </w:pPr>
      <w:r w:rsidRPr="00A62D74">
        <w:rPr>
          <w:rFonts w:ascii="Calibri" w:hAnsi="Calibri" w:cs="Calibri"/>
          <w:sz w:val="24"/>
          <w:szCs w:val="24"/>
        </w:rPr>
        <w:t xml:space="preserve">Centrifugate </w:t>
      </w:r>
      <w:r w:rsidR="00DE70A6" w:rsidRPr="00A62D74">
        <w:rPr>
          <w:rFonts w:ascii="Calibri" w:hAnsi="Calibri" w:cs="Calibri"/>
          <w:sz w:val="24"/>
          <w:szCs w:val="24"/>
        </w:rPr>
        <w:t xml:space="preserve">at 1,000 x </w:t>
      </w:r>
      <w:r w:rsidR="00DE70A6" w:rsidRPr="00A62D74">
        <w:rPr>
          <w:rFonts w:ascii="Calibri" w:hAnsi="Calibri" w:cs="Calibri"/>
          <w:i/>
          <w:iCs/>
          <w:sz w:val="24"/>
          <w:szCs w:val="24"/>
        </w:rPr>
        <w:t>g</w:t>
      </w:r>
      <w:r w:rsidR="00DE70A6" w:rsidRPr="00A62D74">
        <w:rPr>
          <w:rFonts w:ascii="Calibri" w:hAnsi="Calibri" w:cs="Calibri"/>
          <w:sz w:val="24"/>
          <w:szCs w:val="24"/>
        </w:rPr>
        <w:t xml:space="preserve"> </w:t>
      </w:r>
      <w:r w:rsidR="00A62D74" w:rsidRPr="00A62D74">
        <w:rPr>
          <w:rFonts w:ascii="Calibri" w:hAnsi="Calibri" w:cs="Calibri"/>
          <w:sz w:val="24"/>
          <w:szCs w:val="24"/>
        </w:rPr>
        <w:t xml:space="preserve">for 2 min </w:t>
      </w:r>
      <w:r w:rsidR="004016BC" w:rsidRPr="00A62D74">
        <w:rPr>
          <w:rFonts w:ascii="Calibri" w:hAnsi="Calibri" w:cs="Calibri"/>
          <w:sz w:val="24"/>
          <w:szCs w:val="24"/>
        </w:rPr>
        <w:t>to</w:t>
      </w:r>
      <w:r w:rsidRPr="00A62D74">
        <w:rPr>
          <w:rFonts w:ascii="Calibri" w:hAnsi="Calibri" w:cs="Calibri"/>
          <w:sz w:val="24"/>
          <w:szCs w:val="24"/>
        </w:rPr>
        <w:t xml:space="preserve"> remove </w:t>
      </w:r>
      <w:r w:rsidR="00D63506" w:rsidRPr="00A62D74">
        <w:rPr>
          <w:rFonts w:ascii="Calibri" w:hAnsi="Calibri" w:cs="Calibri"/>
          <w:sz w:val="24"/>
          <w:szCs w:val="24"/>
        </w:rPr>
        <w:t xml:space="preserve">trapped </w:t>
      </w:r>
      <w:r w:rsidRPr="00A62D74">
        <w:rPr>
          <w:rFonts w:ascii="Calibri" w:hAnsi="Calibri" w:cs="Calibri"/>
          <w:sz w:val="24"/>
          <w:szCs w:val="24"/>
        </w:rPr>
        <w:t>air bubbles</w:t>
      </w:r>
      <w:r w:rsidR="004016BC" w:rsidRPr="00A62D74">
        <w:rPr>
          <w:rFonts w:ascii="Calibri" w:hAnsi="Calibri" w:cs="Calibri"/>
          <w:sz w:val="24"/>
          <w:szCs w:val="24"/>
        </w:rPr>
        <w:t xml:space="preserve">. </w:t>
      </w:r>
    </w:p>
    <w:p w14:paraId="5D204C29" w14:textId="77777777" w:rsidR="00A62D74" w:rsidRPr="00A62D74" w:rsidRDefault="00A62D74" w:rsidP="00A62D74">
      <w:pPr>
        <w:textAlignment w:val="center"/>
      </w:pPr>
    </w:p>
    <w:p w14:paraId="31D1B115" w14:textId="334A619D" w:rsidR="004016BC" w:rsidRPr="00A62D74" w:rsidRDefault="00CB6D0C" w:rsidP="00A62D74">
      <w:pPr>
        <w:pStyle w:val="ListParagraph"/>
        <w:pBdr>
          <w:top w:val="nil"/>
          <w:left w:val="nil"/>
          <w:bottom w:val="nil"/>
          <w:right w:val="nil"/>
          <w:between w:val="nil"/>
        </w:pBdr>
        <w:spacing w:after="0" w:line="240" w:lineRule="auto"/>
        <w:ind w:left="0"/>
        <w:rPr>
          <w:rFonts w:ascii="Calibri" w:hAnsi="Calibri" w:cs="Calibri"/>
          <w:sz w:val="24"/>
          <w:szCs w:val="24"/>
        </w:rPr>
      </w:pPr>
      <w:r w:rsidRPr="00A62D74">
        <w:rPr>
          <w:rFonts w:ascii="Calibri" w:hAnsi="Calibri" w:cs="Calibri"/>
          <w:bCs/>
          <w:sz w:val="24"/>
          <w:szCs w:val="24"/>
        </w:rPr>
        <w:t>NOTE:</w:t>
      </w:r>
      <w:r w:rsidRPr="00A62D74">
        <w:rPr>
          <w:rFonts w:ascii="Calibri" w:hAnsi="Calibri" w:cs="Calibri"/>
          <w:sz w:val="24"/>
          <w:szCs w:val="24"/>
        </w:rPr>
        <w:t xml:space="preserve"> </w:t>
      </w:r>
      <w:r w:rsidR="00A62D74" w:rsidRPr="00A62D74">
        <w:rPr>
          <w:rFonts w:ascii="Calibri" w:hAnsi="Calibri" w:cs="Calibri"/>
          <w:sz w:val="24"/>
          <w:szCs w:val="24"/>
        </w:rPr>
        <w:t>C</w:t>
      </w:r>
      <w:r w:rsidRPr="00A62D74">
        <w:rPr>
          <w:rFonts w:ascii="Calibri" w:hAnsi="Calibri" w:cs="Calibri"/>
          <w:sz w:val="24"/>
          <w:szCs w:val="24"/>
        </w:rPr>
        <w:t>onfirm this visually under a microscope</w:t>
      </w:r>
      <w:r w:rsidR="00A62D74" w:rsidRPr="00A62D74">
        <w:rPr>
          <w:rFonts w:ascii="Calibri" w:hAnsi="Calibri" w:cs="Calibri"/>
          <w:sz w:val="24"/>
          <w:szCs w:val="24"/>
        </w:rPr>
        <w:t>;</w:t>
      </w:r>
      <w:r w:rsidR="00CB57AA" w:rsidRPr="00A62D74">
        <w:rPr>
          <w:rFonts w:ascii="Calibri" w:hAnsi="Calibri" w:cs="Calibri"/>
          <w:sz w:val="24"/>
          <w:szCs w:val="24"/>
        </w:rPr>
        <w:t xml:space="preserve"> otherwise</w:t>
      </w:r>
      <w:r w:rsidR="00A62D74" w:rsidRPr="00A62D74">
        <w:rPr>
          <w:rFonts w:ascii="Calibri" w:hAnsi="Calibri" w:cs="Calibri"/>
          <w:sz w:val="24"/>
          <w:szCs w:val="24"/>
        </w:rPr>
        <w:t>,</w:t>
      </w:r>
      <w:r w:rsidR="00CB57AA" w:rsidRPr="00A62D74">
        <w:rPr>
          <w:rFonts w:ascii="Calibri" w:hAnsi="Calibri" w:cs="Calibri"/>
          <w:sz w:val="24"/>
          <w:szCs w:val="24"/>
        </w:rPr>
        <w:t xml:space="preserve"> repeat this step.</w:t>
      </w:r>
    </w:p>
    <w:p w14:paraId="4EC6CD02" w14:textId="77777777" w:rsidR="00A62D74" w:rsidRPr="00A62D74" w:rsidRDefault="00A62D74" w:rsidP="00A62D74">
      <w:pPr>
        <w:pStyle w:val="ListParagraph"/>
        <w:pBdr>
          <w:top w:val="nil"/>
          <w:left w:val="nil"/>
          <w:bottom w:val="nil"/>
          <w:right w:val="nil"/>
          <w:between w:val="nil"/>
        </w:pBdr>
        <w:spacing w:after="0" w:line="240" w:lineRule="auto"/>
        <w:ind w:left="0"/>
        <w:rPr>
          <w:rFonts w:ascii="Calibri" w:hAnsi="Calibri" w:cs="Calibri"/>
          <w:sz w:val="24"/>
          <w:szCs w:val="24"/>
        </w:rPr>
      </w:pPr>
    </w:p>
    <w:p w14:paraId="4B8BDA88" w14:textId="2B729832" w:rsidR="00CB6D0C" w:rsidRPr="00A62D74" w:rsidRDefault="00BA7DED" w:rsidP="00A62D74">
      <w:pPr>
        <w:pStyle w:val="ListParagraph"/>
        <w:numPr>
          <w:ilvl w:val="2"/>
          <w:numId w:val="2"/>
        </w:numPr>
        <w:spacing w:after="0" w:line="240" w:lineRule="auto"/>
        <w:ind w:left="0" w:firstLine="0"/>
        <w:textAlignment w:val="center"/>
        <w:rPr>
          <w:rFonts w:ascii="Calibri" w:hAnsi="Calibri" w:cs="Calibri"/>
          <w:sz w:val="24"/>
          <w:szCs w:val="24"/>
        </w:rPr>
      </w:pPr>
      <w:r w:rsidRPr="00A62D74">
        <w:rPr>
          <w:rFonts w:ascii="Calibri" w:hAnsi="Calibri" w:cs="Calibri"/>
          <w:sz w:val="24"/>
          <w:szCs w:val="24"/>
        </w:rPr>
        <w:lastRenderedPageBreak/>
        <w:t>Put the plate in the incubator at 37</w:t>
      </w:r>
      <w:r w:rsidR="00A62D74" w:rsidRPr="00A62D74">
        <w:rPr>
          <w:rFonts w:ascii="Calibri" w:hAnsi="Calibri" w:cs="Calibri"/>
          <w:sz w:val="24"/>
          <w:szCs w:val="24"/>
        </w:rPr>
        <w:t xml:space="preserve"> </w:t>
      </w:r>
      <w:r w:rsidRPr="00A62D74">
        <w:rPr>
          <w:rFonts w:ascii="Calibri" w:hAnsi="Calibri" w:cs="Calibri"/>
          <w:sz w:val="24"/>
          <w:szCs w:val="24"/>
        </w:rPr>
        <w:t>°C while cell suspension is prepared</w:t>
      </w:r>
      <w:r w:rsidR="00103C08" w:rsidRPr="00A62D74">
        <w:rPr>
          <w:rFonts w:ascii="Calibri" w:hAnsi="Calibri" w:cs="Calibri"/>
          <w:sz w:val="24"/>
          <w:szCs w:val="24"/>
        </w:rPr>
        <w:t xml:space="preserve"> (see </w:t>
      </w:r>
      <w:r w:rsidR="00A62D74" w:rsidRPr="00A62D74">
        <w:rPr>
          <w:rFonts w:ascii="Calibri" w:hAnsi="Calibri" w:cs="Calibri"/>
          <w:sz w:val="24"/>
          <w:szCs w:val="24"/>
        </w:rPr>
        <w:t>step</w:t>
      </w:r>
      <w:r w:rsidR="00103C08" w:rsidRPr="00A62D74">
        <w:rPr>
          <w:rFonts w:ascii="Calibri" w:hAnsi="Calibri" w:cs="Calibri"/>
          <w:sz w:val="24"/>
          <w:szCs w:val="24"/>
        </w:rPr>
        <w:t xml:space="preserve"> 1.1</w:t>
      </w:r>
      <w:r w:rsidR="00A62D74" w:rsidRPr="00A62D74">
        <w:rPr>
          <w:rFonts w:ascii="Calibri" w:hAnsi="Calibri" w:cs="Calibri"/>
          <w:sz w:val="24"/>
          <w:szCs w:val="24"/>
        </w:rPr>
        <w:t xml:space="preserve"> of the main protocol</w:t>
      </w:r>
      <w:r w:rsidR="00103C08" w:rsidRPr="00A62D74">
        <w:rPr>
          <w:rFonts w:ascii="Calibri" w:hAnsi="Calibri" w:cs="Calibri"/>
          <w:sz w:val="24"/>
          <w:szCs w:val="24"/>
        </w:rPr>
        <w:t>)</w:t>
      </w:r>
      <w:r w:rsidRPr="00A62D74">
        <w:rPr>
          <w:rFonts w:ascii="Calibri" w:hAnsi="Calibri" w:cs="Calibri"/>
          <w:sz w:val="24"/>
          <w:szCs w:val="24"/>
        </w:rPr>
        <w:t>.</w:t>
      </w:r>
    </w:p>
    <w:p w14:paraId="05312857" w14:textId="77777777" w:rsidR="00A62D74" w:rsidRPr="00A62D74" w:rsidRDefault="00A62D74" w:rsidP="00A62D74">
      <w:pPr>
        <w:pStyle w:val="ListParagraph"/>
        <w:spacing w:after="0" w:line="240" w:lineRule="auto"/>
        <w:ind w:left="0"/>
        <w:textAlignment w:val="center"/>
        <w:rPr>
          <w:rFonts w:ascii="Calibri" w:hAnsi="Calibri" w:cs="Calibri"/>
          <w:sz w:val="24"/>
          <w:szCs w:val="24"/>
        </w:rPr>
      </w:pPr>
    </w:p>
    <w:p w14:paraId="43703BF1" w14:textId="4BA64A29" w:rsidR="003442CC" w:rsidRPr="00A62D74" w:rsidRDefault="002975F2" w:rsidP="00A62D74">
      <w:pPr>
        <w:pStyle w:val="ListParagraph"/>
        <w:numPr>
          <w:ilvl w:val="2"/>
          <w:numId w:val="2"/>
        </w:numPr>
        <w:spacing w:after="0" w:line="240" w:lineRule="auto"/>
        <w:ind w:left="0" w:firstLine="0"/>
        <w:textAlignment w:val="center"/>
        <w:rPr>
          <w:rFonts w:ascii="Calibri" w:hAnsi="Calibri" w:cs="Calibri"/>
          <w:sz w:val="24"/>
          <w:szCs w:val="24"/>
        </w:rPr>
      </w:pPr>
      <w:r w:rsidRPr="00A62D74">
        <w:rPr>
          <w:rFonts w:ascii="Calibri" w:hAnsi="Calibri" w:cs="Calibri"/>
          <w:sz w:val="24"/>
          <w:szCs w:val="24"/>
        </w:rPr>
        <w:t xml:space="preserve">Add 1 </w:t>
      </w:r>
      <w:r w:rsidR="005963E4" w:rsidRPr="00A62D74">
        <w:rPr>
          <w:rFonts w:ascii="Calibri" w:hAnsi="Calibri" w:cs="Calibri"/>
          <w:sz w:val="24"/>
          <w:szCs w:val="24"/>
        </w:rPr>
        <w:t>mL</w:t>
      </w:r>
      <w:r w:rsidRPr="00A62D74">
        <w:rPr>
          <w:rFonts w:ascii="Calibri" w:hAnsi="Calibri" w:cs="Calibri"/>
          <w:sz w:val="24"/>
          <w:szCs w:val="24"/>
        </w:rPr>
        <w:t xml:space="preserve"> </w:t>
      </w:r>
      <w:r w:rsidR="00A62D74" w:rsidRPr="00A62D74">
        <w:rPr>
          <w:rFonts w:ascii="Calibri" w:hAnsi="Calibri" w:cs="Calibri"/>
          <w:sz w:val="24"/>
          <w:szCs w:val="24"/>
        </w:rPr>
        <w:t xml:space="preserve">of </w:t>
      </w:r>
      <w:r w:rsidR="000C0406" w:rsidRPr="00A62D74">
        <w:rPr>
          <w:rFonts w:ascii="Calibri" w:hAnsi="Calibri" w:cs="Calibri"/>
          <w:sz w:val="24"/>
          <w:szCs w:val="24"/>
        </w:rPr>
        <w:t xml:space="preserve">cell suspension </w:t>
      </w:r>
      <w:r w:rsidRPr="00A62D74">
        <w:rPr>
          <w:rFonts w:ascii="Calibri" w:hAnsi="Calibri" w:cs="Calibri"/>
          <w:sz w:val="24"/>
          <w:szCs w:val="24"/>
        </w:rPr>
        <w:t>containing</w:t>
      </w:r>
      <w:r w:rsidR="000C0406" w:rsidRPr="00A62D74">
        <w:rPr>
          <w:rFonts w:ascii="Calibri" w:hAnsi="Calibri" w:cs="Calibri"/>
          <w:sz w:val="24"/>
          <w:szCs w:val="24"/>
        </w:rPr>
        <w:t xml:space="preserve"> </w:t>
      </w:r>
      <w:r w:rsidR="00040A63" w:rsidRPr="00A62D74">
        <w:rPr>
          <w:rFonts w:ascii="Calibri" w:hAnsi="Calibri" w:cs="Calibri"/>
          <w:sz w:val="24"/>
          <w:szCs w:val="24"/>
        </w:rPr>
        <w:t>3</w:t>
      </w:r>
      <w:r w:rsidR="00A62D74" w:rsidRPr="00A62D74">
        <w:rPr>
          <w:rFonts w:ascii="Calibri" w:hAnsi="Calibri" w:cs="Calibri"/>
          <w:sz w:val="24"/>
          <w:szCs w:val="24"/>
        </w:rPr>
        <w:t>,</w:t>
      </w:r>
      <w:r w:rsidR="00040A63" w:rsidRPr="00A62D74">
        <w:rPr>
          <w:rFonts w:ascii="Calibri" w:hAnsi="Calibri" w:cs="Calibri"/>
          <w:sz w:val="24"/>
          <w:szCs w:val="24"/>
        </w:rPr>
        <w:t>75</w:t>
      </w:r>
      <w:r w:rsidR="00F7398E" w:rsidRPr="00A62D74">
        <w:rPr>
          <w:rFonts w:ascii="Calibri" w:hAnsi="Calibri" w:cs="Calibri"/>
          <w:sz w:val="24"/>
          <w:szCs w:val="24"/>
        </w:rPr>
        <w:t>,</w:t>
      </w:r>
      <w:r w:rsidR="00040A63" w:rsidRPr="00A62D74">
        <w:rPr>
          <w:rFonts w:ascii="Calibri" w:hAnsi="Calibri" w:cs="Calibri"/>
          <w:sz w:val="24"/>
          <w:szCs w:val="24"/>
        </w:rPr>
        <w:t>000 cells</w:t>
      </w:r>
      <w:r w:rsidRPr="00A62D74">
        <w:rPr>
          <w:rFonts w:ascii="Calibri" w:hAnsi="Calibri" w:cs="Calibri"/>
          <w:sz w:val="24"/>
          <w:szCs w:val="24"/>
        </w:rPr>
        <w:t xml:space="preserve"> dropwise</w:t>
      </w:r>
      <w:r w:rsidR="004A1B6B" w:rsidRPr="00A62D74">
        <w:rPr>
          <w:rFonts w:ascii="Calibri" w:hAnsi="Calibri" w:cs="Calibri"/>
          <w:sz w:val="24"/>
          <w:szCs w:val="24"/>
        </w:rPr>
        <w:t>.</w:t>
      </w:r>
    </w:p>
    <w:p w14:paraId="63A4326B" w14:textId="77777777" w:rsidR="00A62D74" w:rsidRPr="00A62D74" w:rsidRDefault="00A62D74" w:rsidP="00A62D74">
      <w:pPr>
        <w:textAlignment w:val="center"/>
      </w:pPr>
    </w:p>
    <w:p w14:paraId="58D2CF77" w14:textId="4A0EAB65" w:rsidR="00E10BBD" w:rsidRPr="00A62D74" w:rsidRDefault="004A1B6B" w:rsidP="00A62D74">
      <w:pPr>
        <w:pStyle w:val="ListParagraph"/>
        <w:pBdr>
          <w:top w:val="nil"/>
          <w:left w:val="nil"/>
          <w:bottom w:val="nil"/>
          <w:right w:val="nil"/>
          <w:between w:val="nil"/>
        </w:pBdr>
        <w:spacing w:after="0" w:line="240" w:lineRule="auto"/>
        <w:ind w:left="0"/>
        <w:rPr>
          <w:rFonts w:ascii="Calibri" w:hAnsi="Calibri" w:cs="Calibri"/>
          <w:sz w:val="24"/>
          <w:szCs w:val="24"/>
        </w:rPr>
      </w:pPr>
      <w:r w:rsidRPr="00A62D74">
        <w:rPr>
          <w:rFonts w:ascii="Calibri" w:hAnsi="Calibri" w:cs="Calibri"/>
          <w:bCs/>
          <w:sz w:val="24"/>
          <w:szCs w:val="24"/>
        </w:rPr>
        <w:t>NOTE:</w:t>
      </w:r>
      <w:r w:rsidRPr="00A62D74">
        <w:rPr>
          <w:rFonts w:ascii="Calibri" w:hAnsi="Calibri" w:cs="Calibri"/>
          <w:sz w:val="24"/>
          <w:szCs w:val="24"/>
        </w:rPr>
        <w:t xml:space="preserve"> </w:t>
      </w:r>
      <w:r w:rsidR="003442CC" w:rsidRPr="00A62D74">
        <w:rPr>
          <w:rFonts w:ascii="Calibri" w:hAnsi="Calibri" w:cs="Calibri"/>
          <w:sz w:val="24"/>
          <w:szCs w:val="24"/>
        </w:rPr>
        <w:t>The number of micro-wells integrated in</w:t>
      </w:r>
      <w:r w:rsidR="00A62D74" w:rsidRPr="00A62D74">
        <w:rPr>
          <w:rFonts w:ascii="Calibri" w:hAnsi="Calibri" w:cs="Calibri"/>
          <w:sz w:val="24"/>
          <w:szCs w:val="24"/>
        </w:rPr>
        <w:t>to</w:t>
      </w:r>
      <w:r w:rsidR="003442CC" w:rsidRPr="00A62D74">
        <w:rPr>
          <w:rFonts w:ascii="Calibri" w:hAnsi="Calibri" w:cs="Calibri"/>
          <w:sz w:val="24"/>
          <w:szCs w:val="24"/>
        </w:rPr>
        <w:t xml:space="preserve"> the well determines the number of spheroids produced per stamp. In this case, </w:t>
      </w:r>
      <w:r w:rsidRPr="00A62D74">
        <w:rPr>
          <w:rFonts w:ascii="Calibri" w:hAnsi="Calibri" w:cs="Calibri"/>
          <w:sz w:val="24"/>
          <w:szCs w:val="24"/>
        </w:rPr>
        <w:t>one well</w:t>
      </w:r>
      <w:r w:rsidR="003442CC" w:rsidRPr="00A62D74">
        <w:rPr>
          <w:rFonts w:ascii="Calibri" w:hAnsi="Calibri" w:cs="Calibri"/>
          <w:sz w:val="24"/>
          <w:szCs w:val="24"/>
        </w:rPr>
        <w:t xml:space="preserve"> contains </w:t>
      </w:r>
      <w:r w:rsidRPr="00A62D74">
        <w:rPr>
          <w:rFonts w:ascii="Calibri" w:hAnsi="Calibri" w:cs="Calibri"/>
          <w:sz w:val="24"/>
          <w:szCs w:val="24"/>
        </w:rPr>
        <w:t>750</w:t>
      </w:r>
      <w:r w:rsidR="003442CC" w:rsidRPr="00A62D74">
        <w:rPr>
          <w:rFonts w:ascii="Calibri" w:hAnsi="Calibri" w:cs="Calibri"/>
          <w:sz w:val="24"/>
          <w:szCs w:val="24"/>
        </w:rPr>
        <w:t xml:space="preserve"> microwells (</w:t>
      </w:r>
      <w:r w:rsidRPr="00A62D74">
        <w:rPr>
          <w:rFonts w:ascii="Calibri" w:hAnsi="Calibri" w:cs="Calibri"/>
          <w:sz w:val="24"/>
          <w:szCs w:val="24"/>
        </w:rPr>
        <w:t>750</w:t>
      </w:r>
      <w:r w:rsidR="003442CC" w:rsidRPr="00A62D74">
        <w:rPr>
          <w:rFonts w:ascii="Calibri" w:hAnsi="Calibri" w:cs="Calibri"/>
          <w:sz w:val="24"/>
          <w:szCs w:val="24"/>
        </w:rPr>
        <w:t xml:space="preserve"> </w:t>
      </w:r>
      <w:r w:rsidR="00A62D74" w:rsidRPr="00A62D74">
        <w:rPr>
          <w:rFonts w:ascii="Calibri" w:hAnsi="Calibri" w:cs="Calibri"/>
          <w:sz w:val="24"/>
          <w:szCs w:val="24"/>
        </w:rPr>
        <w:t>x</w:t>
      </w:r>
      <w:r w:rsidR="003442CC" w:rsidRPr="00A62D74">
        <w:rPr>
          <w:rFonts w:ascii="Calibri" w:hAnsi="Calibri" w:cs="Calibri"/>
          <w:sz w:val="24"/>
          <w:szCs w:val="24"/>
        </w:rPr>
        <w:t xml:space="preserve"> 500 cells/spheroid). Variation of cell concentration in suspension added to a </w:t>
      </w:r>
      <w:r w:rsidRPr="00A62D74">
        <w:rPr>
          <w:rFonts w:ascii="Calibri" w:hAnsi="Calibri" w:cs="Calibri"/>
          <w:sz w:val="24"/>
          <w:szCs w:val="24"/>
        </w:rPr>
        <w:t>macrowell</w:t>
      </w:r>
      <w:r w:rsidR="003442CC" w:rsidRPr="00A62D74">
        <w:rPr>
          <w:rFonts w:ascii="Calibri" w:hAnsi="Calibri" w:cs="Calibri"/>
          <w:sz w:val="24"/>
          <w:szCs w:val="24"/>
        </w:rPr>
        <w:t xml:space="preserve"> allows changing the cell number</w:t>
      </w:r>
      <w:r w:rsidRPr="00A62D74">
        <w:rPr>
          <w:rFonts w:ascii="Calibri" w:hAnsi="Calibri" w:cs="Calibri"/>
          <w:sz w:val="24"/>
          <w:szCs w:val="24"/>
        </w:rPr>
        <w:t xml:space="preserve"> per spheroid</w:t>
      </w:r>
      <w:r w:rsidR="00A62D74" w:rsidRPr="00A62D74">
        <w:rPr>
          <w:rFonts w:ascii="Calibri" w:hAnsi="Calibri" w:cs="Calibri"/>
          <w:sz w:val="24"/>
          <w:szCs w:val="24"/>
        </w:rPr>
        <w:t>, t</w:t>
      </w:r>
      <w:r w:rsidRPr="00A62D74">
        <w:rPr>
          <w:rFonts w:ascii="Calibri" w:hAnsi="Calibri" w:cs="Calibri"/>
          <w:sz w:val="24"/>
          <w:szCs w:val="24"/>
        </w:rPr>
        <w:t>hus controlling the spheroid's size.</w:t>
      </w:r>
    </w:p>
    <w:p w14:paraId="3DC99BF8" w14:textId="77777777" w:rsidR="00A62D74" w:rsidRPr="00A62D74" w:rsidRDefault="00A62D74" w:rsidP="00A62D74">
      <w:pPr>
        <w:pStyle w:val="ListParagraph"/>
        <w:pBdr>
          <w:top w:val="nil"/>
          <w:left w:val="nil"/>
          <w:bottom w:val="nil"/>
          <w:right w:val="nil"/>
          <w:between w:val="nil"/>
        </w:pBdr>
        <w:spacing w:after="0" w:line="240" w:lineRule="auto"/>
        <w:ind w:left="0"/>
        <w:rPr>
          <w:rFonts w:ascii="Calibri" w:hAnsi="Calibri" w:cs="Calibri"/>
          <w:sz w:val="24"/>
          <w:szCs w:val="24"/>
        </w:rPr>
      </w:pPr>
    </w:p>
    <w:p w14:paraId="57F21001" w14:textId="3E25691E" w:rsidR="004F1C9B" w:rsidRPr="00A62D74" w:rsidRDefault="004F1C9B" w:rsidP="00A62D74">
      <w:pPr>
        <w:pStyle w:val="ListParagraph"/>
        <w:numPr>
          <w:ilvl w:val="2"/>
          <w:numId w:val="2"/>
        </w:numPr>
        <w:spacing w:after="0" w:line="240" w:lineRule="auto"/>
        <w:ind w:left="0" w:firstLine="0"/>
        <w:textAlignment w:val="center"/>
        <w:rPr>
          <w:rFonts w:ascii="Calibri" w:hAnsi="Calibri" w:cs="Calibri"/>
          <w:sz w:val="24"/>
          <w:szCs w:val="24"/>
        </w:rPr>
      </w:pPr>
      <w:r w:rsidRPr="00A62D74">
        <w:rPr>
          <w:rFonts w:ascii="Calibri" w:hAnsi="Calibri" w:cs="Calibri"/>
          <w:sz w:val="24"/>
          <w:szCs w:val="24"/>
        </w:rPr>
        <w:t>Allow ~10 min for cells to settle into the microwell grids.</w:t>
      </w:r>
    </w:p>
    <w:p w14:paraId="5688D884" w14:textId="77777777" w:rsidR="00A62D74" w:rsidRPr="00A62D74" w:rsidRDefault="00A62D74" w:rsidP="00A62D74">
      <w:pPr>
        <w:pStyle w:val="ListParagraph"/>
        <w:spacing w:after="0" w:line="240" w:lineRule="auto"/>
        <w:ind w:left="0"/>
        <w:textAlignment w:val="center"/>
        <w:rPr>
          <w:rFonts w:ascii="Calibri" w:hAnsi="Calibri" w:cs="Calibri"/>
          <w:sz w:val="24"/>
          <w:szCs w:val="24"/>
        </w:rPr>
      </w:pPr>
    </w:p>
    <w:p w14:paraId="51C84F0B" w14:textId="14EF69C2" w:rsidR="00C36847" w:rsidRPr="00A62D74" w:rsidRDefault="004F1C9B" w:rsidP="00A62D74">
      <w:pPr>
        <w:pStyle w:val="ListParagraph"/>
        <w:numPr>
          <w:ilvl w:val="2"/>
          <w:numId w:val="2"/>
        </w:numPr>
        <w:spacing w:after="0" w:line="240" w:lineRule="auto"/>
        <w:ind w:left="0" w:firstLine="0"/>
        <w:textAlignment w:val="center"/>
        <w:rPr>
          <w:rFonts w:ascii="Calibri" w:hAnsi="Calibri" w:cs="Calibri"/>
          <w:sz w:val="24"/>
          <w:szCs w:val="24"/>
        </w:rPr>
      </w:pPr>
      <w:r w:rsidRPr="00A62D74">
        <w:rPr>
          <w:rFonts w:ascii="Calibri" w:hAnsi="Calibri" w:cs="Calibri"/>
          <w:sz w:val="24"/>
          <w:szCs w:val="24"/>
        </w:rPr>
        <w:t>Place the tissue culture plate in the cell culture incubator and exchange media as needed.</w:t>
      </w:r>
    </w:p>
    <w:p w14:paraId="4A7B0E5C" w14:textId="77777777" w:rsidR="006E4797" w:rsidRPr="00A62D74" w:rsidRDefault="006E4797" w:rsidP="00A62D74"/>
    <w:p w14:paraId="76A33899" w14:textId="09BE3626" w:rsidR="000E22B2" w:rsidRPr="00A62D74" w:rsidRDefault="00551D82" w:rsidP="00A62D74">
      <w:pPr>
        <w:rPr>
          <w:b/>
        </w:rPr>
      </w:pPr>
      <w:r w:rsidRPr="00A62D74">
        <w:rPr>
          <w:b/>
        </w:rPr>
        <w:t>REFERENCES:</w:t>
      </w:r>
    </w:p>
    <w:p w14:paraId="0A6315FD" w14:textId="77777777" w:rsidR="00A62D74" w:rsidRPr="00A62D74" w:rsidRDefault="00A62D74" w:rsidP="00A62D74">
      <w:pPr>
        <w:pStyle w:val="EndNoteBibliography"/>
        <w:numPr>
          <w:ilvl w:val="0"/>
          <w:numId w:val="27"/>
        </w:numPr>
        <w:ind w:left="0" w:firstLine="0"/>
      </w:pPr>
      <w:r w:rsidRPr="00A62D74">
        <w:t xml:space="preserve">Okkelman, I. A., Vercruysse, C., Kondrashina, A. V., Borisov, S. M., Dmitriev, R. I. Affordable oxygen microscopy-assisted biofabrication of multicellular spheroids. </w:t>
      </w:r>
      <w:r w:rsidRPr="00A62D74">
        <w:rPr>
          <w:i/>
        </w:rPr>
        <w:t>J Vis Exp.</w:t>
      </w:r>
      <w:r w:rsidRPr="00A62D74">
        <w:t xml:space="preserve"> </w:t>
      </w:r>
      <w:r w:rsidRPr="00A62D74">
        <w:rPr>
          <w:b/>
          <w:bCs/>
        </w:rPr>
        <w:t>182</w:t>
      </w:r>
      <w:r w:rsidRPr="00A62D74">
        <w:t>, e63403 (2022).</w:t>
      </w:r>
    </w:p>
    <w:p w14:paraId="3FB49B94" w14:textId="511E1974" w:rsidR="00EC0649" w:rsidRPr="00A62D74" w:rsidRDefault="00EC0649" w:rsidP="00A62D74">
      <w:pPr>
        <w:pStyle w:val="ListParagraph"/>
        <w:pBdr>
          <w:top w:val="nil"/>
          <w:left w:val="nil"/>
          <w:bottom w:val="nil"/>
          <w:right w:val="nil"/>
          <w:between w:val="nil"/>
        </w:pBdr>
        <w:spacing w:after="0" w:line="240" w:lineRule="auto"/>
        <w:rPr>
          <w:rFonts w:ascii="Calibri" w:hAnsi="Calibri" w:cs="Calibri"/>
          <w:sz w:val="24"/>
          <w:szCs w:val="24"/>
          <w:lang w:val="en-GB"/>
        </w:rPr>
      </w:pPr>
    </w:p>
    <w:sectPr w:rsidR="00EC0649" w:rsidRPr="00A62D74" w:rsidSect="002B3A37">
      <w:headerReference w:type="even" r:id="rId8"/>
      <w:headerReference w:type="default" r:id="rId9"/>
      <w:footerReference w:type="even" r:id="rId10"/>
      <w:headerReference w:type="first" r:id="rId11"/>
      <w:pgSz w:w="12240" w:h="15840"/>
      <w:pgMar w:top="1440" w:right="1440" w:bottom="1440" w:left="1440" w:header="720" w:footer="605" w:gutter="0"/>
      <w:lnNumType w:countBy="1" w:restart="continuous"/>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CF6D95" w14:textId="77777777" w:rsidR="009B72F4" w:rsidRDefault="009B72F4">
      <w:r>
        <w:separator/>
      </w:r>
    </w:p>
  </w:endnote>
  <w:endnote w:type="continuationSeparator" w:id="0">
    <w:p w14:paraId="5F69CDE8" w14:textId="77777777" w:rsidR="009B72F4" w:rsidRDefault="009B72F4">
      <w:r>
        <w:continuationSeparator/>
      </w:r>
    </w:p>
  </w:endnote>
  <w:endnote w:type="continuationNotice" w:id="1">
    <w:p w14:paraId="060BF423" w14:textId="77777777" w:rsidR="009B72F4" w:rsidRDefault="009B72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E5172E" w14:textId="77777777" w:rsidR="006E4797" w:rsidRDefault="006E479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281F57" w14:textId="77777777" w:rsidR="009B72F4" w:rsidRDefault="009B72F4">
      <w:r>
        <w:separator/>
      </w:r>
    </w:p>
  </w:footnote>
  <w:footnote w:type="continuationSeparator" w:id="0">
    <w:p w14:paraId="54478458" w14:textId="77777777" w:rsidR="009B72F4" w:rsidRDefault="009B72F4">
      <w:r>
        <w:continuationSeparator/>
      </w:r>
    </w:p>
  </w:footnote>
  <w:footnote w:type="continuationNotice" w:id="1">
    <w:p w14:paraId="496313E6" w14:textId="77777777" w:rsidR="009B72F4" w:rsidRDefault="009B72F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7547F0" w14:textId="77777777" w:rsidR="006E4797" w:rsidRDefault="006E4797">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10A415" w14:textId="77777777" w:rsidR="006E4797" w:rsidRDefault="00551D82">
    <w:pPr>
      <w:pBdr>
        <w:top w:val="nil"/>
        <w:left w:val="nil"/>
        <w:bottom w:val="nil"/>
        <w:right w:val="nil"/>
        <w:between w:val="nil"/>
      </w:pBdr>
      <w:tabs>
        <w:tab w:val="center" w:pos="4680"/>
        <w:tab w:val="right" w:pos="9360"/>
        <w:tab w:val="left" w:pos="5724"/>
      </w:tabs>
      <w:rPr>
        <w:b/>
        <w:color w:val="1F497D"/>
        <w:sz w:val="28"/>
        <w:szCs w:val="28"/>
      </w:rPr>
    </w:pPr>
    <w:r>
      <w:rPr>
        <w:color w:val="000000"/>
        <w:sz w:val="22"/>
        <w:szCs w:val="22"/>
      </w:rPr>
      <w:tab/>
    </w:r>
    <w:r>
      <w:rPr>
        <w:color w:val="000000"/>
        <w:sz w:val="22"/>
        <w:szCs w:val="22"/>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104647" w14:textId="7ED2D2AF" w:rsidR="006E4797" w:rsidRDefault="00551D82">
    <w:pPr>
      <w:pBdr>
        <w:top w:val="nil"/>
        <w:left w:val="nil"/>
        <w:bottom w:val="nil"/>
        <w:right w:val="nil"/>
        <w:between w:val="nil"/>
      </w:pBdr>
      <w:tabs>
        <w:tab w:val="center" w:pos="4680"/>
        <w:tab w:val="right" w:pos="9360"/>
      </w:tabs>
      <w:jc w:val="right"/>
      <w:rPr>
        <w:b/>
        <w:color w:val="1F497D"/>
        <w:sz w:val="32"/>
        <w:szCs w:val="32"/>
      </w:rPr>
    </w:pPr>
    <w:r>
      <w:rPr>
        <w:b/>
        <w:color w:val="1F497D"/>
        <w:sz w:val="32"/>
        <w:szCs w:val="32"/>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157D06"/>
    <w:multiLevelType w:val="multilevel"/>
    <w:tmpl w:val="43DA7296"/>
    <w:lvl w:ilvl="0">
      <w:start w:val="1"/>
      <w:numFmt w:val="decimal"/>
      <w:lvlText w:val="%1."/>
      <w:lvlJc w:val="left"/>
      <w:pPr>
        <w:ind w:left="720" w:hanging="360"/>
      </w:pPr>
    </w:lvl>
    <w:lvl w:ilvl="1">
      <w:start w:val="1"/>
      <w:numFmt w:val="decimal"/>
      <w:lvlText w:val="%1.%2."/>
      <w:lvlJc w:val="left"/>
      <w:pPr>
        <w:ind w:left="1440" w:hanging="360"/>
      </w:pPr>
    </w:lvl>
    <w:lvl w:ilvl="2" w:tentative="1">
      <w:start w:val="1"/>
      <w:numFmt w:val="decimal"/>
      <w:lvlText w:val="%1.%2.%3."/>
      <w:lvlJc w:val="left"/>
      <w:pPr>
        <w:ind w:left="2160" w:hanging="180"/>
      </w:pPr>
    </w:lvl>
    <w:lvl w:ilvl="3" w:tentative="1">
      <w:start w:val="1"/>
      <w:numFmt w:val="decimal"/>
      <w:lvlText w:val="%1.%2.%3.%4."/>
      <w:lvlJc w:val="left"/>
      <w:pPr>
        <w:ind w:left="2880" w:hanging="360"/>
      </w:pPr>
    </w:lvl>
    <w:lvl w:ilvl="4" w:tentative="1">
      <w:start w:val="1"/>
      <w:numFmt w:val="decimal"/>
      <w:lvlText w:val="%1.%2.%3.%4.%5."/>
      <w:lvlJc w:val="left"/>
      <w:pPr>
        <w:ind w:left="3600" w:hanging="360"/>
      </w:pPr>
    </w:lvl>
    <w:lvl w:ilvl="5" w:tentative="1">
      <w:start w:val="1"/>
      <w:numFmt w:val="decimal"/>
      <w:lvlText w:val="%1.%2.%3.%4.%5.%6."/>
      <w:lvlJc w:val="left"/>
      <w:pPr>
        <w:ind w:left="4320" w:hanging="180"/>
      </w:pPr>
    </w:lvl>
    <w:lvl w:ilvl="6" w:tentative="1">
      <w:start w:val="1"/>
      <w:numFmt w:val="decimal"/>
      <w:lvlText w:val="%1.%2.%3.%4.%5.%6.%7."/>
      <w:lvlJc w:val="left"/>
      <w:pPr>
        <w:ind w:left="5040" w:hanging="360"/>
      </w:pPr>
    </w:lvl>
    <w:lvl w:ilvl="7" w:tentative="1">
      <w:start w:val="1"/>
      <w:numFmt w:val="decimal"/>
      <w:lvlText w:val="%1.%2.%3.%4.%5.%6.%7.%8."/>
      <w:lvlJc w:val="left"/>
      <w:pPr>
        <w:ind w:left="5760" w:hanging="360"/>
      </w:pPr>
    </w:lvl>
    <w:lvl w:ilvl="8" w:tentative="1">
      <w:start w:val="1"/>
      <w:numFmt w:val="decimal"/>
      <w:lvlText w:val="%1.%2.%3.%4.%5.%6.%7.%8.%9."/>
      <w:lvlJc w:val="left"/>
      <w:pPr>
        <w:ind w:left="6480" w:hanging="180"/>
      </w:pPr>
    </w:lvl>
  </w:abstractNum>
  <w:abstractNum w:abstractNumId="1" w15:restartNumberingAfterBreak="0">
    <w:nsid w:val="05A24181"/>
    <w:multiLevelType w:val="hybridMultilevel"/>
    <w:tmpl w:val="5EDEDD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44294"/>
    <w:multiLevelType w:val="hybridMultilevel"/>
    <w:tmpl w:val="D3FE4D54"/>
    <w:lvl w:ilvl="0" w:tplc="43E40ECA">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747ABA"/>
    <w:multiLevelType w:val="hybridMultilevel"/>
    <w:tmpl w:val="AF8C1AC4"/>
    <w:lvl w:ilvl="0" w:tplc="32DA1C80">
      <w:start w:val="1"/>
      <w:numFmt w:val="decimal"/>
      <w:lvlText w:val="%1."/>
      <w:lvlJc w:val="left"/>
      <w:pPr>
        <w:ind w:left="720" w:hanging="360"/>
      </w:pPr>
      <w:rPr>
        <w:b w:val="0"/>
        <w:bCs w:val="0"/>
        <w:color w:val="auto"/>
        <w:sz w:val="24"/>
        <w:szCs w:val="24"/>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A3B1CCB"/>
    <w:multiLevelType w:val="hybridMultilevel"/>
    <w:tmpl w:val="1F324606"/>
    <w:lvl w:ilvl="0" w:tplc="2C2CE0FE">
      <w:start w:val="2"/>
      <w:numFmt w:val="decimal"/>
      <w:lvlText w:val="%1."/>
      <w:lvlJc w:val="left"/>
      <w:pPr>
        <w:ind w:left="720" w:hanging="360"/>
      </w:pPr>
      <w:rPr>
        <w:rFonts w:hint="default"/>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65F42"/>
    <w:multiLevelType w:val="multilevel"/>
    <w:tmpl w:val="04100025"/>
    <w:lvl w:ilvl="0">
      <w:start w:val="1"/>
      <w:numFmt w:val="decimal"/>
      <w:pStyle w:val="Heading1"/>
      <w:lvlText w:val="%1"/>
      <w:lvlJc w:val="left"/>
      <w:pPr>
        <w:ind w:left="792" w:hanging="432"/>
      </w:pPr>
      <w:rPr>
        <w:rFonts w:hint="default"/>
      </w:rPr>
    </w:lvl>
    <w:lvl w:ilvl="1">
      <w:start w:val="1"/>
      <w:numFmt w:val="decimal"/>
      <w:pStyle w:val="Heading2"/>
      <w:lvlText w:val="%1.%2"/>
      <w:lvlJc w:val="left"/>
      <w:pPr>
        <w:ind w:left="936" w:hanging="576"/>
      </w:pPr>
      <w:rPr>
        <w:rFonts w:hint="default"/>
      </w:rPr>
    </w:lvl>
    <w:lvl w:ilvl="2">
      <w:start w:val="1"/>
      <w:numFmt w:val="decimal"/>
      <w:pStyle w:val="Heading3"/>
      <w:lvlText w:val="%1.%2.%3"/>
      <w:lvlJc w:val="left"/>
      <w:pPr>
        <w:ind w:left="1080" w:hanging="720"/>
      </w:pPr>
      <w:rPr>
        <w:rFonts w:hint="default"/>
      </w:rPr>
    </w:lvl>
    <w:lvl w:ilvl="3">
      <w:start w:val="1"/>
      <w:numFmt w:val="decimal"/>
      <w:pStyle w:val="Heading4"/>
      <w:lvlText w:val="%1.%2.%3.%4"/>
      <w:lvlJc w:val="left"/>
      <w:pPr>
        <w:ind w:left="1224" w:hanging="864"/>
      </w:pPr>
      <w:rPr>
        <w:rFonts w:hint="default"/>
      </w:rPr>
    </w:lvl>
    <w:lvl w:ilvl="4">
      <w:start w:val="1"/>
      <w:numFmt w:val="decimal"/>
      <w:pStyle w:val="Heading5"/>
      <w:lvlText w:val="%1.%2.%3.%4.%5"/>
      <w:lvlJc w:val="left"/>
      <w:pPr>
        <w:ind w:left="1368" w:hanging="1008"/>
      </w:pPr>
      <w:rPr>
        <w:rFonts w:hint="default"/>
      </w:rPr>
    </w:lvl>
    <w:lvl w:ilvl="5">
      <w:start w:val="1"/>
      <w:numFmt w:val="decimal"/>
      <w:pStyle w:val="Heading6"/>
      <w:lvlText w:val="%1.%2.%3.%4.%5.%6"/>
      <w:lvlJc w:val="left"/>
      <w:pPr>
        <w:ind w:left="1512" w:hanging="1152"/>
      </w:pPr>
      <w:rPr>
        <w:rFonts w:hint="default"/>
      </w:rPr>
    </w:lvl>
    <w:lvl w:ilvl="6">
      <w:start w:val="1"/>
      <w:numFmt w:val="decimal"/>
      <w:pStyle w:val="Heading7"/>
      <w:lvlText w:val="%1.%2.%3.%4.%5.%6.%7"/>
      <w:lvlJc w:val="left"/>
      <w:pPr>
        <w:ind w:left="1656" w:hanging="1296"/>
      </w:pPr>
      <w:rPr>
        <w:rFonts w:hint="default"/>
      </w:rPr>
    </w:lvl>
    <w:lvl w:ilvl="7">
      <w:start w:val="1"/>
      <w:numFmt w:val="decimal"/>
      <w:pStyle w:val="Heading8"/>
      <w:lvlText w:val="%1.%2.%3.%4.%5.%6.%7.%8"/>
      <w:lvlJc w:val="left"/>
      <w:pPr>
        <w:ind w:left="1800" w:hanging="1440"/>
      </w:pPr>
      <w:rPr>
        <w:rFonts w:hint="default"/>
      </w:rPr>
    </w:lvl>
    <w:lvl w:ilvl="8">
      <w:start w:val="1"/>
      <w:numFmt w:val="decimal"/>
      <w:pStyle w:val="Heading9"/>
      <w:lvlText w:val="%1.%2.%3.%4.%5.%6.%7.%8.%9"/>
      <w:lvlJc w:val="left"/>
      <w:pPr>
        <w:ind w:left="1944" w:hanging="1584"/>
      </w:pPr>
      <w:rPr>
        <w:rFonts w:hint="default"/>
      </w:rPr>
    </w:lvl>
  </w:abstractNum>
  <w:abstractNum w:abstractNumId="6" w15:restartNumberingAfterBreak="0">
    <w:nsid w:val="0F7A7EDE"/>
    <w:multiLevelType w:val="hybridMultilevel"/>
    <w:tmpl w:val="AC32A68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8C148A7"/>
    <w:multiLevelType w:val="hybridMultilevel"/>
    <w:tmpl w:val="9088158C"/>
    <w:lvl w:ilvl="0" w:tplc="45C4CDA4">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D254CC"/>
    <w:multiLevelType w:val="multilevel"/>
    <w:tmpl w:val="D8DAD80C"/>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C46B8A"/>
    <w:multiLevelType w:val="hybridMultilevel"/>
    <w:tmpl w:val="533A33B2"/>
    <w:lvl w:ilvl="0" w:tplc="CAB64188">
      <w:start w:val="2"/>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4F36D3"/>
    <w:multiLevelType w:val="hybridMultilevel"/>
    <w:tmpl w:val="6FCC764C"/>
    <w:lvl w:ilvl="0" w:tplc="90268360">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1709BC"/>
    <w:multiLevelType w:val="hybridMultilevel"/>
    <w:tmpl w:val="EABCB6FA"/>
    <w:lvl w:ilvl="0" w:tplc="4E2C4EF2">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F2778E"/>
    <w:multiLevelType w:val="hybridMultilevel"/>
    <w:tmpl w:val="3F202E46"/>
    <w:lvl w:ilvl="0" w:tplc="779AE6F6">
      <w:start w:val="1"/>
      <w:numFmt w:val="decimal"/>
      <w:lvlText w:val="%1."/>
      <w:lvlJc w:val="left"/>
      <w:pPr>
        <w:ind w:left="1080" w:hanging="360"/>
      </w:pPr>
      <w:rPr>
        <w:b w:val="0"/>
        <w:bCs w:val="0"/>
        <w:color w:val="auto"/>
        <w:sz w:val="24"/>
        <w:szCs w:val="24"/>
      </w:r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13" w15:restartNumberingAfterBreak="0">
    <w:nsid w:val="3E1B4F0C"/>
    <w:multiLevelType w:val="hybridMultilevel"/>
    <w:tmpl w:val="1EB43C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E33BFC"/>
    <w:multiLevelType w:val="hybridMultilevel"/>
    <w:tmpl w:val="6818D34A"/>
    <w:lvl w:ilvl="0" w:tplc="CEC85DA8">
      <w:start w:val="2"/>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46486F"/>
    <w:multiLevelType w:val="hybridMultilevel"/>
    <w:tmpl w:val="9B4AE8C2"/>
    <w:lvl w:ilvl="0" w:tplc="0409000F">
      <w:start w:val="2"/>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CE19A4"/>
    <w:multiLevelType w:val="multilevel"/>
    <w:tmpl w:val="31947208"/>
    <w:styleLink w:val="Elencocorrente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9D43CC9"/>
    <w:multiLevelType w:val="hybridMultilevel"/>
    <w:tmpl w:val="FFFFFFFF"/>
    <w:lvl w:ilvl="0" w:tplc="0112643C">
      <w:start w:val="1"/>
      <w:numFmt w:val="decimal"/>
      <w:lvlText w:val="%1."/>
      <w:lvlJc w:val="left"/>
      <w:pPr>
        <w:ind w:left="720" w:hanging="360"/>
      </w:pPr>
    </w:lvl>
    <w:lvl w:ilvl="1" w:tplc="AA26243E">
      <w:start w:val="1"/>
      <w:numFmt w:val="lowerLetter"/>
      <w:lvlText w:val="%2."/>
      <w:lvlJc w:val="left"/>
      <w:pPr>
        <w:ind w:left="1440" w:hanging="360"/>
      </w:pPr>
    </w:lvl>
    <w:lvl w:ilvl="2" w:tplc="BC4E8C5C">
      <w:start w:val="1"/>
      <w:numFmt w:val="lowerRoman"/>
      <w:lvlText w:val="%3."/>
      <w:lvlJc w:val="right"/>
      <w:pPr>
        <w:ind w:left="2160" w:hanging="180"/>
      </w:pPr>
    </w:lvl>
    <w:lvl w:ilvl="3" w:tplc="1F66F278">
      <w:start w:val="1"/>
      <w:numFmt w:val="decimal"/>
      <w:lvlText w:val="%4."/>
      <w:lvlJc w:val="left"/>
      <w:pPr>
        <w:ind w:left="2880" w:hanging="360"/>
      </w:pPr>
    </w:lvl>
    <w:lvl w:ilvl="4" w:tplc="8B361D34">
      <w:start w:val="1"/>
      <w:numFmt w:val="lowerLetter"/>
      <w:lvlText w:val="%5."/>
      <w:lvlJc w:val="left"/>
      <w:pPr>
        <w:ind w:left="3600" w:hanging="360"/>
      </w:pPr>
    </w:lvl>
    <w:lvl w:ilvl="5" w:tplc="DC206582">
      <w:start w:val="1"/>
      <w:numFmt w:val="lowerRoman"/>
      <w:lvlText w:val="%6."/>
      <w:lvlJc w:val="right"/>
      <w:pPr>
        <w:ind w:left="4320" w:hanging="180"/>
      </w:pPr>
    </w:lvl>
    <w:lvl w:ilvl="6" w:tplc="BAE45F26">
      <w:start w:val="1"/>
      <w:numFmt w:val="decimal"/>
      <w:lvlText w:val="%7."/>
      <w:lvlJc w:val="left"/>
      <w:pPr>
        <w:ind w:left="5040" w:hanging="360"/>
      </w:pPr>
    </w:lvl>
    <w:lvl w:ilvl="7" w:tplc="94C01120">
      <w:start w:val="1"/>
      <w:numFmt w:val="lowerLetter"/>
      <w:lvlText w:val="%8."/>
      <w:lvlJc w:val="left"/>
      <w:pPr>
        <w:ind w:left="5760" w:hanging="360"/>
      </w:pPr>
    </w:lvl>
    <w:lvl w:ilvl="8" w:tplc="49DABA8E">
      <w:start w:val="1"/>
      <w:numFmt w:val="lowerRoman"/>
      <w:lvlText w:val="%9."/>
      <w:lvlJc w:val="right"/>
      <w:pPr>
        <w:ind w:left="6480" w:hanging="180"/>
      </w:pPr>
    </w:lvl>
  </w:abstractNum>
  <w:abstractNum w:abstractNumId="18" w15:restartNumberingAfterBreak="0">
    <w:nsid w:val="4C407D03"/>
    <w:multiLevelType w:val="hybridMultilevel"/>
    <w:tmpl w:val="2B7C99F8"/>
    <w:lvl w:ilvl="0" w:tplc="EFB812EC">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D73C5B"/>
    <w:multiLevelType w:val="hybridMultilevel"/>
    <w:tmpl w:val="3EC68816"/>
    <w:lvl w:ilvl="0" w:tplc="0F7ED93A">
      <w:start w:val="2"/>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86F6EF2"/>
    <w:multiLevelType w:val="hybridMultilevel"/>
    <w:tmpl w:val="A1721FF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245522"/>
    <w:multiLevelType w:val="multilevel"/>
    <w:tmpl w:val="7614568C"/>
    <w:lvl w:ilvl="0">
      <w:start w:val="1"/>
      <w:numFmt w:val="decimal"/>
      <w:lvlText w:val="%1."/>
      <w:lvlJc w:val="left"/>
      <w:pPr>
        <w:tabs>
          <w:tab w:val="num" w:pos="1211"/>
        </w:tabs>
        <w:ind w:left="1211" w:hanging="360"/>
      </w:pPr>
    </w:lvl>
    <w:lvl w:ilvl="1" w:tentative="1">
      <w:start w:val="1"/>
      <w:numFmt w:val="decimal"/>
      <w:lvlText w:val="%2."/>
      <w:lvlJc w:val="left"/>
      <w:pPr>
        <w:tabs>
          <w:tab w:val="num" w:pos="1931"/>
        </w:tabs>
        <w:ind w:left="1931" w:hanging="360"/>
      </w:pPr>
    </w:lvl>
    <w:lvl w:ilvl="2" w:tentative="1">
      <w:start w:val="1"/>
      <w:numFmt w:val="decimal"/>
      <w:lvlText w:val="%3."/>
      <w:lvlJc w:val="left"/>
      <w:pPr>
        <w:tabs>
          <w:tab w:val="num" w:pos="2651"/>
        </w:tabs>
        <w:ind w:left="2651" w:hanging="360"/>
      </w:pPr>
    </w:lvl>
    <w:lvl w:ilvl="3" w:tentative="1">
      <w:start w:val="1"/>
      <w:numFmt w:val="decimal"/>
      <w:lvlText w:val="%4."/>
      <w:lvlJc w:val="left"/>
      <w:pPr>
        <w:tabs>
          <w:tab w:val="num" w:pos="3371"/>
        </w:tabs>
        <w:ind w:left="3371" w:hanging="360"/>
      </w:pPr>
    </w:lvl>
    <w:lvl w:ilvl="4" w:tentative="1">
      <w:start w:val="1"/>
      <w:numFmt w:val="decimal"/>
      <w:lvlText w:val="%5."/>
      <w:lvlJc w:val="left"/>
      <w:pPr>
        <w:tabs>
          <w:tab w:val="num" w:pos="4091"/>
        </w:tabs>
        <w:ind w:left="4091" w:hanging="360"/>
      </w:pPr>
    </w:lvl>
    <w:lvl w:ilvl="5" w:tentative="1">
      <w:start w:val="1"/>
      <w:numFmt w:val="decimal"/>
      <w:lvlText w:val="%6."/>
      <w:lvlJc w:val="left"/>
      <w:pPr>
        <w:tabs>
          <w:tab w:val="num" w:pos="4811"/>
        </w:tabs>
        <w:ind w:left="4811" w:hanging="360"/>
      </w:pPr>
    </w:lvl>
    <w:lvl w:ilvl="6" w:tentative="1">
      <w:start w:val="1"/>
      <w:numFmt w:val="decimal"/>
      <w:lvlText w:val="%7."/>
      <w:lvlJc w:val="left"/>
      <w:pPr>
        <w:tabs>
          <w:tab w:val="num" w:pos="5531"/>
        </w:tabs>
        <w:ind w:left="5531" w:hanging="360"/>
      </w:pPr>
    </w:lvl>
    <w:lvl w:ilvl="7" w:tentative="1">
      <w:start w:val="1"/>
      <w:numFmt w:val="decimal"/>
      <w:lvlText w:val="%8."/>
      <w:lvlJc w:val="left"/>
      <w:pPr>
        <w:tabs>
          <w:tab w:val="num" w:pos="6251"/>
        </w:tabs>
        <w:ind w:left="6251" w:hanging="360"/>
      </w:pPr>
    </w:lvl>
    <w:lvl w:ilvl="8" w:tentative="1">
      <w:start w:val="1"/>
      <w:numFmt w:val="decimal"/>
      <w:lvlText w:val="%9."/>
      <w:lvlJc w:val="left"/>
      <w:pPr>
        <w:tabs>
          <w:tab w:val="num" w:pos="6971"/>
        </w:tabs>
        <w:ind w:left="6971" w:hanging="360"/>
      </w:pPr>
    </w:lvl>
  </w:abstractNum>
  <w:abstractNum w:abstractNumId="22" w15:restartNumberingAfterBreak="0">
    <w:nsid w:val="6A88329C"/>
    <w:multiLevelType w:val="multilevel"/>
    <w:tmpl w:val="3194720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BDF2990"/>
    <w:multiLevelType w:val="multilevel"/>
    <w:tmpl w:val="2000001F"/>
    <w:lvl w:ilvl="0">
      <w:start w:val="1"/>
      <w:numFmt w:val="decimal"/>
      <w:lvlText w:val="%1."/>
      <w:lvlJc w:val="left"/>
      <w:pPr>
        <w:ind w:left="1080" w:hanging="360"/>
      </w:pPr>
      <w:rPr>
        <w:color w:val="auto"/>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24" w15:restartNumberingAfterBreak="0">
    <w:nsid w:val="6CB36462"/>
    <w:multiLevelType w:val="hybridMultilevel"/>
    <w:tmpl w:val="5ED0BCB0"/>
    <w:lvl w:ilvl="0" w:tplc="116CBE26">
      <w:start w:val="2"/>
      <w:numFmt w:val="decimal"/>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0606FB"/>
    <w:multiLevelType w:val="hybridMultilevel"/>
    <w:tmpl w:val="3080100C"/>
    <w:lvl w:ilvl="0" w:tplc="DD163686">
      <w:start w:val="1"/>
      <w:numFmt w:val="decimal"/>
      <w:lvlText w:val="%1."/>
      <w:lvlJc w:val="left"/>
      <w:pPr>
        <w:ind w:left="1492" w:hanging="360"/>
      </w:pPr>
      <w:rPr>
        <w:sz w:val="24"/>
        <w:szCs w:val="24"/>
      </w:rPr>
    </w:lvl>
    <w:lvl w:ilvl="1" w:tplc="20000019" w:tentative="1">
      <w:start w:val="1"/>
      <w:numFmt w:val="lowerLetter"/>
      <w:lvlText w:val="%2."/>
      <w:lvlJc w:val="left"/>
      <w:pPr>
        <w:ind w:left="2212" w:hanging="360"/>
      </w:pPr>
    </w:lvl>
    <w:lvl w:ilvl="2" w:tplc="2000001B" w:tentative="1">
      <w:start w:val="1"/>
      <w:numFmt w:val="lowerRoman"/>
      <w:lvlText w:val="%3."/>
      <w:lvlJc w:val="right"/>
      <w:pPr>
        <w:ind w:left="2932" w:hanging="180"/>
      </w:pPr>
    </w:lvl>
    <w:lvl w:ilvl="3" w:tplc="2000000F" w:tentative="1">
      <w:start w:val="1"/>
      <w:numFmt w:val="decimal"/>
      <w:lvlText w:val="%4."/>
      <w:lvlJc w:val="left"/>
      <w:pPr>
        <w:ind w:left="3652" w:hanging="360"/>
      </w:pPr>
    </w:lvl>
    <w:lvl w:ilvl="4" w:tplc="20000019" w:tentative="1">
      <w:start w:val="1"/>
      <w:numFmt w:val="lowerLetter"/>
      <w:lvlText w:val="%5."/>
      <w:lvlJc w:val="left"/>
      <w:pPr>
        <w:ind w:left="4372" w:hanging="360"/>
      </w:pPr>
    </w:lvl>
    <w:lvl w:ilvl="5" w:tplc="2000001B" w:tentative="1">
      <w:start w:val="1"/>
      <w:numFmt w:val="lowerRoman"/>
      <w:lvlText w:val="%6."/>
      <w:lvlJc w:val="right"/>
      <w:pPr>
        <w:ind w:left="5092" w:hanging="180"/>
      </w:pPr>
    </w:lvl>
    <w:lvl w:ilvl="6" w:tplc="2000000F" w:tentative="1">
      <w:start w:val="1"/>
      <w:numFmt w:val="decimal"/>
      <w:lvlText w:val="%7."/>
      <w:lvlJc w:val="left"/>
      <w:pPr>
        <w:ind w:left="5812" w:hanging="360"/>
      </w:pPr>
    </w:lvl>
    <w:lvl w:ilvl="7" w:tplc="20000019" w:tentative="1">
      <w:start w:val="1"/>
      <w:numFmt w:val="lowerLetter"/>
      <w:lvlText w:val="%8."/>
      <w:lvlJc w:val="left"/>
      <w:pPr>
        <w:ind w:left="6532" w:hanging="360"/>
      </w:pPr>
    </w:lvl>
    <w:lvl w:ilvl="8" w:tplc="2000001B" w:tentative="1">
      <w:start w:val="1"/>
      <w:numFmt w:val="lowerRoman"/>
      <w:lvlText w:val="%9."/>
      <w:lvlJc w:val="right"/>
      <w:pPr>
        <w:ind w:left="7252" w:hanging="180"/>
      </w:pPr>
    </w:lvl>
  </w:abstractNum>
  <w:abstractNum w:abstractNumId="26" w15:restartNumberingAfterBreak="0">
    <w:nsid w:val="75FF7657"/>
    <w:multiLevelType w:val="multilevel"/>
    <w:tmpl w:val="2000001F"/>
    <w:lvl w:ilvl="0">
      <w:start w:val="1"/>
      <w:numFmt w:val="decimal"/>
      <w:lvlText w:val="%1."/>
      <w:lvlJc w:val="left"/>
      <w:pPr>
        <w:ind w:left="360" w:hanging="360"/>
      </w:pPr>
    </w:lvl>
    <w:lvl w:ilvl="1">
      <w:start w:val="1"/>
      <w:numFmt w:val="decimal"/>
      <w:lvlText w:val="%1.%2."/>
      <w:lvlJc w:val="left"/>
      <w:pPr>
        <w:ind w:left="70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59088095">
    <w:abstractNumId w:val="17"/>
  </w:num>
  <w:num w:numId="2" w16cid:durableId="1968124719">
    <w:abstractNumId w:val="8"/>
  </w:num>
  <w:num w:numId="3" w16cid:durableId="1458600902">
    <w:abstractNumId w:val="22"/>
  </w:num>
  <w:num w:numId="4" w16cid:durableId="1563373197">
    <w:abstractNumId w:val="21"/>
    <w:lvlOverride w:ilvl="0">
      <w:startOverride w:val="1"/>
    </w:lvlOverride>
  </w:num>
  <w:num w:numId="5" w16cid:durableId="747382986">
    <w:abstractNumId w:val="23"/>
  </w:num>
  <w:num w:numId="6" w16cid:durableId="136916500">
    <w:abstractNumId w:val="0"/>
  </w:num>
  <w:num w:numId="7" w16cid:durableId="910894015">
    <w:abstractNumId w:val="6"/>
  </w:num>
  <w:num w:numId="8" w16cid:durableId="823745485">
    <w:abstractNumId w:val="3"/>
  </w:num>
  <w:num w:numId="9" w16cid:durableId="1854033647">
    <w:abstractNumId w:val="25"/>
  </w:num>
  <w:num w:numId="10" w16cid:durableId="1372147251">
    <w:abstractNumId w:val="12"/>
  </w:num>
  <w:num w:numId="11" w16cid:durableId="1666473953">
    <w:abstractNumId w:val="5"/>
  </w:num>
  <w:num w:numId="12" w16cid:durableId="1335379963">
    <w:abstractNumId w:val="16"/>
  </w:num>
  <w:num w:numId="13" w16cid:durableId="237330521">
    <w:abstractNumId w:val="26"/>
  </w:num>
  <w:num w:numId="14" w16cid:durableId="1252590530">
    <w:abstractNumId w:val="20"/>
  </w:num>
  <w:num w:numId="15" w16cid:durableId="1890074415">
    <w:abstractNumId w:val="7"/>
  </w:num>
  <w:num w:numId="16" w16cid:durableId="604340202">
    <w:abstractNumId w:val="4"/>
  </w:num>
  <w:num w:numId="17" w16cid:durableId="2127888626">
    <w:abstractNumId w:val="9"/>
  </w:num>
  <w:num w:numId="18" w16cid:durableId="1192114781">
    <w:abstractNumId w:val="15"/>
  </w:num>
  <w:num w:numId="19" w16cid:durableId="1281764264">
    <w:abstractNumId w:val="19"/>
  </w:num>
  <w:num w:numId="20" w16cid:durableId="1137726016">
    <w:abstractNumId w:val="2"/>
  </w:num>
  <w:num w:numId="21" w16cid:durableId="65955829">
    <w:abstractNumId w:val="18"/>
  </w:num>
  <w:num w:numId="22" w16cid:durableId="1011100659">
    <w:abstractNumId w:val="10"/>
  </w:num>
  <w:num w:numId="23" w16cid:durableId="1559589598">
    <w:abstractNumId w:val="24"/>
  </w:num>
  <w:num w:numId="24" w16cid:durableId="1083139187">
    <w:abstractNumId w:val="14"/>
  </w:num>
  <w:num w:numId="25" w16cid:durableId="235743598">
    <w:abstractNumId w:val="11"/>
  </w:num>
  <w:num w:numId="26" w16cid:durableId="150298904">
    <w:abstractNumId w:val="13"/>
  </w:num>
  <w:num w:numId="27" w16cid:durableId="1465004855">
    <w:abstractNumId w:val="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hideSpellingErrors/>
  <w:hideGrammaticalErrors/>
  <w:defaultTabStop w:val="720"/>
  <w:hyphenationZone w:val="283"/>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c0MrcwNjQxtzA1tTBU0lEKTi0uzszPAykwrwUAdQc5TywAAAA="/>
    <w:docVar w:name="EN.InstantFormat" w:val="&lt;ENInstantFormat&gt;&lt;Enabled&gt;1&lt;/Enabled&gt;&lt;ScanUnformatted&gt;1&lt;/ScanUnformatted&gt;&lt;ScanChanges&gt;1&lt;/ScanChanges&gt;&lt;Suspended&gt;0&lt;/Suspended&gt;&lt;/ENInstantFormat&gt;"/>
    <w:docVar w:name="EN.Layout" w:val="&lt;ENLayout&gt;&lt;Style&gt;JoVE style&lt;/Style&gt;&lt;LeftDelim&gt;{&lt;/LeftDelim&gt;&lt;RightDelim&gt;}&lt;/RightDelim&gt;&lt;FontName&gt;Calibri&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9dtweawzcw5vt8ex5vopdxpdz9fsep0rr2dr&quot;&gt;My EndNote Library-Converted&lt;record-ids&gt;&lt;item&gt;415&lt;/item&gt;&lt;item&gt;416&lt;/item&gt;&lt;item&gt;418&lt;/item&gt;&lt;item&gt;419&lt;/item&gt;&lt;item&gt;439&lt;/item&gt;&lt;item&gt;440&lt;/item&gt;&lt;item&gt;446&lt;/item&gt;&lt;item&gt;448&lt;/item&gt;&lt;item&gt;449&lt;/item&gt;&lt;item&gt;451&lt;/item&gt;&lt;item&gt;453&lt;/item&gt;&lt;item&gt;454&lt;/item&gt;&lt;item&gt;455&lt;/item&gt;&lt;item&gt;456&lt;/item&gt;&lt;item&gt;458&lt;/item&gt;&lt;item&gt;459&lt;/item&gt;&lt;item&gt;460&lt;/item&gt;&lt;item&gt;461&lt;/item&gt;&lt;item&gt;462&lt;/item&gt;&lt;item&gt;463&lt;/item&gt;&lt;item&gt;465&lt;/item&gt;&lt;item&gt;467&lt;/item&gt;&lt;item&gt;469&lt;/item&gt;&lt;item&gt;470&lt;/item&gt;&lt;item&gt;471&lt;/item&gt;&lt;item&gt;472&lt;/item&gt;&lt;item&gt;473&lt;/item&gt;&lt;item&gt;474&lt;/item&gt;&lt;item&gt;476&lt;/item&gt;&lt;item&gt;477&lt;/item&gt;&lt;item&gt;478&lt;/item&gt;&lt;item&gt;479&lt;/item&gt;&lt;item&gt;480&lt;/item&gt;&lt;item&gt;481&lt;/item&gt;&lt;item&gt;482&lt;/item&gt;&lt;item&gt;483&lt;/item&gt;&lt;item&gt;484&lt;/item&gt;&lt;item&gt;485&lt;/item&gt;&lt;item&gt;486&lt;/item&gt;&lt;item&gt;487&lt;/item&gt;&lt;item&gt;488&lt;/item&gt;&lt;item&gt;489&lt;/item&gt;&lt;item&gt;490&lt;/item&gt;&lt;item&gt;492&lt;/item&gt;&lt;item&gt;494&lt;/item&gt;&lt;item&gt;495&lt;/item&gt;&lt;item&gt;496&lt;/item&gt;&lt;item&gt;497&lt;/item&gt;&lt;item&gt;498&lt;/item&gt;&lt;item&gt;499&lt;/item&gt;&lt;item&gt;500&lt;/item&gt;&lt;item&gt;501&lt;/item&gt;&lt;item&gt;502&lt;/item&gt;&lt;item&gt;505&lt;/item&gt;&lt;item&gt;506&lt;/item&gt;&lt;item&gt;509&lt;/item&gt;&lt;item&gt;510&lt;/item&gt;&lt;item&gt;512&lt;/item&gt;&lt;item&gt;514&lt;/item&gt;&lt;item&gt;515&lt;/item&gt;&lt;item&gt;517&lt;/item&gt;&lt;item&gt;518&lt;/item&gt;&lt;item&gt;519&lt;/item&gt;&lt;item&gt;520&lt;/item&gt;&lt;item&gt;521&lt;/item&gt;&lt;item&gt;522&lt;/item&gt;&lt;item&gt;523&lt;/item&gt;&lt;item&gt;524&lt;/item&gt;&lt;item&gt;525&lt;/item&gt;&lt;item&gt;526&lt;/item&gt;&lt;item&gt;527&lt;/item&gt;&lt;item&gt;528&lt;/item&gt;&lt;item&gt;529&lt;/item&gt;&lt;item&gt;531&lt;/item&gt;&lt;/record-ids&gt;&lt;/item&gt;&lt;/Libraries&gt;"/>
  </w:docVars>
  <w:rsids>
    <w:rsidRoot w:val="006E4797"/>
    <w:rsid w:val="00000092"/>
    <w:rsid w:val="0000044C"/>
    <w:rsid w:val="0000056E"/>
    <w:rsid w:val="000006FB"/>
    <w:rsid w:val="0000081C"/>
    <w:rsid w:val="00000934"/>
    <w:rsid w:val="00000A1D"/>
    <w:rsid w:val="00000BEE"/>
    <w:rsid w:val="00000CAA"/>
    <w:rsid w:val="00000FAF"/>
    <w:rsid w:val="00001008"/>
    <w:rsid w:val="00001395"/>
    <w:rsid w:val="000013B0"/>
    <w:rsid w:val="000014FB"/>
    <w:rsid w:val="00001884"/>
    <w:rsid w:val="000019DC"/>
    <w:rsid w:val="00001D5F"/>
    <w:rsid w:val="00001D9A"/>
    <w:rsid w:val="00001FA6"/>
    <w:rsid w:val="00001FB5"/>
    <w:rsid w:val="000021F0"/>
    <w:rsid w:val="00002318"/>
    <w:rsid w:val="000026E2"/>
    <w:rsid w:val="000026E9"/>
    <w:rsid w:val="0000275D"/>
    <w:rsid w:val="000027D8"/>
    <w:rsid w:val="00002908"/>
    <w:rsid w:val="00002976"/>
    <w:rsid w:val="00002B25"/>
    <w:rsid w:val="00002DE1"/>
    <w:rsid w:val="00002E70"/>
    <w:rsid w:val="000031BC"/>
    <w:rsid w:val="0000341E"/>
    <w:rsid w:val="0000350D"/>
    <w:rsid w:val="0000358B"/>
    <w:rsid w:val="00003601"/>
    <w:rsid w:val="00003750"/>
    <w:rsid w:val="00003777"/>
    <w:rsid w:val="00003A00"/>
    <w:rsid w:val="00003B9A"/>
    <w:rsid w:val="00003BBD"/>
    <w:rsid w:val="00003D75"/>
    <w:rsid w:val="00003DA5"/>
    <w:rsid w:val="00003FCA"/>
    <w:rsid w:val="000041FF"/>
    <w:rsid w:val="000044F5"/>
    <w:rsid w:val="000046BE"/>
    <w:rsid w:val="000046D7"/>
    <w:rsid w:val="0000471E"/>
    <w:rsid w:val="00004E54"/>
    <w:rsid w:val="00004E6F"/>
    <w:rsid w:val="00005059"/>
    <w:rsid w:val="00005BE7"/>
    <w:rsid w:val="00006075"/>
    <w:rsid w:val="0000618E"/>
    <w:rsid w:val="0000630D"/>
    <w:rsid w:val="000065F5"/>
    <w:rsid w:val="0000676A"/>
    <w:rsid w:val="00006BA7"/>
    <w:rsid w:val="00006C20"/>
    <w:rsid w:val="00006DA4"/>
    <w:rsid w:val="00006E57"/>
    <w:rsid w:val="00006FF0"/>
    <w:rsid w:val="00006FFB"/>
    <w:rsid w:val="000070BE"/>
    <w:rsid w:val="000071E3"/>
    <w:rsid w:val="00007322"/>
    <w:rsid w:val="000073BC"/>
    <w:rsid w:val="000074E4"/>
    <w:rsid w:val="0000750D"/>
    <w:rsid w:val="00007612"/>
    <w:rsid w:val="00007652"/>
    <w:rsid w:val="00007710"/>
    <w:rsid w:val="000079AD"/>
    <w:rsid w:val="00007A35"/>
    <w:rsid w:val="00007A66"/>
    <w:rsid w:val="00007AF0"/>
    <w:rsid w:val="00007CAE"/>
    <w:rsid w:val="0000AA8B"/>
    <w:rsid w:val="0001020C"/>
    <w:rsid w:val="000102CC"/>
    <w:rsid w:val="00010330"/>
    <w:rsid w:val="000103FB"/>
    <w:rsid w:val="000105B6"/>
    <w:rsid w:val="000106C8"/>
    <w:rsid w:val="000107D3"/>
    <w:rsid w:val="0001090A"/>
    <w:rsid w:val="00010B0F"/>
    <w:rsid w:val="00010B2F"/>
    <w:rsid w:val="00010CB8"/>
    <w:rsid w:val="00010EBA"/>
    <w:rsid w:val="00010FB6"/>
    <w:rsid w:val="000110AC"/>
    <w:rsid w:val="000112D7"/>
    <w:rsid w:val="000112DD"/>
    <w:rsid w:val="000112DF"/>
    <w:rsid w:val="000112E0"/>
    <w:rsid w:val="000114D8"/>
    <w:rsid w:val="0001151C"/>
    <w:rsid w:val="00011697"/>
    <w:rsid w:val="000116AD"/>
    <w:rsid w:val="00011785"/>
    <w:rsid w:val="0001183C"/>
    <w:rsid w:val="00011937"/>
    <w:rsid w:val="00011A41"/>
    <w:rsid w:val="00011B19"/>
    <w:rsid w:val="00011BAE"/>
    <w:rsid w:val="00011BB4"/>
    <w:rsid w:val="00011C79"/>
    <w:rsid w:val="00011CA4"/>
    <w:rsid w:val="00011EE1"/>
    <w:rsid w:val="00012040"/>
    <w:rsid w:val="0001206A"/>
    <w:rsid w:val="00012211"/>
    <w:rsid w:val="000122A0"/>
    <w:rsid w:val="00012572"/>
    <w:rsid w:val="00012657"/>
    <w:rsid w:val="00012734"/>
    <w:rsid w:val="00012966"/>
    <w:rsid w:val="00012A29"/>
    <w:rsid w:val="00012B45"/>
    <w:rsid w:val="00012B7D"/>
    <w:rsid w:val="00012D74"/>
    <w:rsid w:val="00012ECE"/>
    <w:rsid w:val="00013154"/>
    <w:rsid w:val="000131A8"/>
    <w:rsid w:val="000131ED"/>
    <w:rsid w:val="0001368F"/>
    <w:rsid w:val="000136B8"/>
    <w:rsid w:val="00013987"/>
    <w:rsid w:val="00013A60"/>
    <w:rsid w:val="00013B1B"/>
    <w:rsid w:val="00013BA3"/>
    <w:rsid w:val="00013D47"/>
    <w:rsid w:val="00013F5A"/>
    <w:rsid w:val="00014112"/>
    <w:rsid w:val="000143D2"/>
    <w:rsid w:val="000145E2"/>
    <w:rsid w:val="00014A42"/>
    <w:rsid w:val="00014BBA"/>
    <w:rsid w:val="00014DBE"/>
    <w:rsid w:val="00014EE5"/>
    <w:rsid w:val="00015173"/>
    <w:rsid w:val="000152C1"/>
    <w:rsid w:val="0001550E"/>
    <w:rsid w:val="00015581"/>
    <w:rsid w:val="000155C6"/>
    <w:rsid w:val="00015609"/>
    <w:rsid w:val="00015756"/>
    <w:rsid w:val="0001577F"/>
    <w:rsid w:val="00015873"/>
    <w:rsid w:val="00015A4D"/>
    <w:rsid w:val="00015CCD"/>
    <w:rsid w:val="00015DE6"/>
    <w:rsid w:val="00015E65"/>
    <w:rsid w:val="00015EDE"/>
    <w:rsid w:val="0001614E"/>
    <w:rsid w:val="000161DA"/>
    <w:rsid w:val="00016206"/>
    <w:rsid w:val="000162DB"/>
    <w:rsid w:val="0001675A"/>
    <w:rsid w:val="000167E2"/>
    <w:rsid w:val="00016837"/>
    <w:rsid w:val="000168A6"/>
    <w:rsid w:val="00016A81"/>
    <w:rsid w:val="00016B9B"/>
    <w:rsid w:val="00016D4D"/>
    <w:rsid w:val="00016ECA"/>
    <w:rsid w:val="00016EE9"/>
    <w:rsid w:val="00016EFF"/>
    <w:rsid w:val="00017092"/>
    <w:rsid w:val="00017124"/>
    <w:rsid w:val="00017153"/>
    <w:rsid w:val="0001718E"/>
    <w:rsid w:val="00017246"/>
    <w:rsid w:val="000172EA"/>
    <w:rsid w:val="000177AA"/>
    <w:rsid w:val="000179E1"/>
    <w:rsid w:val="00017AD8"/>
    <w:rsid w:val="00017AF8"/>
    <w:rsid w:val="00017B36"/>
    <w:rsid w:val="00017E1B"/>
    <w:rsid w:val="0002009C"/>
    <w:rsid w:val="00020171"/>
    <w:rsid w:val="000202AE"/>
    <w:rsid w:val="000205F3"/>
    <w:rsid w:val="00020781"/>
    <w:rsid w:val="0002093D"/>
    <w:rsid w:val="00020A70"/>
    <w:rsid w:val="00020D56"/>
    <w:rsid w:val="00020E47"/>
    <w:rsid w:val="00020FD9"/>
    <w:rsid w:val="00021220"/>
    <w:rsid w:val="00021348"/>
    <w:rsid w:val="00021349"/>
    <w:rsid w:val="00021433"/>
    <w:rsid w:val="0002168B"/>
    <w:rsid w:val="0002172E"/>
    <w:rsid w:val="00021A86"/>
    <w:rsid w:val="00021B86"/>
    <w:rsid w:val="00021DEB"/>
    <w:rsid w:val="00021F54"/>
    <w:rsid w:val="00022064"/>
    <w:rsid w:val="000220C4"/>
    <w:rsid w:val="00022214"/>
    <w:rsid w:val="00022352"/>
    <w:rsid w:val="000223C2"/>
    <w:rsid w:val="000224F5"/>
    <w:rsid w:val="000225B6"/>
    <w:rsid w:val="00022C06"/>
    <w:rsid w:val="00022C0A"/>
    <w:rsid w:val="00022C8F"/>
    <w:rsid w:val="00022E05"/>
    <w:rsid w:val="000234EC"/>
    <w:rsid w:val="000235C0"/>
    <w:rsid w:val="00023659"/>
    <w:rsid w:val="00023C38"/>
    <w:rsid w:val="00023C5D"/>
    <w:rsid w:val="00024162"/>
    <w:rsid w:val="000243C1"/>
    <w:rsid w:val="000246AD"/>
    <w:rsid w:val="00024BEB"/>
    <w:rsid w:val="00024C7A"/>
    <w:rsid w:val="00024D6C"/>
    <w:rsid w:val="00024DC6"/>
    <w:rsid w:val="00024F8E"/>
    <w:rsid w:val="00025154"/>
    <w:rsid w:val="00025283"/>
    <w:rsid w:val="0002533E"/>
    <w:rsid w:val="0002565A"/>
    <w:rsid w:val="000257C8"/>
    <w:rsid w:val="00025858"/>
    <w:rsid w:val="00025AAF"/>
    <w:rsid w:val="00025B69"/>
    <w:rsid w:val="00026442"/>
    <w:rsid w:val="00026777"/>
    <w:rsid w:val="000267F8"/>
    <w:rsid w:val="0002688C"/>
    <w:rsid w:val="000269C7"/>
    <w:rsid w:val="00026A74"/>
    <w:rsid w:val="00026AB1"/>
    <w:rsid w:val="00026C31"/>
    <w:rsid w:val="00026D7B"/>
    <w:rsid w:val="000278F5"/>
    <w:rsid w:val="00027A72"/>
    <w:rsid w:val="00027BBA"/>
    <w:rsid w:val="00027C2A"/>
    <w:rsid w:val="00027CC7"/>
    <w:rsid w:val="00027E39"/>
    <w:rsid w:val="00027E89"/>
    <w:rsid w:val="00027F4B"/>
    <w:rsid w:val="00027F7A"/>
    <w:rsid w:val="0002A168"/>
    <w:rsid w:val="00030205"/>
    <w:rsid w:val="0003042E"/>
    <w:rsid w:val="00030655"/>
    <w:rsid w:val="0003074F"/>
    <w:rsid w:val="0003083A"/>
    <w:rsid w:val="00030A0F"/>
    <w:rsid w:val="00030A93"/>
    <w:rsid w:val="00030C11"/>
    <w:rsid w:val="00030E07"/>
    <w:rsid w:val="00031055"/>
    <w:rsid w:val="000318B3"/>
    <w:rsid w:val="00031A7B"/>
    <w:rsid w:val="00031A9C"/>
    <w:rsid w:val="00031ABB"/>
    <w:rsid w:val="00031CDF"/>
    <w:rsid w:val="00031E24"/>
    <w:rsid w:val="00032000"/>
    <w:rsid w:val="0003206B"/>
    <w:rsid w:val="0003214A"/>
    <w:rsid w:val="00032774"/>
    <w:rsid w:val="00032951"/>
    <w:rsid w:val="000329FF"/>
    <w:rsid w:val="00032A3F"/>
    <w:rsid w:val="00032B2B"/>
    <w:rsid w:val="00032D28"/>
    <w:rsid w:val="00032D2B"/>
    <w:rsid w:val="00032D62"/>
    <w:rsid w:val="00032FC0"/>
    <w:rsid w:val="0003309F"/>
    <w:rsid w:val="000332C4"/>
    <w:rsid w:val="00033326"/>
    <w:rsid w:val="000334C2"/>
    <w:rsid w:val="0003389F"/>
    <w:rsid w:val="000339BB"/>
    <w:rsid w:val="00033B7B"/>
    <w:rsid w:val="00033C0A"/>
    <w:rsid w:val="00033D35"/>
    <w:rsid w:val="00034062"/>
    <w:rsid w:val="0003406B"/>
    <w:rsid w:val="00034178"/>
    <w:rsid w:val="000341B6"/>
    <w:rsid w:val="000343D3"/>
    <w:rsid w:val="00034500"/>
    <w:rsid w:val="000345AE"/>
    <w:rsid w:val="000348C5"/>
    <w:rsid w:val="00034929"/>
    <w:rsid w:val="00034B51"/>
    <w:rsid w:val="00034CD9"/>
    <w:rsid w:val="00034DEC"/>
    <w:rsid w:val="00034E3F"/>
    <w:rsid w:val="00035022"/>
    <w:rsid w:val="000350DB"/>
    <w:rsid w:val="000350F7"/>
    <w:rsid w:val="0003532D"/>
    <w:rsid w:val="0003563B"/>
    <w:rsid w:val="000359BE"/>
    <w:rsid w:val="000359F1"/>
    <w:rsid w:val="00035E77"/>
    <w:rsid w:val="00035F08"/>
    <w:rsid w:val="00035F31"/>
    <w:rsid w:val="00036043"/>
    <w:rsid w:val="000360B2"/>
    <w:rsid w:val="00036154"/>
    <w:rsid w:val="0003620C"/>
    <w:rsid w:val="00036385"/>
    <w:rsid w:val="000363BF"/>
    <w:rsid w:val="00036555"/>
    <w:rsid w:val="000369B3"/>
    <w:rsid w:val="00036A88"/>
    <w:rsid w:val="00036E12"/>
    <w:rsid w:val="00037045"/>
    <w:rsid w:val="00037468"/>
    <w:rsid w:val="0003781B"/>
    <w:rsid w:val="00037A09"/>
    <w:rsid w:val="00037E0E"/>
    <w:rsid w:val="00037EF4"/>
    <w:rsid w:val="00037FC2"/>
    <w:rsid w:val="0004051F"/>
    <w:rsid w:val="00040789"/>
    <w:rsid w:val="000408FD"/>
    <w:rsid w:val="0004096B"/>
    <w:rsid w:val="00040A48"/>
    <w:rsid w:val="00040A63"/>
    <w:rsid w:val="00040BF5"/>
    <w:rsid w:val="00040DD2"/>
    <w:rsid w:val="00041118"/>
    <w:rsid w:val="00041253"/>
    <w:rsid w:val="00041385"/>
    <w:rsid w:val="0004145F"/>
    <w:rsid w:val="00041733"/>
    <w:rsid w:val="00041A14"/>
    <w:rsid w:val="00041C11"/>
    <w:rsid w:val="00041D4F"/>
    <w:rsid w:val="00041ED6"/>
    <w:rsid w:val="000421A5"/>
    <w:rsid w:val="000421FE"/>
    <w:rsid w:val="00042206"/>
    <w:rsid w:val="00042275"/>
    <w:rsid w:val="000422ED"/>
    <w:rsid w:val="00042345"/>
    <w:rsid w:val="000423AD"/>
    <w:rsid w:val="000423B6"/>
    <w:rsid w:val="000423CA"/>
    <w:rsid w:val="00042445"/>
    <w:rsid w:val="0004261F"/>
    <w:rsid w:val="000426B2"/>
    <w:rsid w:val="0004292B"/>
    <w:rsid w:val="000429CF"/>
    <w:rsid w:val="00042FCC"/>
    <w:rsid w:val="00043016"/>
    <w:rsid w:val="000431E7"/>
    <w:rsid w:val="000433A9"/>
    <w:rsid w:val="000433BB"/>
    <w:rsid w:val="000434D3"/>
    <w:rsid w:val="0004355D"/>
    <w:rsid w:val="000435CB"/>
    <w:rsid w:val="00043787"/>
    <w:rsid w:val="000437D6"/>
    <w:rsid w:val="00043A4A"/>
    <w:rsid w:val="00043E1E"/>
    <w:rsid w:val="00043F75"/>
    <w:rsid w:val="00044171"/>
    <w:rsid w:val="000442C3"/>
    <w:rsid w:val="00044515"/>
    <w:rsid w:val="00044638"/>
    <w:rsid w:val="000446E7"/>
    <w:rsid w:val="0004470C"/>
    <w:rsid w:val="00044832"/>
    <w:rsid w:val="00044844"/>
    <w:rsid w:val="00044ACE"/>
    <w:rsid w:val="00044CA8"/>
    <w:rsid w:val="00044E2C"/>
    <w:rsid w:val="00044FBD"/>
    <w:rsid w:val="000451B5"/>
    <w:rsid w:val="000456DF"/>
    <w:rsid w:val="0004576F"/>
    <w:rsid w:val="000457C6"/>
    <w:rsid w:val="000459D4"/>
    <w:rsid w:val="00045C44"/>
    <w:rsid w:val="00045CAB"/>
    <w:rsid w:val="00045DD6"/>
    <w:rsid w:val="00045FF2"/>
    <w:rsid w:val="00046158"/>
    <w:rsid w:val="0004618A"/>
    <w:rsid w:val="000463C5"/>
    <w:rsid w:val="000463DE"/>
    <w:rsid w:val="0004640A"/>
    <w:rsid w:val="00046643"/>
    <w:rsid w:val="00046FA1"/>
    <w:rsid w:val="00047128"/>
    <w:rsid w:val="0004713D"/>
    <w:rsid w:val="00047141"/>
    <w:rsid w:val="0004719D"/>
    <w:rsid w:val="00047309"/>
    <w:rsid w:val="0004733C"/>
    <w:rsid w:val="00047598"/>
    <w:rsid w:val="000475DF"/>
    <w:rsid w:val="00047673"/>
    <w:rsid w:val="000477B8"/>
    <w:rsid w:val="0004798E"/>
    <w:rsid w:val="00047CA2"/>
    <w:rsid w:val="00047D13"/>
    <w:rsid w:val="00047F03"/>
    <w:rsid w:val="00050376"/>
    <w:rsid w:val="0005053A"/>
    <w:rsid w:val="0005069C"/>
    <w:rsid w:val="000506DA"/>
    <w:rsid w:val="000509F3"/>
    <w:rsid w:val="00050A5B"/>
    <w:rsid w:val="00050CCB"/>
    <w:rsid w:val="00050DDC"/>
    <w:rsid w:val="00050E70"/>
    <w:rsid w:val="00051010"/>
    <w:rsid w:val="0005103D"/>
    <w:rsid w:val="00051348"/>
    <w:rsid w:val="000518BD"/>
    <w:rsid w:val="000518BE"/>
    <w:rsid w:val="00051A67"/>
    <w:rsid w:val="00051B18"/>
    <w:rsid w:val="00051C3E"/>
    <w:rsid w:val="00052038"/>
    <w:rsid w:val="00052219"/>
    <w:rsid w:val="0005225E"/>
    <w:rsid w:val="0005256D"/>
    <w:rsid w:val="000529CF"/>
    <w:rsid w:val="00052A8A"/>
    <w:rsid w:val="00052A8F"/>
    <w:rsid w:val="00052F78"/>
    <w:rsid w:val="00052FF9"/>
    <w:rsid w:val="0005332A"/>
    <w:rsid w:val="0005354B"/>
    <w:rsid w:val="000535E1"/>
    <w:rsid w:val="00053714"/>
    <w:rsid w:val="0005373D"/>
    <w:rsid w:val="000537F0"/>
    <w:rsid w:val="0005387F"/>
    <w:rsid w:val="00053C80"/>
    <w:rsid w:val="00053C95"/>
    <w:rsid w:val="00053D8E"/>
    <w:rsid w:val="00053E94"/>
    <w:rsid w:val="00053F44"/>
    <w:rsid w:val="00054047"/>
    <w:rsid w:val="0005416C"/>
    <w:rsid w:val="00054230"/>
    <w:rsid w:val="000545C1"/>
    <w:rsid w:val="00054671"/>
    <w:rsid w:val="000547C7"/>
    <w:rsid w:val="00054C28"/>
    <w:rsid w:val="00054EED"/>
    <w:rsid w:val="00054F8D"/>
    <w:rsid w:val="00055569"/>
    <w:rsid w:val="0005578A"/>
    <w:rsid w:val="00055AC1"/>
    <w:rsid w:val="00055B97"/>
    <w:rsid w:val="00055DD3"/>
    <w:rsid w:val="00055E47"/>
    <w:rsid w:val="000560C6"/>
    <w:rsid w:val="00056536"/>
    <w:rsid w:val="00056538"/>
    <w:rsid w:val="000565D0"/>
    <w:rsid w:val="000565D8"/>
    <w:rsid w:val="000566D4"/>
    <w:rsid w:val="00056A7D"/>
    <w:rsid w:val="00056D0B"/>
    <w:rsid w:val="00056ED4"/>
    <w:rsid w:val="00057021"/>
    <w:rsid w:val="000570D3"/>
    <w:rsid w:val="000573DD"/>
    <w:rsid w:val="0005758E"/>
    <w:rsid w:val="000575A8"/>
    <w:rsid w:val="000575BF"/>
    <w:rsid w:val="000577EA"/>
    <w:rsid w:val="000579EE"/>
    <w:rsid w:val="00057CFC"/>
    <w:rsid w:val="00057EE9"/>
    <w:rsid w:val="00060BF7"/>
    <w:rsid w:val="00060C8F"/>
    <w:rsid w:val="00060D29"/>
    <w:rsid w:val="00060FE8"/>
    <w:rsid w:val="00061042"/>
    <w:rsid w:val="0006117A"/>
    <w:rsid w:val="00061467"/>
    <w:rsid w:val="000616C7"/>
    <w:rsid w:val="00061915"/>
    <w:rsid w:val="00061E0E"/>
    <w:rsid w:val="00061EFE"/>
    <w:rsid w:val="00062220"/>
    <w:rsid w:val="00062451"/>
    <w:rsid w:val="00062504"/>
    <w:rsid w:val="0006285C"/>
    <w:rsid w:val="00062B2E"/>
    <w:rsid w:val="00062D0B"/>
    <w:rsid w:val="00062DED"/>
    <w:rsid w:val="00062F14"/>
    <w:rsid w:val="00063048"/>
    <w:rsid w:val="0006321D"/>
    <w:rsid w:val="00063224"/>
    <w:rsid w:val="0006324F"/>
    <w:rsid w:val="000634A2"/>
    <w:rsid w:val="000635EE"/>
    <w:rsid w:val="000638A4"/>
    <w:rsid w:val="00063B62"/>
    <w:rsid w:val="00063C99"/>
    <w:rsid w:val="00064084"/>
    <w:rsid w:val="00064102"/>
    <w:rsid w:val="00064192"/>
    <w:rsid w:val="00064323"/>
    <w:rsid w:val="00064514"/>
    <w:rsid w:val="00064ADC"/>
    <w:rsid w:val="00064BBE"/>
    <w:rsid w:val="00064C35"/>
    <w:rsid w:val="00064E50"/>
    <w:rsid w:val="00064F00"/>
    <w:rsid w:val="000651F2"/>
    <w:rsid w:val="0006525B"/>
    <w:rsid w:val="000653C5"/>
    <w:rsid w:val="0006546E"/>
    <w:rsid w:val="000654F0"/>
    <w:rsid w:val="000656F0"/>
    <w:rsid w:val="000657EB"/>
    <w:rsid w:val="00065910"/>
    <w:rsid w:val="00065E18"/>
    <w:rsid w:val="00065EAD"/>
    <w:rsid w:val="00065ED4"/>
    <w:rsid w:val="000660CA"/>
    <w:rsid w:val="00066129"/>
    <w:rsid w:val="00066368"/>
    <w:rsid w:val="0006638E"/>
    <w:rsid w:val="0006647F"/>
    <w:rsid w:val="000665A8"/>
    <w:rsid w:val="00066625"/>
    <w:rsid w:val="000668BC"/>
    <w:rsid w:val="0006690D"/>
    <w:rsid w:val="00066A2F"/>
    <w:rsid w:val="00066D82"/>
    <w:rsid w:val="00066DAD"/>
    <w:rsid w:val="00066F0F"/>
    <w:rsid w:val="0006701D"/>
    <w:rsid w:val="000670AC"/>
    <w:rsid w:val="00067111"/>
    <w:rsid w:val="000673D8"/>
    <w:rsid w:val="00067486"/>
    <w:rsid w:val="0006756C"/>
    <w:rsid w:val="00067661"/>
    <w:rsid w:val="0006773F"/>
    <w:rsid w:val="000678C3"/>
    <w:rsid w:val="00067934"/>
    <w:rsid w:val="00067B74"/>
    <w:rsid w:val="00067BCF"/>
    <w:rsid w:val="00067DF9"/>
    <w:rsid w:val="00067E67"/>
    <w:rsid w:val="00067E7C"/>
    <w:rsid w:val="0006C9C6"/>
    <w:rsid w:val="00070025"/>
    <w:rsid w:val="0007024D"/>
    <w:rsid w:val="000702A8"/>
    <w:rsid w:val="000702FB"/>
    <w:rsid w:val="00070322"/>
    <w:rsid w:val="0007034A"/>
    <w:rsid w:val="000706B6"/>
    <w:rsid w:val="00070934"/>
    <w:rsid w:val="00070948"/>
    <w:rsid w:val="0007094E"/>
    <w:rsid w:val="00070A1B"/>
    <w:rsid w:val="00070C98"/>
    <w:rsid w:val="00070D96"/>
    <w:rsid w:val="00070FC3"/>
    <w:rsid w:val="0007108E"/>
    <w:rsid w:val="000712A6"/>
    <w:rsid w:val="0007131E"/>
    <w:rsid w:val="00071A88"/>
    <w:rsid w:val="00071C9B"/>
    <w:rsid w:val="00071D67"/>
    <w:rsid w:val="00071DB6"/>
    <w:rsid w:val="00072479"/>
    <w:rsid w:val="00072509"/>
    <w:rsid w:val="00072678"/>
    <w:rsid w:val="0007290A"/>
    <w:rsid w:val="00072AE9"/>
    <w:rsid w:val="00072BE0"/>
    <w:rsid w:val="0007311E"/>
    <w:rsid w:val="00073240"/>
    <w:rsid w:val="0007353B"/>
    <w:rsid w:val="0007394A"/>
    <w:rsid w:val="00073D11"/>
    <w:rsid w:val="00073E08"/>
    <w:rsid w:val="00074093"/>
    <w:rsid w:val="000740F0"/>
    <w:rsid w:val="0007413E"/>
    <w:rsid w:val="00074521"/>
    <w:rsid w:val="00074529"/>
    <w:rsid w:val="00074648"/>
    <w:rsid w:val="000747FA"/>
    <w:rsid w:val="00074899"/>
    <w:rsid w:val="00074947"/>
    <w:rsid w:val="00074A6D"/>
    <w:rsid w:val="0007506F"/>
    <w:rsid w:val="00075287"/>
    <w:rsid w:val="00075311"/>
    <w:rsid w:val="000754C3"/>
    <w:rsid w:val="00075830"/>
    <w:rsid w:val="00075887"/>
    <w:rsid w:val="0007593E"/>
    <w:rsid w:val="00075940"/>
    <w:rsid w:val="00075D68"/>
    <w:rsid w:val="00075EA3"/>
    <w:rsid w:val="000761C0"/>
    <w:rsid w:val="000767C2"/>
    <w:rsid w:val="00076815"/>
    <w:rsid w:val="000768E1"/>
    <w:rsid w:val="00076AEC"/>
    <w:rsid w:val="00076BD3"/>
    <w:rsid w:val="00076C6B"/>
    <w:rsid w:val="00076D7D"/>
    <w:rsid w:val="00076E42"/>
    <w:rsid w:val="00076EC9"/>
    <w:rsid w:val="00076FA4"/>
    <w:rsid w:val="0007715A"/>
    <w:rsid w:val="00077180"/>
    <w:rsid w:val="000771A8"/>
    <w:rsid w:val="000774A4"/>
    <w:rsid w:val="00077675"/>
    <w:rsid w:val="00077832"/>
    <w:rsid w:val="00077833"/>
    <w:rsid w:val="00077CBD"/>
    <w:rsid w:val="00077DF1"/>
    <w:rsid w:val="00077E21"/>
    <w:rsid w:val="00077F56"/>
    <w:rsid w:val="00080186"/>
    <w:rsid w:val="0008071F"/>
    <w:rsid w:val="00080736"/>
    <w:rsid w:val="000809E2"/>
    <w:rsid w:val="00080AA8"/>
    <w:rsid w:val="00080CC8"/>
    <w:rsid w:val="00080D43"/>
    <w:rsid w:val="00080E09"/>
    <w:rsid w:val="00080E32"/>
    <w:rsid w:val="0008100C"/>
    <w:rsid w:val="00081043"/>
    <w:rsid w:val="0008160C"/>
    <w:rsid w:val="00081B5D"/>
    <w:rsid w:val="00081B91"/>
    <w:rsid w:val="00081C1C"/>
    <w:rsid w:val="00081E3A"/>
    <w:rsid w:val="00082131"/>
    <w:rsid w:val="00082319"/>
    <w:rsid w:val="000827BF"/>
    <w:rsid w:val="0008282A"/>
    <w:rsid w:val="00082845"/>
    <w:rsid w:val="00082A5F"/>
    <w:rsid w:val="00082AA3"/>
    <w:rsid w:val="00082BD7"/>
    <w:rsid w:val="00082C0A"/>
    <w:rsid w:val="00082F82"/>
    <w:rsid w:val="00083233"/>
    <w:rsid w:val="000834B6"/>
    <w:rsid w:val="0008353D"/>
    <w:rsid w:val="00083568"/>
    <w:rsid w:val="00083BEA"/>
    <w:rsid w:val="00083C5B"/>
    <w:rsid w:val="00083FCE"/>
    <w:rsid w:val="00084108"/>
    <w:rsid w:val="00084131"/>
    <w:rsid w:val="00084316"/>
    <w:rsid w:val="00084481"/>
    <w:rsid w:val="000844D1"/>
    <w:rsid w:val="000847B8"/>
    <w:rsid w:val="00084BCC"/>
    <w:rsid w:val="00084BE2"/>
    <w:rsid w:val="00084F77"/>
    <w:rsid w:val="00084F9E"/>
    <w:rsid w:val="00085151"/>
    <w:rsid w:val="000851CA"/>
    <w:rsid w:val="000853A9"/>
    <w:rsid w:val="000853BB"/>
    <w:rsid w:val="000854EF"/>
    <w:rsid w:val="00085535"/>
    <w:rsid w:val="0008569C"/>
    <w:rsid w:val="00085C00"/>
    <w:rsid w:val="00085F77"/>
    <w:rsid w:val="00085F7A"/>
    <w:rsid w:val="000860E5"/>
    <w:rsid w:val="0008610A"/>
    <w:rsid w:val="0008629E"/>
    <w:rsid w:val="00086784"/>
    <w:rsid w:val="00086864"/>
    <w:rsid w:val="0008700C"/>
    <w:rsid w:val="00087167"/>
    <w:rsid w:val="000871B9"/>
    <w:rsid w:val="000873E3"/>
    <w:rsid w:val="0008749C"/>
    <w:rsid w:val="000874E0"/>
    <w:rsid w:val="000876B6"/>
    <w:rsid w:val="00087747"/>
    <w:rsid w:val="000877FE"/>
    <w:rsid w:val="0008783F"/>
    <w:rsid w:val="000878E1"/>
    <w:rsid w:val="0008792B"/>
    <w:rsid w:val="00087A12"/>
    <w:rsid w:val="00087A9A"/>
    <w:rsid w:val="00090058"/>
    <w:rsid w:val="00090190"/>
    <w:rsid w:val="000901B0"/>
    <w:rsid w:val="0009021B"/>
    <w:rsid w:val="0009023D"/>
    <w:rsid w:val="00090329"/>
    <w:rsid w:val="0009044A"/>
    <w:rsid w:val="000904BE"/>
    <w:rsid w:val="000905BD"/>
    <w:rsid w:val="00090915"/>
    <w:rsid w:val="0009091B"/>
    <w:rsid w:val="000909E5"/>
    <w:rsid w:val="00090CD4"/>
    <w:rsid w:val="00090D69"/>
    <w:rsid w:val="00090E12"/>
    <w:rsid w:val="00090E1A"/>
    <w:rsid w:val="0009121B"/>
    <w:rsid w:val="00091401"/>
    <w:rsid w:val="0009157B"/>
    <w:rsid w:val="00091829"/>
    <w:rsid w:val="00091A4F"/>
    <w:rsid w:val="00091B61"/>
    <w:rsid w:val="00091F0C"/>
    <w:rsid w:val="00091F35"/>
    <w:rsid w:val="00092001"/>
    <w:rsid w:val="0009228D"/>
    <w:rsid w:val="000922C7"/>
    <w:rsid w:val="00092372"/>
    <w:rsid w:val="000924B4"/>
    <w:rsid w:val="0009269E"/>
    <w:rsid w:val="00092A11"/>
    <w:rsid w:val="00092C4F"/>
    <w:rsid w:val="00092CFE"/>
    <w:rsid w:val="00093136"/>
    <w:rsid w:val="000933A7"/>
    <w:rsid w:val="000937AF"/>
    <w:rsid w:val="000939A9"/>
    <w:rsid w:val="00093C34"/>
    <w:rsid w:val="00094195"/>
    <w:rsid w:val="000942B8"/>
    <w:rsid w:val="000942FE"/>
    <w:rsid w:val="000943A0"/>
    <w:rsid w:val="000944C5"/>
    <w:rsid w:val="00094768"/>
    <w:rsid w:val="000948C1"/>
    <w:rsid w:val="00094C70"/>
    <w:rsid w:val="00094C7F"/>
    <w:rsid w:val="00094CE7"/>
    <w:rsid w:val="00094E96"/>
    <w:rsid w:val="00094F31"/>
    <w:rsid w:val="000950AB"/>
    <w:rsid w:val="00095171"/>
    <w:rsid w:val="000952C4"/>
    <w:rsid w:val="0009595C"/>
    <w:rsid w:val="00095BEB"/>
    <w:rsid w:val="00095CA4"/>
    <w:rsid w:val="00095D61"/>
    <w:rsid w:val="00096133"/>
    <w:rsid w:val="000961BE"/>
    <w:rsid w:val="0009634A"/>
    <w:rsid w:val="00096719"/>
    <w:rsid w:val="000968A0"/>
    <w:rsid w:val="00096EA7"/>
    <w:rsid w:val="000970EA"/>
    <w:rsid w:val="000971CF"/>
    <w:rsid w:val="000975A5"/>
    <w:rsid w:val="000975B6"/>
    <w:rsid w:val="000975C3"/>
    <w:rsid w:val="00097F42"/>
    <w:rsid w:val="000A002E"/>
    <w:rsid w:val="000A00EB"/>
    <w:rsid w:val="000A0314"/>
    <w:rsid w:val="000A05A0"/>
    <w:rsid w:val="000A0862"/>
    <w:rsid w:val="000A09EB"/>
    <w:rsid w:val="000A0D84"/>
    <w:rsid w:val="000A0EF1"/>
    <w:rsid w:val="000A1065"/>
    <w:rsid w:val="000A1225"/>
    <w:rsid w:val="000A126D"/>
    <w:rsid w:val="000A155F"/>
    <w:rsid w:val="000A1596"/>
    <w:rsid w:val="000A19F8"/>
    <w:rsid w:val="000A1D56"/>
    <w:rsid w:val="000A1E30"/>
    <w:rsid w:val="000A1FB0"/>
    <w:rsid w:val="000A2058"/>
    <w:rsid w:val="000A22F4"/>
    <w:rsid w:val="000A23AB"/>
    <w:rsid w:val="000A242F"/>
    <w:rsid w:val="000A269A"/>
    <w:rsid w:val="000A26FD"/>
    <w:rsid w:val="000A2719"/>
    <w:rsid w:val="000A279A"/>
    <w:rsid w:val="000A2924"/>
    <w:rsid w:val="000A2AC0"/>
    <w:rsid w:val="000A345D"/>
    <w:rsid w:val="000A349F"/>
    <w:rsid w:val="000A36A5"/>
    <w:rsid w:val="000A3C38"/>
    <w:rsid w:val="000A3E54"/>
    <w:rsid w:val="000A3E57"/>
    <w:rsid w:val="000A4182"/>
    <w:rsid w:val="000A435C"/>
    <w:rsid w:val="000A44D6"/>
    <w:rsid w:val="000A4538"/>
    <w:rsid w:val="000A46CD"/>
    <w:rsid w:val="000A4B66"/>
    <w:rsid w:val="000A4CFB"/>
    <w:rsid w:val="000A4EF0"/>
    <w:rsid w:val="000A520C"/>
    <w:rsid w:val="000A52FB"/>
    <w:rsid w:val="000A5496"/>
    <w:rsid w:val="000A5771"/>
    <w:rsid w:val="000A57D2"/>
    <w:rsid w:val="000A58C5"/>
    <w:rsid w:val="000A58CA"/>
    <w:rsid w:val="000A58F3"/>
    <w:rsid w:val="000A5919"/>
    <w:rsid w:val="000A5B36"/>
    <w:rsid w:val="000A5C96"/>
    <w:rsid w:val="000A5E1A"/>
    <w:rsid w:val="000A5EA7"/>
    <w:rsid w:val="000A5F4B"/>
    <w:rsid w:val="000A6026"/>
    <w:rsid w:val="000A608E"/>
    <w:rsid w:val="000A60AB"/>
    <w:rsid w:val="000A60EE"/>
    <w:rsid w:val="000A611F"/>
    <w:rsid w:val="000A6129"/>
    <w:rsid w:val="000A63DF"/>
    <w:rsid w:val="000A64D8"/>
    <w:rsid w:val="000A67CB"/>
    <w:rsid w:val="000A69E5"/>
    <w:rsid w:val="000A6A4E"/>
    <w:rsid w:val="000A6A55"/>
    <w:rsid w:val="000A6ACC"/>
    <w:rsid w:val="000A7076"/>
    <w:rsid w:val="000A72A5"/>
    <w:rsid w:val="000A7537"/>
    <w:rsid w:val="000A76CD"/>
    <w:rsid w:val="000A77A9"/>
    <w:rsid w:val="000A789F"/>
    <w:rsid w:val="000A7AC9"/>
    <w:rsid w:val="000A7BD9"/>
    <w:rsid w:val="000A7D98"/>
    <w:rsid w:val="000A7F28"/>
    <w:rsid w:val="000B0259"/>
    <w:rsid w:val="000B031D"/>
    <w:rsid w:val="000B0554"/>
    <w:rsid w:val="000B06B8"/>
    <w:rsid w:val="000B0918"/>
    <w:rsid w:val="000B0A78"/>
    <w:rsid w:val="000B0BC3"/>
    <w:rsid w:val="000B0E4C"/>
    <w:rsid w:val="000B0FC1"/>
    <w:rsid w:val="000B109A"/>
    <w:rsid w:val="000B16F8"/>
    <w:rsid w:val="000B194C"/>
    <w:rsid w:val="000B1971"/>
    <w:rsid w:val="000B19BE"/>
    <w:rsid w:val="000B1B46"/>
    <w:rsid w:val="000B1C35"/>
    <w:rsid w:val="000B1DAE"/>
    <w:rsid w:val="000B1E18"/>
    <w:rsid w:val="000B1E25"/>
    <w:rsid w:val="000B1EC9"/>
    <w:rsid w:val="000B1F3E"/>
    <w:rsid w:val="000B1F8B"/>
    <w:rsid w:val="000B25C9"/>
    <w:rsid w:val="000B2692"/>
    <w:rsid w:val="000B287C"/>
    <w:rsid w:val="000B28BF"/>
    <w:rsid w:val="000B28F9"/>
    <w:rsid w:val="000B2AF8"/>
    <w:rsid w:val="000B2EC5"/>
    <w:rsid w:val="000B3052"/>
    <w:rsid w:val="000B3054"/>
    <w:rsid w:val="000B3066"/>
    <w:rsid w:val="000B3110"/>
    <w:rsid w:val="000B326D"/>
    <w:rsid w:val="000B331C"/>
    <w:rsid w:val="000B3347"/>
    <w:rsid w:val="000B3512"/>
    <w:rsid w:val="000B3787"/>
    <w:rsid w:val="000B3AF0"/>
    <w:rsid w:val="000B3D04"/>
    <w:rsid w:val="000B3E3C"/>
    <w:rsid w:val="000B41B6"/>
    <w:rsid w:val="000B446C"/>
    <w:rsid w:val="000B4554"/>
    <w:rsid w:val="000B46E2"/>
    <w:rsid w:val="000B473C"/>
    <w:rsid w:val="000B482E"/>
    <w:rsid w:val="000B49F4"/>
    <w:rsid w:val="000B4CFC"/>
    <w:rsid w:val="000B4F9A"/>
    <w:rsid w:val="000B51B1"/>
    <w:rsid w:val="000B5310"/>
    <w:rsid w:val="000B53DD"/>
    <w:rsid w:val="000B53FE"/>
    <w:rsid w:val="000B549A"/>
    <w:rsid w:val="000B54B6"/>
    <w:rsid w:val="000B567C"/>
    <w:rsid w:val="000B57A3"/>
    <w:rsid w:val="000B5A76"/>
    <w:rsid w:val="000B5BE2"/>
    <w:rsid w:val="000B5CDE"/>
    <w:rsid w:val="000B5FAF"/>
    <w:rsid w:val="000B5FDC"/>
    <w:rsid w:val="000B61BC"/>
    <w:rsid w:val="000B61D8"/>
    <w:rsid w:val="000B6317"/>
    <w:rsid w:val="000B63BC"/>
    <w:rsid w:val="000B6470"/>
    <w:rsid w:val="000B64BC"/>
    <w:rsid w:val="000B66DC"/>
    <w:rsid w:val="000B673D"/>
    <w:rsid w:val="000B68DE"/>
    <w:rsid w:val="000B6C05"/>
    <w:rsid w:val="000B6C96"/>
    <w:rsid w:val="000B6CD4"/>
    <w:rsid w:val="000B704D"/>
    <w:rsid w:val="000B71CD"/>
    <w:rsid w:val="000B727B"/>
    <w:rsid w:val="000B7313"/>
    <w:rsid w:val="000B74EE"/>
    <w:rsid w:val="000B758A"/>
    <w:rsid w:val="000B76E7"/>
    <w:rsid w:val="000B782C"/>
    <w:rsid w:val="000B792D"/>
    <w:rsid w:val="000B79E5"/>
    <w:rsid w:val="000B7A93"/>
    <w:rsid w:val="000B7ACF"/>
    <w:rsid w:val="000B7B1A"/>
    <w:rsid w:val="000B7F0B"/>
    <w:rsid w:val="000B7FCF"/>
    <w:rsid w:val="000C0085"/>
    <w:rsid w:val="000C00E7"/>
    <w:rsid w:val="000C0131"/>
    <w:rsid w:val="000C02FE"/>
    <w:rsid w:val="000C0406"/>
    <w:rsid w:val="000C0506"/>
    <w:rsid w:val="000C079A"/>
    <w:rsid w:val="000C08EC"/>
    <w:rsid w:val="000C09F9"/>
    <w:rsid w:val="000C0EA2"/>
    <w:rsid w:val="000C0EE9"/>
    <w:rsid w:val="000C0FFF"/>
    <w:rsid w:val="000C11C1"/>
    <w:rsid w:val="000C12DA"/>
    <w:rsid w:val="000C1CC3"/>
    <w:rsid w:val="000C1D95"/>
    <w:rsid w:val="000C1E65"/>
    <w:rsid w:val="000C2304"/>
    <w:rsid w:val="000C2492"/>
    <w:rsid w:val="000C24AA"/>
    <w:rsid w:val="000C2781"/>
    <w:rsid w:val="000C2811"/>
    <w:rsid w:val="000C2C47"/>
    <w:rsid w:val="000C2D7F"/>
    <w:rsid w:val="000C2E95"/>
    <w:rsid w:val="000C2EB2"/>
    <w:rsid w:val="000C313E"/>
    <w:rsid w:val="000C329D"/>
    <w:rsid w:val="000C3348"/>
    <w:rsid w:val="000C3851"/>
    <w:rsid w:val="000C395D"/>
    <w:rsid w:val="000C39ED"/>
    <w:rsid w:val="000C3C61"/>
    <w:rsid w:val="000C3E44"/>
    <w:rsid w:val="000C4069"/>
    <w:rsid w:val="000C4253"/>
    <w:rsid w:val="000C428F"/>
    <w:rsid w:val="000C4846"/>
    <w:rsid w:val="000C4851"/>
    <w:rsid w:val="000C48A8"/>
    <w:rsid w:val="000C48D9"/>
    <w:rsid w:val="000C4AF3"/>
    <w:rsid w:val="000C4C0A"/>
    <w:rsid w:val="000C4D64"/>
    <w:rsid w:val="000C5107"/>
    <w:rsid w:val="000C52FA"/>
    <w:rsid w:val="000C586B"/>
    <w:rsid w:val="000C5A15"/>
    <w:rsid w:val="000C5AA7"/>
    <w:rsid w:val="000C5C8A"/>
    <w:rsid w:val="000C5EE5"/>
    <w:rsid w:val="000C5FF3"/>
    <w:rsid w:val="000C65F6"/>
    <w:rsid w:val="000C6750"/>
    <w:rsid w:val="000C67A4"/>
    <w:rsid w:val="000C688E"/>
    <w:rsid w:val="000C689E"/>
    <w:rsid w:val="000C6A23"/>
    <w:rsid w:val="000C6EDC"/>
    <w:rsid w:val="000C72F8"/>
    <w:rsid w:val="000C7552"/>
    <w:rsid w:val="000C75DA"/>
    <w:rsid w:val="000C7A12"/>
    <w:rsid w:val="000C7C5B"/>
    <w:rsid w:val="000D018B"/>
    <w:rsid w:val="000D045F"/>
    <w:rsid w:val="000D04EC"/>
    <w:rsid w:val="000D0664"/>
    <w:rsid w:val="000D0A6E"/>
    <w:rsid w:val="000D0F2A"/>
    <w:rsid w:val="000D12B1"/>
    <w:rsid w:val="000D1307"/>
    <w:rsid w:val="000D1442"/>
    <w:rsid w:val="000D161A"/>
    <w:rsid w:val="000D16BD"/>
    <w:rsid w:val="000D18B2"/>
    <w:rsid w:val="000D1A73"/>
    <w:rsid w:val="000D1D8C"/>
    <w:rsid w:val="000D2073"/>
    <w:rsid w:val="000D208C"/>
    <w:rsid w:val="000D20D0"/>
    <w:rsid w:val="000D2104"/>
    <w:rsid w:val="000D222C"/>
    <w:rsid w:val="000D226F"/>
    <w:rsid w:val="000D22B2"/>
    <w:rsid w:val="000D22EA"/>
    <w:rsid w:val="000D2390"/>
    <w:rsid w:val="000D2497"/>
    <w:rsid w:val="000D262A"/>
    <w:rsid w:val="000D2735"/>
    <w:rsid w:val="000D2752"/>
    <w:rsid w:val="000D2B53"/>
    <w:rsid w:val="000D2BAC"/>
    <w:rsid w:val="000D2C2B"/>
    <w:rsid w:val="000D2D51"/>
    <w:rsid w:val="000D2E82"/>
    <w:rsid w:val="000D3081"/>
    <w:rsid w:val="000D32E6"/>
    <w:rsid w:val="000D36C5"/>
    <w:rsid w:val="000D37E2"/>
    <w:rsid w:val="000D38A1"/>
    <w:rsid w:val="000D395A"/>
    <w:rsid w:val="000D3AB0"/>
    <w:rsid w:val="000D3BB8"/>
    <w:rsid w:val="000D3EC8"/>
    <w:rsid w:val="000D3F40"/>
    <w:rsid w:val="000D40F9"/>
    <w:rsid w:val="000D419D"/>
    <w:rsid w:val="000D4333"/>
    <w:rsid w:val="000D4477"/>
    <w:rsid w:val="000D45D5"/>
    <w:rsid w:val="000D45F5"/>
    <w:rsid w:val="000D460A"/>
    <w:rsid w:val="000D46FC"/>
    <w:rsid w:val="000D480D"/>
    <w:rsid w:val="000D4C74"/>
    <w:rsid w:val="000D4EAD"/>
    <w:rsid w:val="000D5324"/>
    <w:rsid w:val="000D577F"/>
    <w:rsid w:val="000D578E"/>
    <w:rsid w:val="000D57AA"/>
    <w:rsid w:val="000D57B8"/>
    <w:rsid w:val="000D57C8"/>
    <w:rsid w:val="000D591D"/>
    <w:rsid w:val="000D5977"/>
    <w:rsid w:val="000D5D75"/>
    <w:rsid w:val="000D5DA8"/>
    <w:rsid w:val="000D5DFB"/>
    <w:rsid w:val="000D604A"/>
    <w:rsid w:val="000D6200"/>
    <w:rsid w:val="000D6232"/>
    <w:rsid w:val="000D66D6"/>
    <w:rsid w:val="000D6802"/>
    <w:rsid w:val="000D69D2"/>
    <w:rsid w:val="000D6AC6"/>
    <w:rsid w:val="000D6E20"/>
    <w:rsid w:val="000D6E86"/>
    <w:rsid w:val="000D6EAA"/>
    <w:rsid w:val="000D7082"/>
    <w:rsid w:val="000D72F5"/>
    <w:rsid w:val="000D7452"/>
    <w:rsid w:val="000D7735"/>
    <w:rsid w:val="000D7B50"/>
    <w:rsid w:val="000D7D25"/>
    <w:rsid w:val="000D7E9A"/>
    <w:rsid w:val="000E01F2"/>
    <w:rsid w:val="000E0228"/>
    <w:rsid w:val="000E0378"/>
    <w:rsid w:val="000E0992"/>
    <w:rsid w:val="000E0A87"/>
    <w:rsid w:val="000E0C1B"/>
    <w:rsid w:val="000E0D3A"/>
    <w:rsid w:val="000E0EA0"/>
    <w:rsid w:val="000E1393"/>
    <w:rsid w:val="000E1596"/>
    <w:rsid w:val="000E1841"/>
    <w:rsid w:val="000E18D0"/>
    <w:rsid w:val="000E1C24"/>
    <w:rsid w:val="000E1D22"/>
    <w:rsid w:val="000E1DB0"/>
    <w:rsid w:val="000E1E10"/>
    <w:rsid w:val="000E1F48"/>
    <w:rsid w:val="000E1F52"/>
    <w:rsid w:val="000E22B2"/>
    <w:rsid w:val="000E22E5"/>
    <w:rsid w:val="000E25BA"/>
    <w:rsid w:val="000E25DC"/>
    <w:rsid w:val="000E275D"/>
    <w:rsid w:val="000E2824"/>
    <w:rsid w:val="000E2ABF"/>
    <w:rsid w:val="000E2AD1"/>
    <w:rsid w:val="000E2C73"/>
    <w:rsid w:val="000E2C8A"/>
    <w:rsid w:val="000E2E4E"/>
    <w:rsid w:val="000E2E55"/>
    <w:rsid w:val="000E2E6E"/>
    <w:rsid w:val="000E305F"/>
    <w:rsid w:val="000E314F"/>
    <w:rsid w:val="000E3167"/>
    <w:rsid w:val="000E3502"/>
    <w:rsid w:val="000E3664"/>
    <w:rsid w:val="000E36A2"/>
    <w:rsid w:val="000E37DE"/>
    <w:rsid w:val="000E39C3"/>
    <w:rsid w:val="000E3E3E"/>
    <w:rsid w:val="000E3F21"/>
    <w:rsid w:val="000E4149"/>
    <w:rsid w:val="000E4240"/>
    <w:rsid w:val="000E4260"/>
    <w:rsid w:val="000E42E0"/>
    <w:rsid w:val="000E45B8"/>
    <w:rsid w:val="000E464A"/>
    <w:rsid w:val="000E48D2"/>
    <w:rsid w:val="000E48DC"/>
    <w:rsid w:val="000E48E9"/>
    <w:rsid w:val="000E49DA"/>
    <w:rsid w:val="000E49E1"/>
    <w:rsid w:val="000E4C51"/>
    <w:rsid w:val="000E4D28"/>
    <w:rsid w:val="000E4EAE"/>
    <w:rsid w:val="000E5233"/>
    <w:rsid w:val="000E5867"/>
    <w:rsid w:val="000E59EE"/>
    <w:rsid w:val="000E5A23"/>
    <w:rsid w:val="000E5A41"/>
    <w:rsid w:val="000E5B4B"/>
    <w:rsid w:val="000E5B7C"/>
    <w:rsid w:val="000E5CBE"/>
    <w:rsid w:val="000E5F33"/>
    <w:rsid w:val="000E5F3E"/>
    <w:rsid w:val="000E6125"/>
    <w:rsid w:val="000E61D5"/>
    <w:rsid w:val="000E644C"/>
    <w:rsid w:val="000E672B"/>
    <w:rsid w:val="000E6769"/>
    <w:rsid w:val="000E6CE2"/>
    <w:rsid w:val="000E6E76"/>
    <w:rsid w:val="000E70A5"/>
    <w:rsid w:val="000E70D7"/>
    <w:rsid w:val="000E7711"/>
    <w:rsid w:val="000E7744"/>
    <w:rsid w:val="000E7765"/>
    <w:rsid w:val="000E78FE"/>
    <w:rsid w:val="000E7949"/>
    <w:rsid w:val="000E7C5A"/>
    <w:rsid w:val="000E7C96"/>
    <w:rsid w:val="000F0051"/>
    <w:rsid w:val="000F018D"/>
    <w:rsid w:val="000F0503"/>
    <w:rsid w:val="000F055E"/>
    <w:rsid w:val="000F05E8"/>
    <w:rsid w:val="000F060B"/>
    <w:rsid w:val="000F0646"/>
    <w:rsid w:val="000F07D8"/>
    <w:rsid w:val="000F08AC"/>
    <w:rsid w:val="000F09A9"/>
    <w:rsid w:val="000F1152"/>
    <w:rsid w:val="000F14FC"/>
    <w:rsid w:val="000F157C"/>
    <w:rsid w:val="000F1B96"/>
    <w:rsid w:val="000F1C06"/>
    <w:rsid w:val="000F1ECF"/>
    <w:rsid w:val="000F1EF3"/>
    <w:rsid w:val="000F2010"/>
    <w:rsid w:val="000F2037"/>
    <w:rsid w:val="000F21FD"/>
    <w:rsid w:val="000F2220"/>
    <w:rsid w:val="000F2366"/>
    <w:rsid w:val="000F24B5"/>
    <w:rsid w:val="000F286F"/>
    <w:rsid w:val="000F28EB"/>
    <w:rsid w:val="000F2D12"/>
    <w:rsid w:val="000F2DA6"/>
    <w:rsid w:val="000F2DD2"/>
    <w:rsid w:val="000F2E05"/>
    <w:rsid w:val="000F2EBA"/>
    <w:rsid w:val="000F2FC0"/>
    <w:rsid w:val="000F32E4"/>
    <w:rsid w:val="000F34D0"/>
    <w:rsid w:val="000F3871"/>
    <w:rsid w:val="000F39D1"/>
    <w:rsid w:val="000F3D65"/>
    <w:rsid w:val="000F3F72"/>
    <w:rsid w:val="000F406B"/>
    <w:rsid w:val="000F4150"/>
    <w:rsid w:val="000F419E"/>
    <w:rsid w:val="000F43EE"/>
    <w:rsid w:val="000F4549"/>
    <w:rsid w:val="000F4566"/>
    <w:rsid w:val="000F48EF"/>
    <w:rsid w:val="000F4E34"/>
    <w:rsid w:val="000F4F6B"/>
    <w:rsid w:val="000F52DA"/>
    <w:rsid w:val="000F531E"/>
    <w:rsid w:val="000F535B"/>
    <w:rsid w:val="000F5541"/>
    <w:rsid w:val="000F5577"/>
    <w:rsid w:val="000F55F0"/>
    <w:rsid w:val="000F5849"/>
    <w:rsid w:val="000F59DB"/>
    <w:rsid w:val="000F5AF2"/>
    <w:rsid w:val="000F5B97"/>
    <w:rsid w:val="000F5CB2"/>
    <w:rsid w:val="000F5E97"/>
    <w:rsid w:val="000F604D"/>
    <w:rsid w:val="000F60B1"/>
    <w:rsid w:val="000F6502"/>
    <w:rsid w:val="000F6716"/>
    <w:rsid w:val="000F67AC"/>
    <w:rsid w:val="000F67C6"/>
    <w:rsid w:val="000F67E1"/>
    <w:rsid w:val="000F681C"/>
    <w:rsid w:val="000F69BF"/>
    <w:rsid w:val="000F6A15"/>
    <w:rsid w:val="000F6B56"/>
    <w:rsid w:val="000F6B86"/>
    <w:rsid w:val="000F7090"/>
    <w:rsid w:val="000F7198"/>
    <w:rsid w:val="000F7296"/>
    <w:rsid w:val="000F7304"/>
    <w:rsid w:val="000F7314"/>
    <w:rsid w:val="000F7572"/>
    <w:rsid w:val="000F75E8"/>
    <w:rsid w:val="000F7718"/>
    <w:rsid w:val="000F77BF"/>
    <w:rsid w:val="000F7A7F"/>
    <w:rsid w:val="000F7B70"/>
    <w:rsid w:val="000F7C4A"/>
    <w:rsid w:val="000F7FDA"/>
    <w:rsid w:val="0010004A"/>
    <w:rsid w:val="00100630"/>
    <w:rsid w:val="0010065A"/>
    <w:rsid w:val="00100C26"/>
    <w:rsid w:val="00100C88"/>
    <w:rsid w:val="00100D7A"/>
    <w:rsid w:val="00100DB8"/>
    <w:rsid w:val="0010113F"/>
    <w:rsid w:val="001014F0"/>
    <w:rsid w:val="00101573"/>
    <w:rsid w:val="001019E0"/>
    <w:rsid w:val="00101D35"/>
    <w:rsid w:val="00101D7C"/>
    <w:rsid w:val="00101DAA"/>
    <w:rsid w:val="00101F6C"/>
    <w:rsid w:val="0010210A"/>
    <w:rsid w:val="001021B5"/>
    <w:rsid w:val="001022CD"/>
    <w:rsid w:val="0010242D"/>
    <w:rsid w:val="0010243F"/>
    <w:rsid w:val="00102482"/>
    <w:rsid w:val="001024EB"/>
    <w:rsid w:val="00102585"/>
    <w:rsid w:val="001025DB"/>
    <w:rsid w:val="0010277D"/>
    <w:rsid w:val="0010282B"/>
    <w:rsid w:val="00102B86"/>
    <w:rsid w:val="00102F0B"/>
    <w:rsid w:val="00102F85"/>
    <w:rsid w:val="00102FCD"/>
    <w:rsid w:val="001030B6"/>
    <w:rsid w:val="001030D7"/>
    <w:rsid w:val="001030D8"/>
    <w:rsid w:val="0010339C"/>
    <w:rsid w:val="0010359B"/>
    <w:rsid w:val="0010376A"/>
    <w:rsid w:val="00103822"/>
    <w:rsid w:val="001038A2"/>
    <w:rsid w:val="00103A03"/>
    <w:rsid w:val="00103AD1"/>
    <w:rsid w:val="00103C08"/>
    <w:rsid w:val="00103DF0"/>
    <w:rsid w:val="00104043"/>
    <w:rsid w:val="001040F6"/>
    <w:rsid w:val="00104211"/>
    <w:rsid w:val="001044A7"/>
    <w:rsid w:val="00104939"/>
    <w:rsid w:val="00104A8C"/>
    <w:rsid w:val="00105354"/>
    <w:rsid w:val="001053B8"/>
    <w:rsid w:val="0010543C"/>
    <w:rsid w:val="001055F1"/>
    <w:rsid w:val="001057EB"/>
    <w:rsid w:val="00105BA8"/>
    <w:rsid w:val="00105BD6"/>
    <w:rsid w:val="00105D0A"/>
    <w:rsid w:val="00106058"/>
    <w:rsid w:val="00106352"/>
    <w:rsid w:val="001063B6"/>
    <w:rsid w:val="00106450"/>
    <w:rsid w:val="00106586"/>
    <w:rsid w:val="00106715"/>
    <w:rsid w:val="001067DC"/>
    <w:rsid w:val="001067DF"/>
    <w:rsid w:val="001068F6"/>
    <w:rsid w:val="00106A5F"/>
    <w:rsid w:val="00106C0C"/>
    <w:rsid w:val="00106D7D"/>
    <w:rsid w:val="00106DA7"/>
    <w:rsid w:val="001071FE"/>
    <w:rsid w:val="001072F8"/>
    <w:rsid w:val="001074B6"/>
    <w:rsid w:val="0010753E"/>
    <w:rsid w:val="001076A1"/>
    <w:rsid w:val="00107705"/>
    <w:rsid w:val="00107C8A"/>
    <w:rsid w:val="00107F97"/>
    <w:rsid w:val="001104C4"/>
    <w:rsid w:val="001105CA"/>
    <w:rsid w:val="0011063C"/>
    <w:rsid w:val="001109C4"/>
    <w:rsid w:val="00110A83"/>
    <w:rsid w:val="00110B15"/>
    <w:rsid w:val="00110D65"/>
    <w:rsid w:val="00110F69"/>
    <w:rsid w:val="00110FAF"/>
    <w:rsid w:val="001113B2"/>
    <w:rsid w:val="00111442"/>
    <w:rsid w:val="0011174D"/>
    <w:rsid w:val="00111B05"/>
    <w:rsid w:val="00111BBF"/>
    <w:rsid w:val="00111E9A"/>
    <w:rsid w:val="00111F83"/>
    <w:rsid w:val="00111FE8"/>
    <w:rsid w:val="001121B1"/>
    <w:rsid w:val="00112599"/>
    <w:rsid w:val="001125BF"/>
    <w:rsid w:val="00112675"/>
    <w:rsid w:val="0011286D"/>
    <w:rsid w:val="001129D6"/>
    <w:rsid w:val="001130DB"/>
    <w:rsid w:val="0011323F"/>
    <w:rsid w:val="00113405"/>
    <w:rsid w:val="001134AD"/>
    <w:rsid w:val="0011353E"/>
    <w:rsid w:val="001136AD"/>
    <w:rsid w:val="00113C18"/>
    <w:rsid w:val="00113DB4"/>
    <w:rsid w:val="00113EF6"/>
    <w:rsid w:val="0011429E"/>
    <w:rsid w:val="00114535"/>
    <w:rsid w:val="0011469C"/>
    <w:rsid w:val="00114737"/>
    <w:rsid w:val="00114798"/>
    <w:rsid w:val="00114B4C"/>
    <w:rsid w:val="00114BD4"/>
    <w:rsid w:val="00114D84"/>
    <w:rsid w:val="00114E16"/>
    <w:rsid w:val="00114EA4"/>
    <w:rsid w:val="00114FB2"/>
    <w:rsid w:val="00114FFF"/>
    <w:rsid w:val="00115181"/>
    <w:rsid w:val="001151F9"/>
    <w:rsid w:val="0011520E"/>
    <w:rsid w:val="001157DE"/>
    <w:rsid w:val="00115E61"/>
    <w:rsid w:val="00115EEF"/>
    <w:rsid w:val="00115F73"/>
    <w:rsid w:val="001162D6"/>
    <w:rsid w:val="00116CB9"/>
    <w:rsid w:val="00116F14"/>
    <w:rsid w:val="00116F48"/>
    <w:rsid w:val="00116F59"/>
    <w:rsid w:val="00116F74"/>
    <w:rsid w:val="00116FEE"/>
    <w:rsid w:val="0011769E"/>
    <w:rsid w:val="00117980"/>
    <w:rsid w:val="00117A19"/>
    <w:rsid w:val="00117CFC"/>
    <w:rsid w:val="00117DE3"/>
    <w:rsid w:val="0011D07A"/>
    <w:rsid w:val="0012017A"/>
    <w:rsid w:val="00120246"/>
    <w:rsid w:val="001202F2"/>
    <w:rsid w:val="00120451"/>
    <w:rsid w:val="0012049C"/>
    <w:rsid w:val="00120708"/>
    <w:rsid w:val="001208A0"/>
    <w:rsid w:val="00120AEE"/>
    <w:rsid w:val="00120C94"/>
    <w:rsid w:val="00120F54"/>
    <w:rsid w:val="00120F5E"/>
    <w:rsid w:val="0012104A"/>
    <w:rsid w:val="001210E8"/>
    <w:rsid w:val="0012117F"/>
    <w:rsid w:val="00121293"/>
    <w:rsid w:val="00121357"/>
    <w:rsid w:val="0012135F"/>
    <w:rsid w:val="00121367"/>
    <w:rsid w:val="001214B4"/>
    <w:rsid w:val="00121608"/>
    <w:rsid w:val="0012167E"/>
    <w:rsid w:val="0012176E"/>
    <w:rsid w:val="00121B68"/>
    <w:rsid w:val="00121F36"/>
    <w:rsid w:val="001220EC"/>
    <w:rsid w:val="00122194"/>
    <w:rsid w:val="001223F0"/>
    <w:rsid w:val="00122401"/>
    <w:rsid w:val="00122414"/>
    <w:rsid w:val="00122549"/>
    <w:rsid w:val="0012263D"/>
    <w:rsid w:val="00122890"/>
    <w:rsid w:val="00122A31"/>
    <w:rsid w:val="00122D28"/>
    <w:rsid w:val="00122D6F"/>
    <w:rsid w:val="00122E32"/>
    <w:rsid w:val="00122E3D"/>
    <w:rsid w:val="00123445"/>
    <w:rsid w:val="001235F6"/>
    <w:rsid w:val="001236C5"/>
    <w:rsid w:val="00123D7A"/>
    <w:rsid w:val="00123E61"/>
    <w:rsid w:val="00123E8E"/>
    <w:rsid w:val="0012405B"/>
    <w:rsid w:val="001241E6"/>
    <w:rsid w:val="00124470"/>
    <w:rsid w:val="001245B1"/>
    <w:rsid w:val="001245B8"/>
    <w:rsid w:val="00124961"/>
    <w:rsid w:val="00124980"/>
    <w:rsid w:val="00124AA4"/>
    <w:rsid w:val="00124ACF"/>
    <w:rsid w:val="00124BE0"/>
    <w:rsid w:val="00125017"/>
    <w:rsid w:val="00125023"/>
    <w:rsid w:val="001250CB"/>
    <w:rsid w:val="001253EE"/>
    <w:rsid w:val="001254F8"/>
    <w:rsid w:val="0012574A"/>
    <w:rsid w:val="001257AC"/>
    <w:rsid w:val="00125995"/>
    <w:rsid w:val="001259C9"/>
    <w:rsid w:val="00125CE1"/>
    <w:rsid w:val="00125D32"/>
    <w:rsid w:val="00125DFC"/>
    <w:rsid w:val="00125EBB"/>
    <w:rsid w:val="00125FB8"/>
    <w:rsid w:val="0012615C"/>
    <w:rsid w:val="00126263"/>
    <w:rsid w:val="001263DB"/>
    <w:rsid w:val="001265B1"/>
    <w:rsid w:val="001267E9"/>
    <w:rsid w:val="00126924"/>
    <w:rsid w:val="001269D6"/>
    <w:rsid w:val="00126D00"/>
    <w:rsid w:val="00126F0F"/>
    <w:rsid w:val="00126F37"/>
    <w:rsid w:val="001276B3"/>
    <w:rsid w:val="00127767"/>
    <w:rsid w:val="001277CE"/>
    <w:rsid w:val="00127876"/>
    <w:rsid w:val="001278D9"/>
    <w:rsid w:val="001278EF"/>
    <w:rsid w:val="00127AB0"/>
    <w:rsid w:val="00127B1F"/>
    <w:rsid w:val="00127C10"/>
    <w:rsid w:val="00127CEC"/>
    <w:rsid w:val="00127E9C"/>
    <w:rsid w:val="00130416"/>
    <w:rsid w:val="001304EB"/>
    <w:rsid w:val="001305FE"/>
    <w:rsid w:val="0013072E"/>
    <w:rsid w:val="00130794"/>
    <w:rsid w:val="001308BC"/>
    <w:rsid w:val="001308D3"/>
    <w:rsid w:val="00130CE9"/>
    <w:rsid w:val="00130D76"/>
    <w:rsid w:val="00130EB5"/>
    <w:rsid w:val="00131022"/>
    <w:rsid w:val="001310A6"/>
    <w:rsid w:val="0013149E"/>
    <w:rsid w:val="001318F5"/>
    <w:rsid w:val="0013195F"/>
    <w:rsid w:val="001319C9"/>
    <w:rsid w:val="00131A3E"/>
    <w:rsid w:val="00131BAD"/>
    <w:rsid w:val="00131EC0"/>
    <w:rsid w:val="00131FDB"/>
    <w:rsid w:val="0013203D"/>
    <w:rsid w:val="0013211E"/>
    <w:rsid w:val="0013229B"/>
    <w:rsid w:val="0013236F"/>
    <w:rsid w:val="00132388"/>
    <w:rsid w:val="001323D4"/>
    <w:rsid w:val="00132582"/>
    <w:rsid w:val="00132638"/>
    <w:rsid w:val="001327A8"/>
    <w:rsid w:val="001327B6"/>
    <w:rsid w:val="001328B1"/>
    <w:rsid w:val="00132A00"/>
    <w:rsid w:val="00132C59"/>
    <w:rsid w:val="00132EDB"/>
    <w:rsid w:val="001330F8"/>
    <w:rsid w:val="001332FE"/>
    <w:rsid w:val="00133384"/>
    <w:rsid w:val="001334F2"/>
    <w:rsid w:val="001335CE"/>
    <w:rsid w:val="001338E4"/>
    <w:rsid w:val="00133CB5"/>
    <w:rsid w:val="00133E79"/>
    <w:rsid w:val="00134040"/>
    <w:rsid w:val="001341CA"/>
    <w:rsid w:val="001342E4"/>
    <w:rsid w:val="0013454F"/>
    <w:rsid w:val="00134655"/>
    <w:rsid w:val="00134766"/>
    <w:rsid w:val="0013476F"/>
    <w:rsid w:val="001347E4"/>
    <w:rsid w:val="0013485B"/>
    <w:rsid w:val="00134BA5"/>
    <w:rsid w:val="00134C30"/>
    <w:rsid w:val="00134C84"/>
    <w:rsid w:val="00135123"/>
    <w:rsid w:val="00135458"/>
    <w:rsid w:val="001354FF"/>
    <w:rsid w:val="00135581"/>
    <w:rsid w:val="00135692"/>
    <w:rsid w:val="00135BCE"/>
    <w:rsid w:val="00135CC3"/>
    <w:rsid w:val="00135EBE"/>
    <w:rsid w:val="00136168"/>
    <w:rsid w:val="001362A1"/>
    <w:rsid w:val="00136AF0"/>
    <w:rsid w:val="00136CF8"/>
    <w:rsid w:val="00137172"/>
    <w:rsid w:val="001371C4"/>
    <w:rsid w:val="00137248"/>
    <w:rsid w:val="001375B1"/>
    <w:rsid w:val="001377B2"/>
    <w:rsid w:val="00137BA0"/>
    <w:rsid w:val="00137D0D"/>
    <w:rsid w:val="00137DBA"/>
    <w:rsid w:val="00137E42"/>
    <w:rsid w:val="0013AC82"/>
    <w:rsid w:val="00140124"/>
    <w:rsid w:val="00140421"/>
    <w:rsid w:val="001406C5"/>
    <w:rsid w:val="0014079B"/>
    <w:rsid w:val="0014093F"/>
    <w:rsid w:val="00140949"/>
    <w:rsid w:val="00140974"/>
    <w:rsid w:val="00140A02"/>
    <w:rsid w:val="00140BAC"/>
    <w:rsid w:val="00140CF0"/>
    <w:rsid w:val="00140D34"/>
    <w:rsid w:val="00140FAE"/>
    <w:rsid w:val="001413A1"/>
    <w:rsid w:val="001414EE"/>
    <w:rsid w:val="00141632"/>
    <w:rsid w:val="001416FB"/>
    <w:rsid w:val="00141AF7"/>
    <w:rsid w:val="00141B2F"/>
    <w:rsid w:val="00141B36"/>
    <w:rsid w:val="00141B8D"/>
    <w:rsid w:val="00141BB3"/>
    <w:rsid w:val="00141DBB"/>
    <w:rsid w:val="00141E33"/>
    <w:rsid w:val="00141EFC"/>
    <w:rsid w:val="00141F7B"/>
    <w:rsid w:val="00142348"/>
    <w:rsid w:val="00142586"/>
    <w:rsid w:val="00142784"/>
    <w:rsid w:val="00142864"/>
    <w:rsid w:val="001429E3"/>
    <w:rsid w:val="00142DD0"/>
    <w:rsid w:val="00142EB0"/>
    <w:rsid w:val="00143007"/>
    <w:rsid w:val="001432B3"/>
    <w:rsid w:val="00143357"/>
    <w:rsid w:val="00143362"/>
    <w:rsid w:val="0014337B"/>
    <w:rsid w:val="0014395B"/>
    <w:rsid w:val="00143D13"/>
    <w:rsid w:val="00143DC6"/>
    <w:rsid w:val="00143EC3"/>
    <w:rsid w:val="00144022"/>
    <w:rsid w:val="00144476"/>
    <w:rsid w:val="00144765"/>
    <w:rsid w:val="00144BDF"/>
    <w:rsid w:val="00144C36"/>
    <w:rsid w:val="00144D63"/>
    <w:rsid w:val="00144EF8"/>
    <w:rsid w:val="00144FC9"/>
    <w:rsid w:val="001454AA"/>
    <w:rsid w:val="0014561A"/>
    <w:rsid w:val="00145671"/>
    <w:rsid w:val="0014594C"/>
    <w:rsid w:val="001459CF"/>
    <w:rsid w:val="00145A74"/>
    <w:rsid w:val="00145ADD"/>
    <w:rsid w:val="00145B27"/>
    <w:rsid w:val="00145C9E"/>
    <w:rsid w:val="00145CF8"/>
    <w:rsid w:val="00145D97"/>
    <w:rsid w:val="00145F0F"/>
    <w:rsid w:val="00145F1D"/>
    <w:rsid w:val="001460A6"/>
    <w:rsid w:val="001462E5"/>
    <w:rsid w:val="00146430"/>
    <w:rsid w:val="0014663A"/>
    <w:rsid w:val="00146C43"/>
    <w:rsid w:val="00146F10"/>
    <w:rsid w:val="001472BE"/>
    <w:rsid w:val="00147514"/>
    <w:rsid w:val="00147560"/>
    <w:rsid w:val="001478FC"/>
    <w:rsid w:val="0014792C"/>
    <w:rsid w:val="00147CBA"/>
    <w:rsid w:val="00147CE9"/>
    <w:rsid w:val="00147D47"/>
    <w:rsid w:val="00147D82"/>
    <w:rsid w:val="00149C8A"/>
    <w:rsid w:val="001501E7"/>
    <w:rsid w:val="0015039A"/>
    <w:rsid w:val="00150565"/>
    <w:rsid w:val="001506E9"/>
    <w:rsid w:val="001507B2"/>
    <w:rsid w:val="001509BD"/>
    <w:rsid w:val="00150B92"/>
    <w:rsid w:val="00150BB3"/>
    <w:rsid w:val="00150CB3"/>
    <w:rsid w:val="00150DF2"/>
    <w:rsid w:val="00150F54"/>
    <w:rsid w:val="00150FAD"/>
    <w:rsid w:val="0015104F"/>
    <w:rsid w:val="0015126F"/>
    <w:rsid w:val="001515E9"/>
    <w:rsid w:val="0015174F"/>
    <w:rsid w:val="00151773"/>
    <w:rsid w:val="00151BAF"/>
    <w:rsid w:val="00151DD3"/>
    <w:rsid w:val="00151F86"/>
    <w:rsid w:val="00152068"/>
    <w:rsid w:val="00152151"/>
    <w:rsid w:val="001521CC"/>
    <w:rsid w:val="00152241"/>
    <w:rsid w:val="00152306"/>
    <w:rsid w:val="00152394"/>
    <w:rsid w:val="001528D3"/>
    <w:rsid w:val="001528F2"/>
    <w:rsid w:val="00152C2E"/>
    <w:rsid w:val="00152F4F"/>
    <w:rsid w:val="0015302C"/>
    <w:rsid w:val="00153321"/>
    <w:rsid w:val="001533D1"/>
    <w:rsid w:val="001535D0"/>
    <w:rsid w:val="00153662"/>
    <w:rsid w:val="001536A2"/>
    <w:rsid w:val="00153AF6"/>
    <w:rsid w:val="00153DF3"/>
    <w:rsid w:val="00153E56"/>
    <w:rsid w:val="00154040"/>
    <w:rsid w:val="00154136"/>
    <w:rsid w:val="00154828"/>
    <w:rsid w:val="001548D8"/>
    <w:rsid w:val="00154B4C"/>
    <w:rsid w:val="00154BC0"/>
    <w:rsid w:val="00154CA1"/>
    <w:rsid w:val="00154EAA"/>
    <w:rsid w:val="0015568B"/>
    <w:rsid w:val="001556DC"/>
    <w:rsid w:val="00155799"/>
    <w:rsid w:val="001559A5"/>
    <w:rsid w:val="001559D0"/>
    <w:rsid w:val="00155C2C"/>
    <w:rsid w:val="00155DDC"/>
    <w:rsid w:val="00155E14"/>
    <w:rsid w:val="0015608A"/>
    <w:rsid w:val="001560D4"/>
    <w:rsid w:val="00156172"/>
    <w:rsid w:val="00156334"/>
    <w:rsid w:val="00156361"/>
    <w:rsid w:val="001563F2"/>
    <w:rsid w:val="001564DB"/>
    <w:rsid w:val="0015670C"/>
    <w:rsid w:val="00156717"/>
    <w:rsid w:val="0015681F"/>
    <w:rsid w:val="00156878"/>
    <w:rsid w:val="0015690B"/>
    <w:rsid w:val="00156D9F"/>
    <w:rsid w:val="00156E33"/>
    <w:rsid w:val="00156F0E"/>
    <w:rsid w:val="00156FD2"/>
    <w:rsid w:val="001572AC"/>
    <w:rsid w:val="00157338"/>
    <w:rsid w:val="0015742C"/>
    <w:rsid w:val="00157639"/>
    <w:rsid w:val="001576D7"/>
    <w:rsid w:val="00157748"/>
    <w:rsid w:val="00157796"/>
    <w:rsid w:val="0015781E"/>
    <w:rsid w:val="001578AA"/>
    <w:rsid w:val="00157C14"/>
    <w:rsid w:val="00157D26"/>
    <w:rsid w:val="00157DA5"/>
    <w:rsid w:val="00157ED0"/>
    <w:rsid w:val="0015E9DD"/>
    <w:rsid w:val="001600C7"/>
    <w:rsid w:val="001601F5"/>
    <w:rsid w:val="0016024E"/>
    <w:rsid w:val="00160530"/>
    <w:rsid w:val="0016066B"/>
    <w:rsid w:val="001607B3"/>
    <w:rsid w:val="001607C3"/>
    <w:rsid w:val="00160A97"/>
    <w:rsid w:val="00160B10"/>
    <w:rsid w:val="00160BE8"/>
    <w:rsid w:val="00160CBA"/>
    <w:rsid w:val="00160E34"/>
    <w:rsid w:val="001610F3"/>
    <w:rsid w:val="00161119"/>
    <w:rsid w:val="001611FC"/>
    <w:rsid w:val="0016129A"/>
    <w:rsid w:val="0016141B"/>
    <w:rsid w:val="001614D8"/>
    <w:rsid w:val="0016160A"/>
    <w:rsid w:val="00161664"/>
    <w:rsid w:val="0016183A"/>
    <w:rsid w:val="0016190E"/>
    <w:rsid w:val="0016195A"/>
    <w:rsid w:val="00161BA5"/>
    <w:rsid w:val="00161CCC"/>
    <w:rsid w:val="001620C4"/>
    <w:rsid w:val="001622DA"/>
    <w:rsid w:val="00162486"/>
    <w:rsid w:val="0016260F"/>
    <w:rsid w:val="001626C5"/>
    <w:rsid w:val="00162841"/>
    <w:rsid w:val="001628A2"/>
    <w:rsid w:val="0016291E"/>
    <w:rsid w:val="00162B62"/>
    <w:rsid w:val="00162BC1"/>
    <w:rsid w:val="00162C43"/>
    <w:rsid w:val="00162DF5"/>
    <w:rsid w:val="0016308F"/>
    <w:rsid w:val="0016323E"/>
    <w:rsid w:val="00163306"/>
    <w:rsid w:val="00163431"/>
    <w:rsid w:val="001634C1"/>
    <w:rsid w:val="001634E2"/>
    <w:rsid w:val="0016368F"/>
    <w:rsid w:val="001637AB"/>
    <w:rsid w:val="001638AB"/>
    <w:rsid w:val="001638C3"/>
    <w:rsid w:val="00163BC9"/>
    <w:rsid w:val="00163ED0"/>
    <w:rsid w:val="0016424C"/>
    <w:rsid w:val="001642E6"/>
    <w:rsid w:val="001645B0"/>
    <w:rsid w:val="001646A5"/>
    <w:rsid w:val="00164D92"/>
    <w:rsid w:val="00164E69"/>
    <w:rsid w:val="00165106"/>
    <w:rsid w:val="001651D3"/>
    <w:rsid w:val="00165374"/>
    <w:rsid w:val="00165517"/>
    <w:rsid w:val="00165537"/>
    <w:rsid w:val="00165735"/>
    <w:rsid w:val="00165C75"/>
    <w:rsid w:val="00165C76"/>
    <w:rsid w:val="00165CB6"/>
    <w:rsid w:val="00165E59"/>
    <w:rsid w:val="00165EF1"/>
    <w:rsid w:val="00166373"/>
    <w:rsid w:val="001663FE"/>
    <w:rsid w:val="0016671D"/>
    <w:rsid w:val="00166777"/>
    <w:rsid w:val="00166785"/>
    <w:rsid w:val="00166821"/>
    <w:rsid w:val="00166A48"/>
    <w:rsid w:val="00166EF1"/>
    <w:rsid w:val="00166F54"/>
    <w:rsid w:val="00166F83"/>
    <w:rsid w:val="00167064"/>
    <w:rsid w:val="00167386"/>
    <w:rsid w:val="001674E0"/>
    <w:rsid w:val="0016761D"/>
    <w:rsid w:val="00167679"/>
    <w:rsid w:val="0016770E"/>
    <w:rsid w:val="001678EF"/>
    <w:rsid w:val="0016791F"/>
    <w:rsid w:val="0016796F"/>
    <w:rsid w:val="001679A0"/>
    <w:rsid w:val="00167B3C"/>
    <w:rsid w:val="00167C3A"/>
    <w:rsid w:val="00167C63"/>
    <w:rsid w:val="00167C7A"/>
    <w:rsid w:val="00167D11"/>
    <w:rsid w:val="00167DF0"/>
    <w:rsid w:val="00167E5E"/>
    <w:rsid w:val="001702F0"/>
    <w:rsid w:val="00170467"/>
    <w:rsid w:val="00170625"/>
    <w:rsid w:val="001708EB"/>
    <w:rsid w:val="00170BFA"/>
    <w:rsid w:val="00170CDB"/>
    <w:rsid w:val="0017107F"/>
    <w:rsid w:val="00171419"/>
    <w:rsid w:val="00171432"/>
    <w:rsid w:val="001714E8"/>
    <w:rsid w:val="00171853"/>
    <w:rsid w:val="00171872"/>
    <w:rsid w:val="00171A7C"/>
    <w:rsid w:val="00171AD7"/>
    <w:rsid w:val="00171AEF"/>
    <w:rsid w:val="00171C0A"/>
    <w:rsid w:val="00171CB6"/>
    <w:rsid w:val="00171F00"/>
    <w:rsid w:val="0017205B"/>
    <w:rsid w:val="001721B7"/>
    <w:rsid w:val="00172297"/>
    <w:rsid w:val="00172356"/>
    <w:rsid w:val="00172574"/>
    <w:rsid w:val="00172663"/>
    <w:rsid w:val="00172721"/>
    <w:rsid w:val="0017294B"/>
    <w:rsid w:val="001729BF"/>
    <w:rsid w:val="00172CA8"/>
    <w:rsid w:val="00172DA9"/>
    <w:rsid w:val="0017360B"/>
    <w:rsid w:val="001737A1"/>
    <w:rsid w:val="001737D1"/>
    <w:rsid w:val="00173815"/>
    <w:rsid w:val="00173969"/>
    <w:rsid w:val="00173B6E"/>
    <w:rsid w:val="00173E30"/>
    <w:rsid w:val="00173E32"/>
    <w:rsid w:val="00173ECC"/>
    <w:rsid w:val="001740BA"/>
    <w:rsid w:val="001741E1"/>
    <w:rsid w:val="001741F9"/>
    <w:rsid w:val="001742D4"/>
    <w:rsid w:val="001745B5"/>
    <w:rsid w:val="00174631"/>
    <w:rsid w:val="00174DAF"/>
    <w:rsid w:val="0017502F"/>
    <w:rsid w:val="0017552E"/>
    <w:rsid w:val="0017554D"/>
    <w:rsid w:val="0017568C"/>
    <w:rsid w:val="00175A3B"/>
    <w:rsid w:val="00175B68"/>
    <w:rsid w:val="00175C36"/>
    <w:rsid w:val="00175CD1"/>
    <w:rsid w:val="00175E51"/>
    <w:rsid w:val="0017605B"/>
    <w:rsid w:val="0017614F"/>
    <w:rsid w:val="001762FD"/>
    <w:rsid w:val="0017637C"/>
    <w:rsid w:val="001763C5"/>
    <w:rsid w:val="001765E6"/>
    <w:rsid w:val="00176784"/>
    <w:rsid w:val="00176BCF"/>
    <w:rsid w:val="00176C0A"/>
    <w:rsid w:val="00176D2A"/>
    <w:rsid w:val="00176DE5"/>
    <w:rsid w:val="00176F15"/>
    <w:rsid w:val="00176FA8"/>
    <w:rsid w:val="00176FDB"/>
    <w:rsid w:val="0017732F"/>
    <w:rsid w:val="001773FF"/>
    <w:rsid w:val="001774ED"/>
    <w:rsid w:val="001775A4"/>
    <w:rsid w:val="00177658"/>
    <w:rsid w:val="00177977"/>
    <w:rsid w:val="0017799C"/>
    <w:rsid w:val="00177AF5"/>
    <w:rsid w:val="00177BBB"/>
    <w:rsid w:val="00177C3D"/>
    <w:rsid w:val="00177CCC"/>
    <w:rsid w:val="00177E1C"/>
    <w:rsid w:val="00177F7D"/>
    <w:rsid w:val="001800B6"/>
    <w:rsid w:val="001800F7"/>
    <w:rsid w:val="00180629"/>
    <w:rsid w:val="0018068D"/>
    <w:rsid w:val="00180863"/>
    <w:rsid w:val="001808A3"/>
    <w:rsid w:val="00180A06"/>
    <w:rsid w:val="00180E4D"/>
    <w:rsid w:val="00180FFB"/>
    <w:rsid w:val="0018111E"/>
    <w:rsid w:val="001812E2"/>
    <w:rsid w:val="001814A2"/>
    <w:rsid w:val="001814D3"/>
    <w:rsid w:val="0018157A"/>
    <w:rsid w:val="001817FF"/>
    <w:rsid w:val="00181873"/>
    <w:rsid w:val="00181A3A"/>
    <w:rsid w:val="00181A6F"/>
    <w:rsid w:val="00181CEA"/>
    <w:rsid w:val="00181DF9"/>
    <w:rsid w:val="00182171"/>
    <w:rsid w:val="00182201"/>
    <w:rsid w:val="00182398"/>
    <w:rsid w:val="00182418"/>
    <w:rsid w:val="001824DA"/>
    <w:rsid w:val="00182774"/>
    <w:rsid w:val="00182810"/>
    <w:rsid w:val="0018297C"/>
    <w:rsid w:val="00182A46"/>
    <w:rsid w:val="00182ACD"/>
    <w:rsid w:val="00182CC8"/>
    <w:rsid w:val="00182D64"/>
    <w:rsid w:val="00182D9B"/>
    <w:rsid w:val="00182E8B"/>
    <w:rsid w:val="00182F7A"/>
    <w:rsid w:val="00182FA2"/>
    <w:rsid w:val="00183023"/>
    <w:rsid w:val="00183442"/>
    <w:rsid w:val="00183906"/>
    <w:rsid w:val="00183935"/>
    <w:rsid w:val="00183997"/>
    <w:rsid w:val="00183B54"/>
    <w:rsid w:val="00183C6F"/>
    <w:rsid w:val="00183D97"/>
    <w:rsid w:val="00183F2C"/>
    <w:rsid w:val="00184139"/>
    <w:rsid w:val="001841BA"/>
    <w:rsid w:val="0018484E"/>
    <w:rsid w:val="001848DD"/>
    <w:rsid w:val="00184AD4"/>
    <w:rsid w:val="00184E1B"/>
    <w:rsid w:val="00184EE3"/>
    <w:rsid w:val="00184FB2"/>
    <w:rsid w:val="0018536A"/>
    <w:rsid w:val="0018598D"/>
    <w:rsid w:val="001859EA"/>
    <w:rsid w:val="00185B81"/>
    <w:rsid w:val="00185E1F"/>
    <w:rsid w:val="00185FAD"/>
    <w:rsid w:val="0018632F"/>
    <w:rsid w:val="00186587"/>
    <w:rsid w:val="001867CD"/>
    <w:rsid w:val="00186827"/>
    <w:rsid w:val="001869C2"/>
    <w:rsid w:val="00186B07"/>
    <w:rsid w:val="00186BED"/>
    <w:rsid w:val="00186D33"/>
    <w:rsid w:val="00186F2E"/>
    <w:rsid w:val="00186F87"/>
    <w:rsid w:val="00186F90"/>
    <w:rsid w:val="001873E0"/>
    <w:rsid w:val="0018767C"/>
    <w:rsid w:val="00187730"/>
    <w:rsid w:val="00187878"/>
    <w:rsid w:val="00187948"/>
    <w:rsid w:val="0018799F"/>
    <w:rsid w:val="00187A06"/>
    <w:rsid w:val="00187EE3"/>
    <w:rsid w:val="00190033"/>
    <w:rsid w:val="00190765"/>
    <w:rsid w:val="001907F4"/>
    <w:rsid w:val="00190A69"/>
    <w:rsid w:val="00190B36"/>
    <w:rsid w:val="00190B79"/>
    <w:rsid w:val="00190B9E"/>
    <w:rsid w:val="0019101F"/>
    <w:rsid w:val="001910EB"/>
    <w:rsid w:val="001914BF"/>
    <w:rsid w:val="001917E2"/>
    <w:rsid w:val="0019180C"/>
    <w:rsid w:val="001919C3"/>
    <w:rsid w:val="00191A3F"/>
    <w:rsid w:val="00191AB7"/>
    <w:rsid w:val="001920E5"/>
    <w:rsid w:val="00192244"/>
    <w:rsid w:val="0019229F"/>
    <w:rsid w:val="001924E5"/>
    <w:rsid w:val="00192612"/>
    <w:rsid w:val="0019276B"/>
    <w:rsid w:val="001928BE"/>
    <w:rsid w:val="001929B3"/>
    <w:rsid w:val="001929F6"/>
    <w:rsid w:val="00192A7A"/>
    <w:rsid w:val="00192C43"/>
    <w:rsid w:val="00192C4E"/>
    <w:rsid w:val="00192CFE"/>
    <w:rsid w:val="00192E1E"/>
    <w:rsid w:val="001931DA"/>
    <w:rsid w:val="00193349"/>
    <w:rsid w:val="001935CE"/>
    <w:rsid w:val="001938E9"/>
    <w:rsid w:val="00193931"/>
    <w:rsid w:val="00193A0D"/>
    <w:rsid w:val="00193B70"/>
    <w:rsid w:val="00193B8B"/>
    <w:rsid w:val="00194056"/>
    <w:rsid w:val="00194141"/>
    <w:rsid w:val="001943B0"/>
    <w:rsid w:val="001947E7"/>
    <w:rsid w:val="00194B0B"/>
    <w:rsid w:val="00194C04"/>
    <w:rsid w:val="00194EB7"/>
    <w:rsid w:val="00194FF7"/>
    <w:rsid w:val="0019522C"/>
    <w:rsid w:val="00195473"/>
    <w:rsid w:val="00195483"/>
    <w:rsid w:val="00195493"/>
    <w:rsid w:val="0019583E"/>
    <w:rsid w:val="001959A2"/>
    <w:rsid w:val="001959C0"/>
    <w:rsid w:val="00195E7B"/>
    <w:rsid w:val="00195F43"/>
    <w:rsid w:val="001960A7"/>
    <w:rsid w:val="001960EA"/>
    <w:rsid w:val="0019635E"/>
    <w:rsid w:val="0019641E"/>
    <w:rsid w:val="00196547"/>
    <w:rsid w:val="00196618"/>
    <w:rsid w:val="0019661A"/>
    <w:rsid w:val="00196E2E"/>
    <w:rsid w:val="00196ED2"/>
    <w:rsid w:val="00197265"/>
    <w:rsid w:val="00197386"/>
    <w:rsid w:val="0019741D"/>
    <w:rsid w:val="00197513"/>
    <w:rsid w:val="001976A3"/>
    <w:rsid w:val="0019770F"/>
    <w:rsid w:val="00197777"/>
    <w:rsid w:val="001977E8"/>
    <w:rsid w:val="00197B48"/>
    <w:rsid w:val="00197C2B"/>
    <w:rsid w:val="00197E2F"/>
    <w:rsid w:val="00197E8D"/>
    <w:rsid w:val="001A046E"/>
    <w:rsid w:val="001A05CB"/>
    <w:rsid w:val="001A0674"/>
    <w:rsid w:val="001A06C9"/>
    <w:rsid w:val="001A080F"/>
    <w:rsid w:val="001A0823"/>
    <w:rsid w:val="001A09C7"/>
    <w:rsid w:val="001A0A06"/>
    <w:rsid w:val="001A0C20"/>
    <w:rsid w:val="001A0C2B"/>
    <w:rsid w:val="001A0CE6"/>
    <w:rsid w:val="001A0CF2"/>
    <w:rsid w:val="001A0DF6"/>
    <w:rsid w:val="001A110F"/>
    <w:rsid w:val="001A1127"/>
    <w:rsid w:val="001A1152"/>
    <w:rsid w:val="001A1168"/>
    <w:rsid w:val="001A14DF"/>
    <w:rsid w:val="001A14E1"/>
    <w:rsid w:val="001A18EF"/>
    <w:rsid w:val="001A1B57"/>
    <w:rsid w:val="001A1C48"/>
    <w:rsid w:val="001A1D49"/>
    <w:rsid w:val="001A251B"/>
    <w:rsid w:val="001A2608"/>
    <w:rsid w:val="001A26A0"/>
    <w:rsid w:val="001A27D3"/>
    <w:rsid w:val="001A2A0C"/>
    <w:rsid w:val="001A2B25"/>
    <w:rsid w:val="001A3155"/>
    <w:rsid w:val="001A347A"/>
    <w:rsid w:val="001A358A"/>
    <w:rsid w:val="001A363C"/>
    <w:rsid w:val="001A37DF"/>
    <w:rsid w:val="001A384F"/>
    <w:rsid w:val="001A396F"/>
    <w:rsid w:val="001A3B18"/>
    <w:rsid w:val="001A3CFE"/>
    <w:rsid w:val="001A3D2A"/>
    <w:rsid w:val="001A3E65"/>
    <w:rsid w:val="001A3EFF"/>
    <w:rsid w:val="001A3FC4"/>
    <w:rsid w:val="001A40B2"/>
    <w:rsid w:val="001A411A"/>
    <w:rsid w:val="001A4846"/>
    <w:rsid w:val="001A49D1"/>
    <w:rsid w:val="001A49D6"/>
    <w:rsid w:val="001A4A57"/>
    <w:rsid w:val="001A4B2C"/>
    <w:rsid w:val="001A4DF9"/>
    <w:rsid w:val="001A4F68"/>
    <w:rsid w:val="001A5021"/>
    <w:rsid w:val="001A5050"/>
    <w:rsid w:val="001A5218"/>
    <w:rsid w:val="001A55FC"/>
    <w:rsid w:val="001A56F5"/>
    <w:rsid w:val="001A589F"/>
    <w:rsid w:val="001A5AE0"/>
    <w:rsid w:val="001A5D5A"/>
    <w:rsid w:val="001A5D8B"/>
    <w:rsid w:val="001A5E7A"/>
    <w:rsid w:val="001A5EA0"/>
    <w:rsid w:val="001A62F7"/>
    <w:rsid w:val="001A630C"/>
    <w:rsid w:val="001A65B2"/>
    <w:rsid w:val="001A681A"/>
    <w:rsid w:val="001A68B0"/>
    <w:rsid w:val="001A6962"/>
    <w:rsid w:val="001A6A22"/>
    <w:rsid w:val="001A6B67"/>
    <w:rsid w:val="001A7384"/>
    <w:rsid w:val="001A7488"/>
    <w:rsid w:val="001A78CE"/>
    <w:rsid w:val="001A78EC"/>
    <w:rsid w:val="001A7980"/>
    <w:rsid w:val="001A7AAE"/>
    <w:rsid w:val="001A7CF2"/>
    <w:rsid w:val="001A7D0E"/>
    <w:rsid w:val="001A7D35"/>
    <w:rsid w:val="001B01C6"/>
    <w:rsid w:val="001B037D"/>
    <w:rsid w:val="001B03F3"/>
    <w:rsid w:val="001B055A"/>
    <w:rsid w:val="001B0957"/>
    <w:rsid w:val="001B0992"/>
    <w:rsid w:val="001B0A1B"/>
    <w:rsid w:val="001B11BB"/>
    <w:rsid w:val="001B180F"/>
    <w:rsid w:val="001B1B33"/>
    <w:rsid w:val="001B1C4D"/>
    <w:rsid w:val="001B1F4E"/>
    <w:rsid w:val="001B2015"/>
    <w:rsid w:val="001B221B"/>
    <w:rsid w:val="001B244F"/>
    <w:rsid w:val="001B24CA"/>
    <w:rsid w:val="001B2526"/>
    <w:rsid w:val="001B2669"/>
    <w:rsid w:val="001B2812"/>
    <w:rsid w:val="001B286D"/>
    <w:rsid w:val="001B28C8"/>
    <w:rsid w:val="001B293D"/>
    <w:rsid w:val="001B2A98"/>
    <w:rsid w:val="001B2B2D"/>
    <w:rsid w:val="001B2B3A"/>
    <w:rsid w:val="001B2C1C"/>
    <w:rsid w:val="001B2D42"/>
    <w:rsid w:val="001B2E18"/>
    <w:rsid w:val="001B2E19"/>
    <w:rsid w:val="001B34C1"/>
    <w:rsid w:val="001B35A0"/>
    <w:rsid w:val="001B3880"/>
    <w:rsid w:val="001B38CF"/>
    <w:rsid w:val="001B3AC6"/>
    <w:rsid w:val="001B3B17"/>
    <w:rsid w:val="001B41F5"/>
    <w:rsid w:val="001B43CE"/>
    <w:rsid w:val="001B43FF"/>
    <w:rsid w:val="001B46D9"/>
    <w:rsid w:val="001B50AB"/>
    <w:rsid w:val="001B5186"/>
    <w:rsid w:val="001B53CF"/>
    <w:rsid w:val="001B5588"/>
    <w:rsid w:val="001B5641"/>
    <w:rsid w:val="001B5703"/>
    <w:rsid w:val="001B57E5"/>
    <w:rsid w:val="001B57F5"/>
    <w:rsid w:val="001B58FE"/>
    <w:rsid w:val="001B5A42"/>
    <w:rsid w:val="001B5CB0"/>
    <w:rsid w:val="001B60C7"/>
    <w:rsid w:val="001B60E7"/>
    <w:rsid w:val="001B6366"/>
    <w:rsid w:val="001B64A2"/>
    <w:rsid w:val="001B6505"/>
    <w:rsid w:val="001B6A9D"/>
    <w:rsid w:val="001B6CAA"/>
    <w:rsid w:val="001B6D66"/>
    <w:rsid w:val="001B6F1B"/>
    <w:rsid w:val="001B6F9A"/>
    <w:rsid w:val="001B7278"/>
    <w:rsid w:val="001B7445"/>
    <w:rsid w:val="001B74AF"/>
    <w:rsid w:val="001B7EB5"/>
    <w:rsid w:val="001C00BF"/>
    <w:rsid w:val="001C00C8"/>
    <w:rsid w:val="001C0194"/>
    <w:rsid w:val="001C0250"/>
    <w:rsid w:val="001C02E4"/>
    <w:rsid w:val="001C03DB"/>
    <w:rsid w:val="001C0410"/>
    <w:rsid w:val="001C0864"/>
    <w:rsid w:val="001C089C"/>
    <w:rsid w:val="001C09D2"/>
    <w:rsid w:val="001C0D6E"/>
    <w:rsid w:val="001C0DDA"/>
    <w:rsid w:val="001C12D4"/>
    <w:rsid w:val="001C157D"/>
    <w:rsid w:val="001C19CA"/>
    <w:rsid w:val="001C1BF3"/>
    <w:rsid w:val="001C1C03"/>
    <w:rsid w:val="001C20B3"/>
    <w:rsid w:val="001C2229"/>
    <w:rsid w:val="001C2349"/>
    <w:rsid w:val="001C237E"/>
    <w:rsid w:val="001C2561"/>
    <w:rsid w:val="001C262E"/>
    <w:rsid w:val="001C26A8"/>
    <w:rsid w:val="001C28D8"/>
    <w:rsid w:val="001C2D17"/>
    <w:rsid w:val="001C2EDE"/>
    <w:rsid w:val="001C34C9"/>
    <w:rsid w:val="001C3558"/>
    <w:rsid w:val="001C3717"/>
    <w:rsid w:val="001C37DC"/>
    <w:rsid w:val="001C383F"/>
    <w:rsid w:val="001C3B0E"/>
    <w:rsid w:val="001C3BAB"/>
    <w:rsid w:val="001C3BFB"/>
    <w:rsid w:val="001C3CB8"/>
    <w:rsid w:val="001C3DB8"/>
    <w:rsid w:val="001C3FA1"/>
    <w:rsid w:val="001C43CC"/>
    <w:rsid w:val="001C43F1"/>
    <w:rsid w:val="001C46D4"/>
    <w:rsid w:val="001C4B21"/>
    <w:rsid w:val="001C4C96"/>
    <w:rsid w:val="001C4CE5"/>
    <w:rsid w:val="001C4D3A"/>
    <w:rsid w:val="001C4D67"/>
    <w:rsid w:val="001C4EE0"/>
    <w:rsid w:val="001C4F05"/>
    <w:rsid w:val="001C5098"/>
    <w:rsid w:val="001C513D"/>
    <w:rsid w:val="001C51F0"/>
    <w:rsid w:val="001C51F5"/>
    <w:rsid w:val="001C528D"/>
    <w:rsid w:val="001C5617"/>
    <w:rsid w:val="001C59E9"/>
    <w:rsid w:val="001C5A3D"/>
    <w:rsid w:val="001C5D84"/>
    <w:rsid w:val="001C602D"/>
    <w:rsid w:val="001C61D6"/>
    <w:rsid w:val="001C61DD"/>
    <w:rsid w:val="001C648E"/>
    <w:rsid w:val="001C66E4"/>
    <w:rsid w:val="001C671B"/>
    <w:rsid w:val="001C6BA2"/>
    <w:rsid w:val="001C6BC3"/>
    <w:rsid w:val="001C6D5C"/>
    <w:rsid w:val="001C6EC3"/>
    <w:rsid w:val="001C6FA5"/>
    <w:rsid w:val="001C70B7"/>
    <w:rsid w:val="001C7118"/>
    <w:rsid w:val="001C712B"/>
    <w:rsid w:val="001C734B"/>
    <w:rsid w:val="001C7450"/>
    <w:rsid w:val="001C759F"/>
    <w:rsid w:val="001C76A1"/>
    <w:rsid w:val="001C7807"/>
    <w:rsid w:val="001C7A50"/>
    <w:rsid w:val="001C7AD6"/>
    <w:rsid w:val="001C7D11"/>
    <w:rsid w:val="001C7D4B"/>
    <w:rsid w:val="001C7E94"/>
    <w:rsid w:val="001C7FE0"/>
    <w:rsid w:val="001D0080"/>
    <w:rsid w:val="001D0243"/>
    <w:rsid w:val="001D02D4"/>
    <w:rsid w:val="001D053B"/>
    <w:rsid w:val="001D0750"/>
    <w:rsid w:val="001D07CB"/>
    <w:rsid w:val="001D096D"/>
    <w:rsid w:val="001D0A00"/>
    <w:rsid w:val="001D0C2C"/>
    <w:rsid w:val="001D0C8D"/>
    <w:rsid w:val="001D0D93"/>
    <w:rsid w:val="001D0DE7"/>
    <w:rsid w:val="001D0E91"/>
    <w:rsid w:val="001D0FE5"/>
    <w:rsid w:val="001D103C"/>
    <w:rsid w:val="001D13B9"/>
    <w:rsid w:val="001D1418"/>
    <w:rsid w:val="001D146E"/>
    <w:rsid w:val="001D1497"/>
    <w:rsid w:val="001D14FA"/>
    <w:rsid w:val="001D19DB"/>
    <w:rsid w:val="001D1A2A"/>
    <w:rsid w:val="001D1B87"/>
    <w:rsid w:val="001D1B91"/>
    <w:rsid w:val="001D1D1C"/>
    <w:rsid w:val="001D1D63"/>
    <w:rsid w:val="001D1DFD"/>
    <w:rsid w:val="001D1E6C"/>
    <w:rsid w:val="001D1FB8"/>
    <w:rsid w:val="001D1FC6"/>
    <w:rsid w:val="001D2183"/>
    <w:rsid w:val="001D232C"/>
    <w:rsid w:val="001D2333"/>
    <w:rsid w:val="001D2371"/>
    <w:rsid w:val="001D247B"/>
    <w:rsid w:val="001D25B9"/>
    <w:rsid w:val="001D2707"/>
    <w:rsid w:val="001D28C0"/>
    <w:rsid w:val="001D2DD4"/>
    <w:rsid w:val="001D3262"/>
    <w:rsid w:val="001D3598"/>
    <w:rsid w:val="001D3669"/>
    <w:rsid w:val="001D384C"/>
    <w:rsid w:val="001D3853"/>
    <w:rsid w:val="001D38E9"/>
    <w:rsid w:val="001D3A67"/>
    <w:rsid w:val="001D3B49"/>
    <w:rsid w:val="001D3B6E"/>
    <w:rsid w:val="001D3EA6"/>
    <w:rsid w:val="001D4030"/>
    <w:rsid w:val="001D44DD"/>
    <w:rsid w:val="001D45D5"/>
    <w:rsid w:val="001D4639"/>
    <w:rsid w:val="001D46DF"/>
    <w:rsid w:val="001D4804"/>
    <w:rsid w:val="001D48A3"/>
    <w:rsid w:val="001D48F1"/>
    <w:rsid w:val="001D4AED"/>
    <w:rsid w:val="001D4C5A"/>
    <w:rsid w:val="001D4E7F"/>
    <w:rsid w:val="001D4E80"/>
    <w:rsid w:val="001D4F63"/>
    <w:rsid w:val="001D528E"/>
    <w:rsid w:val="001D595B"/>
    <w:rsid w:val="001D5AD6"/>
    <w:rsid w:val="001D5C9E"/>
    <w:rsid w:val="001D644B"/>
    <w:rsid w:val="001D6743"/>
    <w:rsid w:val="001D6923"/>
    <w:rsid w:val="001D69CE"/>
    <w:rsid w:val="001D6D65"/>
    <w:rsid w:val="001D6FD9"/>
    <w:rsid w:val="001D74D1"/>
    <w:rsid w:val="001D7746"/>
    <w:rsid w:val="001D7A1B"/>
    <w:rsid w:val="001D7A2B"/>
    <w:rsid w:val="001D7B59"/>
    <w:rsid w:val="001D7F6F"/>
    <w:rsid w:val="001D7FD6"/>
    <w:rsid w:val="001D7FFE"/>
    <w:rsid w:val="001E00EE"/>
    <w:rsid w:val="001E02AB"/>
    <w:rsid w:val="001E048B"/>
    <w:rsid w:val="001E08D7"/>
    <w:rsid w:val="001E0CF1"/>
    <w:rsid w:val="001E0E80"/>
    <w:rsid w:val="001E0F44"/>
    <w:rsid w:val="001E12AF"/>
    <w:rsid w:val="001E13D0"/>
    <w:rsid w:val="001E16FF"/>
    <w:rsid w:val="001E1826"/>
    <w:rsid w:val="001E1998"/>
    <w:rsid w:val="001E1A85"/>
    <w:rsid w:val="001E1AAA"/>
    <w:rsid w:val="001E1D4D"/>
    <w:rsid w:val="001E2005"/>
    <w:rsid w:val="001E20BF"/>
    <w:rsid w:val="001E2356"/>
    <w:rsid w:val="001E25AA"/>
    <w:rsid w:val="001E2665"/>
    <w:rsid w:val="001E288E"/>
    <w:rsid w:val="001E2912"/>
    <w:rsid w:val="001E29BB"/>
    <w:rsid w:val="001E2B60"/>
    <w:rsid w:val="001E2C2B"/>
    <w:rsid w:val="001E2F9B"/>
    <w:rsid w:val="001E3259"/>
    <w:rsid w:val="001E3765"/>
    <w:rsid w:val="001E37E7"/>
    <w:rsid w:val="001E3CB2"/>
    <w:rsid w:val="001E3DE5"/>
    <w:rsid w:val="001E3E96"/>
    <w:rsid w:val="001E41BF"/>
    <w:rsid w:val="001E43B8"/>
    <w:rsid w:val="001E4526"/>
    <w:rsid w:val="001E460A"/>
    <w:rsid w:val="001E4758"/>
    <w:rsid w:val="001E4AD0"/>
    <w:rsid w:val="001E4B49"/>
    <w:rsid w:val="001E4BFC"/>
    <w:rsid w:val="001E4F47"/>
    <w:rsid w:val="001E5000"/>
    <w:rsid w:val="001E51D0"/>
    <w:rsid w:val="001E5383"/>
    <w:rsid w:val="001E55CE"/>
    <w:rsid w:val="001E593B"/>
    <w:rsid w:val="001E5C3A"/>
    <w:rsid w:val="001E5D93"/>
    <w:rsid w:val="001E5DF1"/>
    <w:rsid w:val="001E5F16"/>
    <w:rsid w:val="001E611A"/>
    <w:rsid w:val="001E615B"/>
    <w:rsid w:val="001E628B"/>
    <w:rsid w:val="001E6318"/>
    <w:rsid w:val="001E634C"/>
    <w:rsid w:val="001E64FF"/>
    <w:rsid w:val="001E6771"/>
    <w:rsid w:val="001E687D"/>
    <w:rsid w:val="001E6B1A"/>
    <w:rsid w:val="001E6BCD"/>
    <w:rsid w:val="001E6C77"/>
    <w:rsid w:val="001E6CD6"/>
    <w:rsid w:val="001E6ECE"/>
    <w:rsid w:val="001E7595"/>
    <w:rsid w:val="001E7E29"/>
    <w:rsid w:val="001E7E2A"/>
    <w:rsid w:val="001E7F82"/>
    <w:rsid w:val="001F004A"/>
    <w:rsid w:val="001F05E6"/>
    <w:rsid w:val="001F05F6"/>
    <w:rsid w:val="001F0957"/>
    <w:rsid w:val="001F0AEE"/>
    <w:rsid w:val="001F0C97"/>
    <w:rsid w:val="001F0E65"/>
    <w:rsid w:val="001F0F50"/>
    <w:rsid w:val="001F15BB"/>
    <w:rsid w:val="001F1630"/>
    <w:rsid w:val="001F1636"/>
    <w:rsid w:val="001F1780"/>
    <w:rsid w:val="001F17F2"/>
    <w:rsid w:val="001F1812"/>
    <w:rsid w:val="001F1C19"/>
    <w:rsid w:val="001F1EDF"/>
    <w:rsid w:val="001F1F15"/>
    <w:rsid w:val="001F2433"/>
    <w:rsid w:val="001F298D"/>
    <w:rsid w:val="001F2B66"/>
    <w:rsid w:val="001F2C57"/>
    <w:rsid w:val="001F2ED4"/>
    <w:rsid w:val="001F2F27"/>
    <w:rsid w:val="001F3011"/>
    <w:rsid w:val="001F3109"/>
    <w:rsid w:val="001F3295"/>
    <w:rsid w:val="001F34C8"/>
    <w:rsid w:val="001F3568"/>
    <w:rsid w:val="001F35E0"/>
    <w:rsid w:val="001F3E27"/>
    <w:rsid w:val="001F3FB4"/>
    <w:rsid w:val="001F41DA"/>
    <w:rsid w:val="001F46B4"/>
    <w:rsid w:val="001F46E9"/>
    <w:rsid w:val="001F4817"/>
    <w:rsid w:val="001F4853"/>
    <w:rsid w:val="001F4A20"/>
    <w:rsid w:val="001F4B23"/>
    <w:rsid w:val="001F4E4E"/>
    <w:rsid w:val="001F5150"/>
    <w:rsid w:val="001F54B4"/>
    <w:rsid w:val="001F55C2"/>
    <w:rsid w:val="001F561C"/>
    <w:rsid w:val="001F56D7"/>
    <w:rsid w:val="001F5A1D"/>
    <w:rsid w:val="001F5CFC"/>
    <w:rsid w:val="001F5F08"/>
    <w:rsid w:val="001F5FDD"/>
    <w:rsid w:val="001F6300"/>
    <w:rsid w:val="001F6303"/>
    <w:rsid w:val="001F64A9"/>
    <w:rsid w:val="001F65D0"/>
    <w:rsid w:val="001F6707"/>
    <w:rsid w:val="001F6C2C"/>
    <w:rsid w:val="001F6DE4"/>
    <w:rsid w:val="001F6FDD"/>
    <w:rsid w:val="001F73C2"/>
    <w:rsid w:val="001F7450"/>
    <w:rsid w:val="001F7788"/>
    <w:rsid w:val="001F780A"/>
    <w:rsid w:val="001F7908"/>
    <w:rsid w:val="001F7B14"/>
    <w:rsid w:val="001F7CD3"/>
    <w:rsid w:val="00200075"/>
    <w:rsid w:val="00200223"/>
    <w:rsid w:val="002006F4"/>
    <w:rsid w:val="00200821"/>
    <w:rsid w:val="00200985"/>
    <w:rsid w:val="00200B7E"/>
    <w:rsid w:val="00200C77"/>
    <w:rsid w:val="00200DAE"/>
    <w:rsid w:val="00200DE8"/>
    <w:rsid w:val="00200FAF"/>
    <w:rsid w:val="00201199"/>
    <w:rsid w:val="002019B5"/>
    <w:rsid w:val="002019D5"/>
    <w:rsid w:val="00201A71"/>
    <w:rsid w:val="00201AF1"/>
    <w:rsid w:val="00201E75"/>
    <w:rsid w:val="00201F17"/>
    <w:rsid w:val="002024D9"/>
    <w:rsid w:val="002027EC"/>
    <w:rsid w:val="00202863"/>
    <w:rsid w:val="0020288A"/>
    <w:rsid w:val="00202A45"/>
    <w:rsid w:val="00202C4A"/>
    <w:rsid w:val="00202E7A"/>
    <w:rsid w:val="00202F4E"/>
    <w:rsid w:val="00202FE2"/>
    <w:rsid w:val="0020323C"/>
    <w:rsid w:val="002033E3"/>
    <w:rsid w:val="002035AD"/>
    <w:rsid w:val="00203629"/>
    <w:rsid w:val="00203915"/>
    <w:rsid w:val="00203940"/>
    <w:rsid w:val="002039F2"/>
    <w:rsid w:val="00203ACB"/>
    <w:rsid w:val="00203AF9"/>
    <w:rsid w:val="00203CC5"/>
    <w:rsid w:val="00203EC1"/>
    <w:rsid w:val="0020419D"/>
    <w:rsid w:val="00204820"/>
    <w:rsid w:val="00204947"/>
    <w:rsid w:val="002049A7"/>
    <w:rsid w:val="00204BCF"/>
    <w:rsid w:val="00204F67"/>
    <w:rsid w:val="00205316"/>
    <w:rsid w:val="0020540B"/>
    <w:rsid w:val="00205543"/>
    <w:rsid w:val="00205619"/>
    <w:rsid w:val="00205747"/>
    <w:rsid w:val="0020590A"/>
    <w:rsid w:val="00205922"/>
    <w:rsid w:val="00205D1B"/>
    <w:rsid w:val="00205D6B"/>
    <w:rsid w:val="00205D8D"/>
    <w:rsid w:val="00205E58"/>
    <w:rsid w:val="00206149"/>
    <w:rsid w:val="0020635D"/>
    <w:rsid w:val="00206382"/>
    <w:rsid w:val="00206508"/>
    <w:rsid w:val="0020672F"/>
    <w:rsid w:val="00206822"/>
    <w:rsid w:val="002069A4"/>
    <w:rsid w:val="002069E3"/>
    <w:rsid w:val="00206A54"/>
    <w:rsid w:val="00206A75"/>
    <w:rsid w:val="00206BED"/>
    <w:rsid w:val="00206F0D"/>
    <w:rsid w:val="00206F5F"/>
    <w:rsid w:val="00207161"/>
    <w:rsid w:val="002072B6"/>
    <w:rsid w:val="00207449"/>
    <w:rsid w:val="00207738"/>
    <w:rsid w:val="00207816"/>
    <w:rsid w:val="00207BF9"/>
    <w:rsid w:val="00207F34"/>
    <w:rsid w:val="00210349"/>
    <w:rsid w:val="00210A72"/>
    <w:rsid w:val="00210AB5"/>
    <w:rsid w:val="00210C29"/>
    <w:rsid w:val="00210C48"/>
    <w:rsid w:val="00210DD6"/>
    <w:rsid w:val="00210EBF"/>
    <w:rsid w:val="00210F4C"/>
    <w:rsid w:val="00210FDF"/>
    <w:rsid w:val="00211046"/>
    <w:rsid w:val="002112DA"/>
    <w:rsid w:val="0021139B"/>
    <w:rsid w:val="002114F4"/>
    <w:rsid w:val="002116E0"/>
    <w:rsid w:val="002119E4"/>
    <w:rsid w:val="00211A90"/>
    <w:rsid w:val="00211A95"/>
    <w:rsid w:val="0021268C"/>
    <w:rsid w:val="00212799"/>
    <w:rsid w:val="0021286A"/>
    <w:rsid w:val="00212924"/>
    <w:rsid w:val="00212EFF"/>
    <w:rsid w:val="002130D0"/>
    <w:rsid w:val="00213383"/>
    <w:rsid w:val="00213494"/>
    <w:rsid w:val="0021365F"/>
    <w:rsid w:val="002137FA"/>
    <w:rsid w:val="00214247"/>
    <w:rsid w:val="002142B0"/>
    <w:rsid w:val="0021442C"/>
    <w:rsid w:val="0021452B"/>
    <w:rsid w:val="002147C5"/>
    <w:rsid w:val="002148C0"/>
    <w:rsid w:val="00214A07"/>
    <w:rsid w:val="00214B23"/>
    <w:rsid w:val="00214BFA"/>
    <w:rsid w:val="00214D98"/>
    <w:rsid w:val="00215072"/>
    <w:rsid w:val="0021532C"/>
    <w:rsid w:val="002153D6"/>
    <w:rsid w:val="00216215"/>
    <w:rsid w:val="002162A0"/>
    <w:rsid w:val="002162B9"/>
    <w:rsid w:val="00216464"/>
    <w:rsid w:val="00216618"/>
    <w:rsid w:val="00216641"/>
    <w:rsid w:val="00216719"/>
    <w:rsid w:val="0021671F"/>
    <w:rsid w:val="002168DB"/>
    <w:rsid w:val="00216A45"/>
    <w:rsid w:val="00216A5D"/>
    <w:rsid w:val="00216D4A"/>
    <w:rsid w:val="00216DDC"/>
    <w:rsid w:val="00216E61"/>
    <w:rsid w:val="00216F26"/>
    <w:rsid w:val="00216FD5"/>
    <w:rsid w:val="00217155"/>
    <w:rsid w:val="00217263"/>
    <w:rsid w:val="002176C1"/>
    <w:rsid w:val="002176E8"/>
    <w:rsid w:val="00217AE6"/>
    <w:rsid w:val="00217B66"/>
    <w:rsid w:val="00217CB3"/>
    <w:rsid w:val="00217DDC"/>
    <w:rsid w:val="00217E1F"/>
    <w:rsid w:val="00217EF6"/>
    <w:rsid w:val="0022003A"/>
    <w:rsid w:val="002202D6"/>
    <w:rsid w:val="0022057F"/>
    <w:rsid w:val="002205A8"/>
    <w:rsid w:val="0022090B"/>
    <w:rsid w:val="002209A2"/>
    <w:rsid w:val="00220BCD"/>
    <w:rsid w:val="00221162"/>
    <w:rsid w:val="002211C5"/>
    <w:rsid w:val="002213E7"/>
    <w:rsid w:val="00221468"/>
    <w:rsid w:val="00221665"/>
    <w:rsid w:val="00221921"/>
    <w:rsid w:val="0022196C"/>
    <w:rsid w:val="0022197A"/>
    <w:rsid w:val="0022197F"/>
    <w:rsid w:val="00221E0F"/>
    <w:rsid w:val="00222097"/>
    <w:rsid w:val="002221E4"/>
    <w:rsid w:val="00222738"/>
    <w:rsid w:val="002228BB"/>
    <w:rsid w:val="002229B9"/>
    <w:rsid w:val="00222A17"/>
    <w:rsid w:val="00222B81"/>
    <w:rsid w:val="00222CC0"/>
    <w:rsid w:val="00222D4D"/>
    <w:rsid w:val="0022312F"/>
    <w:rsid w:val="00223151"/>
    <w:rsid w:val="002231FA"/>
    <w:rsid w:val="00223276"/>
    <w:rsid w:val="0022349B"/>
    <w:rsid w:val="0022392C"/>
    <w:rsid w:val="0022399F"/>
    <w:rsid w:val="00223AA0"/>
    <w:rsid w:val="00223B9D"/>
    <w:rsid w:val="00223F1D"/>
    <w:rsid w:val="00224129"/>
    <w:rsid w:val="002241FA"/>
    <w:rsid w:val="0022464F"/>
    <w:rsid w:val="00224714"/>
    <w:rsid w:val="00224857"/>
    <w:rsid w:val="002248D2"/>
    <w:rsid w:val="002248E6"/>
    <w:rsid w:val="00224B35"/>
    <w:rsid w:val="00224B47"/>
    <w:rsid w:val="00224DAF"/>
    <w:rsid w:val="00225005"/>
    <w:rsid w:val="0022502E"/>
    <w:rsid w:val="002250C3"/>
    <w:rsid w:val="0022554A"/>
    <w:rsid w:val="00225D83"/>
    <w:rsid w:val="00225DA6"/>
    <w:rsid w:val="00225F30"/>
    <w:rsid w:val="0022610D"/>
    <w:rsid w:val="00226178"/>
    <w:rsid w:val="002261C7"/>
    <w:rsid w:val="0022636B"/>
    <w:rsid w:val="002264A7"/>
    <w:rsid w:val="002265C7"/>
    <w:rsid w:val="0022680F"/>
    <w:rsid w:val="00226CA1"/>
    <w:rsid w:val="00226CDC"/>
    <w:rsid w:val="00226CE3"/>
    <w:rsid w:val="00226F6F"/>
    <w:rsid w:val="00226FC0"/>
    <w:rsid w:val="002273BA"/>
    <w:rsid w:val="002274C5"/>
    <w:rsid w:val="00227512"/>
    <w:rsid w:val="0022776D"/>
    <w:rsid w:val="0022778C"/>
    <w:rsid w:val="002277F8"/>
    <w:rsid w:val="002278CF"/>
    <w:rsid w:val="00227C14"/>
    <w:rsid w:val="00227CD8"/>
    <w:rsid w:val="0023008F"/>
    <w:rsid w:val="002301D3"/>
    <w:rsid w:val="00230413"/>
    <w:rsid w:val="0023042A"/>
    <w:rsid w:val="002304BA"/>
    <w:rsid w:val="002305B3"/>
    <w:rsid w:val="002306BC"/>
    <w:rsid w:val="002307BC"/>
    <w:rsid w:val="00230A2B"/>
    <w:rsid w:val="00230B7B"/>
    <w:rsid w:val="00230DFE"/>
    <w:rsid w:val="002312F2"/>
    <w:rsid w:val="0023153B"/>
    <w:rsid w:val="002316CA"/>
    <w:rsid w:val="002317AE"/>
    <w:rsid w:val="002317B9"/>
    <w:rsid w:val="00231894"/>
    <w:rsid w:val="00231A61"/>
    <w:rsid w:val="00231F3A"/>
    <w:rsid w:val="00232295"/>
    <w:rsid w:val="002323A2"/>
    <w:rsid w:val="0023296D"/>
    <w:rsid w:val="00232976"/>
    <w:rsid w:val="002330EE"/>
    <w:rsid w:val="00233241"/>
    <w:rsid w:val="00233683"/>
    <w:rsid w:val="0023377E"/>
    <w:rsid w:val="0023396A"/>
    <w:rsid w:val="00233AF8"/>
    <w:rsid w:val="00233DBD"/>
    <w:rsid w:val="00234133"/>
    <w:rsid w:val="00234193"/>
    <w:rsid w:val="002341A4"/>
    <w:rsid w:val="002341BE"/>
    <w:rsid w:val="0023435A"/>
    <w:rsid w:val="002345AD"/>
    <w:rsid w:val="002347C9"/>
    <w:rsid w:val="00234907"/>
    <w:rsid w:val="002349E4"/>
    <w:rsid w:val="00234D18"/>
    <w:rsid w:val="00234D67"/>
    <w:rsid w:val="00234DFB"/>
    <w:rsid w:val="00234EF9"/>
    <w:rsid w:val="002350F7"/>
    <w:rsid w:val="00235A28"/>
    <w:rsid w:val="00235B9A"/>
    <w:rsid w:val="00235CF8"/>
    <w:rsid w:val="00235D68"/>
    <w:rsid w:val="00235FD1"/>
    <w:rsid w:val="0023609F"/>
    <w:rsid w:val="0023613F"/>
    <w:rsid w:val="002361E1"/>
    <w:rsid w:val="0023621B"/>
    <w:rsid w:val="0023632A"/>
    <w:rsid w:val="002363D2"/>
    <w:rsid w:val="00236880"/>
    <w:rsid w:val="00236A25"/>
    <w:rsid w:val="00236AE0"/>
    <w:rsid w:val="002371AA"/>
    <w:rsid w:val="002371D6"/>
    <w:rsid w:val="0023733C"/>
    <w:rsid w:val="002375B2"/>
    <w:rsid w:val="00237622"/>
    <w:rsid w:val="00237A23"/>
    <w:rsid w:val="00237A70"/>
    <w:rsid w:val="00237B1D"/>
    <w:rsid w:val="00237DC6"/>
    <w:rsid w:val="00237FED"/>
    <w:rsid w:val="002401C1"/>
    <w:rsid w:val="002401D0"/>
    <w:rsid w:val="00240243"/>
    <w:rsid w:val="002407CD"/>
    <w:rsid w:val="0024086E"/>
    <w:rsid w:val="002409C4"/>
    <w:rsid w:val="00240C09"/>
    <w:rsid w:val="00240DDC"/>
    <w:rsid w:val="00240F22"/>
    <w:rsid w:val="00240F93"/>
    <w:rsid w:val="0024105C"/>
    <w:rsid w:val="002410B2"/>
    <w:rsid w:val="00241140"/>
    <w:rsid w:val="00241165"/>
    <w:rsid w:val="00241262"/>
    <w:rsid w:val="00241296"/>
    <w:rsid w:val="002414C5"/>
    <w:rsid w:val="00241896"/>
    <w:rsid w:val="00241C5B"/>
    <w:rsid w:val="00241D08"/>
    <w:rsid w:val="00242051"/>
    <w:rsid w:val="00242275"/>
    <w:rsid w:val="0024228E"/>
    <w:rsid w:val="0024229D"/>
    <w:rsid w:val="002422C9"/>
    <w:rsid w:val="0024259E"/>
    <w:rsid w:val="00242774"/>
    <w:rsid w:val="00242942"/>
    <w:rsid w:val="00242A8E"/>
    <w:rsid w:val="00242A96"/>
    <w:rsid w:val="00242D20"/>
    <w:rsid w:val="00243053"/>
    <w:rsid w:val="00243070"/>
    <w:rsid w:val="002436E0"/>
    <w:rsid w:val="00243A8C"/>
    <w:rsid w:val="00243B81"/>
    <w:rsid w:val="00243D44"/>
    <w:rsid w:val="00243E35"/>
    <w:rsid w:val="0024405E"/>
    <w:rsid w:val="00244092"/>
    <w:rsid w:val="002441C5"/>
    <w:rsid w:val="0024437C"/>
    <w:rsid w:val="0024443B"/>
    <w:rsid w:val="00244509"/>
    <w:rsid w:val="00244925"/>
    <w:rsid w:val="00244B7F"/>
    <w:rsid w:val="00244E46"/>
    <w:rsid w:val="00245208"/>
    <w:rsid w:val="0024527C"/>
    <w:rsid w:val="00245632"/>
    <w:rsid w:val="0024568A"/>
    <w:rsid w:val="0024581A"/>
    <w:rsid w:val="002458C9"/>
    <w:rsid w:val="00245B29"/>
    <w:rsid w:val="00245B59"/>
    <w:rsid w:val="00245BCE"/>
    <w:rsid w:val="00245C2E"/>
    <w:rsid w:val="00245D6A"/>
    <w:rsid w:val="00245E75"/>
    <w:rsid w:val="0024608B"/>
    <w:rsid w:val="00246288"/>
    <w:rsid w:val="0024631D"/>
    <w:rsid w:val="0024652F"/>
    <w:rsid w:val="002465A6"/>
    <w:rsid w:val="002468D6"/>
    <w:rsid w:val="00246A76"/>
    <w:rsid w:val="00246EF3"/>
    <w:rsid w:val="002470ED"/>
    <w:rsid w:val="0024741F"/>
    <w:rsid w:val="0024788A"/>
    <w:rsid w:val="002479F5"/>
    <w:rsid w:val="00247A4F"/>
    <w:rsid w:val="00247C5B"/>
    <w:rsid w:val="00247D20"/>
    <w:rsid w:val="00247E96"/>
    <w:rsid w:val="00247FEC"/>
    <w:rsid w:val="0025005D"/>
    <w:rsid w:val="0025010F"/>
    <w:rsid w:val="00250455"/>
    <w:rsid w:val="002508ED"/>
    <w:rsid w:val="002509E4"/>
    <w:rsid w:val="00250E67"/>
    <w:rsid w:val="00250E91"/>
    <w:rsid w:val="00251051"/>
    <w:rsid w:val="0025112B"/>
    <w:rsid w:val="00251153"/>
    <w:rsid w:val="0025140B"/>
    <w:rsid w:val="0025143E"/>
    <w:rsid w:val="00251808"/>
    <w:rsid w:val="00251813"/>
    <w:rsid w:val="002518EB"/>
    <w:rsid w:val="00251A54"/>
    <w:rsid w:val="00251D96"/>
    <w:rsid w:val="00252077"/>
    <w:rsid w:val="00252086"/>
    <w:rsid w:val="002526BB"/>
    <w:rsid w:val="002529A4"/>
    <w:rsid w:val="00252ACB"/>
    <w:rsid w:val="00252B85"/>
    <w:rsid w:val="00252D7B"/>
    <w:rsid w:val="00252E13"/>
    <w:rsid w:val="00252FD1"/>
    <w:rsid w:val="0025305D"/>
    <w:rsid w:val="002535AD"/>
    <w:rsid w:val="002536FA"/>
    <w:rsid w:val="002537BA"/>
    <w:rsid w:val="002538B3"/>
    <w:rsid w:val="00253994"/>
    <w:rsid w:val="002539D8"/>
    <w:rsid w:val="00253A87"/>
    <w:rsid w:val="00253E8C"/>
    <w:rsid w:val="00253FB1"/>
    <w:rsid w:val="00254206"/>
    <w:rsid w:val="002543C6"/>
    <w:rsid w:val="002544D4"/>
    <w:rsid w:val="0025459A"/>
    <w:rsid w:val="002546CC"/>
    <w:rsid w:val="0025496C"/>
    <w:rsid w:val="00254992"/>
    <w:rsid w:val="002549ED"/>
    <w:rsid w:val="00254C78"/>
    <w:rsid w:val="00254CAE"/>
    <w:rsid w:val="00254EEC"/>
    <w:rsid w:val="00254F09"/>
    <w:rsid w:val="0025508F"/>
    <w:rsid w:val="00255203"/>
    <w:rsid w:val="00255219"/>
    <w:rsid w:val="00255546"/>
    <w:rsid w:val="00255A8C"/>
    <w:rsid w:val="00255ACF"/>
    <w:rsid w:val="00255C0B"/>
    <w:rsid w:val="00255C88"/>
    <w:rsid w:val="0025606C"/>
    <w:rsid w:val="00256324"/>
    <w:rsid w:val="002564C1"/>
    <w:rsid w:val="002564D4"/>
    <w:rsid w:val="00256907"/>
    <w:rsid w:val="00256A29"/>
    <w:rsid w:val="00256BC6"/>
    <w:rsid w:val="00256F2E"/>
    <w:rsid w:val="00257421"/>
    <w:rsid w:val="0025756A"/>
    <w:rsid w:val="00257748"/>
    <w:rsid w:val="002577A1"/>
    <w:rsid w:val="002578EB"/>
    <w:rsid w:val="00257A46"/>
    <w:rsid w:val="00257A6E"/>
    <w:rsid w:val="00260195"/>
    <w:rsid w:val="00260435"/>
    <w:rsid w:val="00260931"/>
    <w:rsid w:val="0026119C"/>
    <w:rsid w:val="0026127A"/>
    <w:rsid w:val="00261321"/>
    <w:rsid w:val="0026152B"/>
    <w:rsid w:val="00261649"/>
    <w:rsid w:val="00261993"/>
    <w:rsid w:val="00261A63"/>
    <w:rsid w:val="00261DC1"/>
    <w:rsid w:val="00261E31"/>
    <w:rsid w:val="0026201F"/>
    <w:rsid w:val="00262623"/>
    <w:rsid w:val="00262694"/>
    <w:rsid w:val="0026281B"/>
    <w:rsid w:val="00262AD9"/>
    <w:rsid w:val="00262CA4"/>
    <w:rsid w:val="00262D99"/>
    <w:rsid w:val="00262E41"/>
    <w:rsid w:val="00262E6E"/>
    <w:rsid w:val="0026308D"/>
    <w:rsid w:val="002631C8"/>
    <w:rsid w:val="002633C9"/>
    <w:rsid w:val="002633D5"/>
    <w:rsid w:val="002635D9"/>
    <w:rsid w:val="0026370B"/>
    <w:rsid w:val="002638A2"/>
    <w:rsid w:val="002638F2"/>
    <w:rsid w:val="00263A3D"/>
    <w:rsid w:val="00263AD9"/>
    <w:rsid w:val="00263E49"/>
    <w:rsid w:val="00263F6C"/>
    <w:rsid w:val="0026401B"/>
    <w:rsid w:val="0026401E"/>
    <w:rsid w:val="00264108"/>
    <w:rsid w:val="002647CD"/>
    <w:rsid w:val="00264803"/>
    <w:rsid w:val="00264A80"/>
    <w:rsid w:val="00264D75"/>
    <w:rsid w:val="00264E89"/>
    <w:rsid w:val="002650B8"/>
    <w:rsid w:val="0026510C"/>
    <w:rsid w:val="002652F9"/>
    <w:rsid w:val="0026538A"/>
    <w:rsid w:val="002653A0"/>
    <w:rsid w:val="002654E9"/>
    <w:rsid w:val="002656EF"/>
    <w:rsid w:val="002657B7"/>
    <w:rsid w:val="00265D8B"/>
    <w:rsid w:val="00265E47"/>
    <w:rsid w:val="00265E95"/>
    <w:rsid w:val="002660D4"/>
    <w:rsid w:val="002661DB"/>
    <w:rsid w:val="0026621C"/>
    <w:rsid w:val="00266225"/>
    <w:rsid w:val="00266236"/>
    <w:rsid w:val="00266368"/>
    <w:rsid w:val="00266387"/>
    <w:rsid w:val="002664C9"/>
    <w:rsid w:val="002664CB"/>
    <w:rsid w:val="002664F9"/>
    <w:rsid w:val="00266920"/>
    <w:rsid w:val="0026695E"/>
    <w:rsid w:val="00266B6A"/>
    <w:rsid w:val="00266D80"/>
    <w:rsid w:val="00266F34"/>
    <w:rsid w:val="00267024"/>
    <w:rsid w:val="0026735F"/>
    <w:rsid w:val="00267401"/>
    <w:rsid w:val="00267759"/>
    <w:rsid w:val="0026784B"/>
    <w:rsid w:val="00267955"/>
    <w:rsid w:val="00267B21"/>
    <w:rsid w:val="00267C2A"/>
    <w:rsid w:val="00267CA5"/>
    <w:rsid w:val="00267E73"/>
    <w:rsid w:val="00267E95"/>
    <w:rsid w:val="00267ED5"/>
    <w:rsid w:val="00267FFB"/>
    <w:rsid w:val="00270000"/>
    <w:rsid w:val="00270064"/>
    <w:rsid w:val="002700DA"/>
    <w:rsid w:val="002700FD"/>
    <w:rsid w:val="00270258"/>
    <w:rsid w:val="0027030E"/>
    <w:rsid w:val="00270871"/>
    <w:rsid w:val="00270B33"/>
    <w:rsid w:val="00270D6D"/>
    <w:rsid w:val="00270F27"/>
    <w:rsid w:val="002712E9"/>
    <w:rsid w:val="002713EE"/>
    <w:rsid w:val="002717B3"/>
    <w:rsid w:val="0027182C"/>
    <w:rsid w:val="00271933"/>
    <w:rsid w:val="00271A6A"/>
    <w:rsid w:val="00271B8E"/>
    <w:rsid w:val="00271FA2"/>
    <w:rsid w:val="0027214E"/>
    <w:rsid w:val="00272162"/>
    <w:rsid w:val="00272180"/>
    <w:rsid w:val="0027220C"/>
    <w:rsid w:val="002728A4"/>
    <w:rsid w:val="00272A80"/>
    <w:rsid w:val="00272AAF"/>
    <w:rsid w:val="00272E57"/>
    <w:rsid w:val="0027304C"/>
    <w:rsid w:val="0027312E"/>
    <w:rsid w:val="0027326F"/>
    <w:rsid w:val="0027328F"/>
    <w:rsid w:val="00273392"/>
    <w:rsid w:val="002737AA"/>
    <w:rsid w:val="002737C2"/>
    <w:rsid w:val="0027380A"/>
    <w:rsid w:val="00273989"/>
    <w:rsid w:val="00273AC4"/>
    <w:rsid w:val="00273BC1"/>
    <w:rsid w:val="00273BFF"/>
    <w:rsid w:val="00273D80"/>
    <w:rsid w:val="00273F55"/>
    <w:rsid w:val="00273FA0"/>
    <w:rsid w:val="00274653"/>
    <w:rsid w:val="002749D8"/>
    <w:rsid w:val="00274A39"/>
    <w:rsid w:val="00274ABC"/>
    <w:rsid w:val="00274AD5"/>
    <w:rsid w:val="00274D27"/>
    <w:rsid w:val="00274DD7"/>
    <w:rsid w:val="0027545E"/>
    <w:rsid w:val="00275525"/>
    <w:rsid w:val="00275873"/>
    <w:rsid w:val="00275A5D"/>
    <w:rsid w:val="00275A9E"/>
    <w:rsid w:val="00275C6F"/>
    <w:rsid w:val="00275D9F"/>
    <w:rsid w:val="00275FD8"/>
    <w:rsid w:val="00275FEF"/>
    <w:rsid w:val="002762F8"/>
    <w:rsid w:val="00276478"/>
    <w:rsid w:val="002764B4"/>
    <w:rsid w:val="002764DF"/>
    <w:rsid w:val="002767C3"/>
    <w:rsid w:val="002769CC"/>
    <w:rsid w:val="00276AA9"/>
    <w:rsid w:val="00276CC1"/>
    <w:rsid w:val="00276F3B"/>
    <w:rsid w:val="002770D1"/>
    <w:rsid w:val="00277384"/>
    <w:rsid w:val="00277411"/>
    <w:rsid w:val="0027747D"/>
    <w:rsid w:val="002774ED"/>
    <w:rsid w:val="002775A4"/>
    <w:rsid w:val="002776E4"/>
    <w:rsid w:val="002779D0"/>
    <w:rsid w:val="00277A38"/>
    <w:rsid w:val="00277BBD"/>
    <w:rsid w:val="00277BD8"/>
    <w:rsid w:val="00277DA6"/>
    <w:rsid w:val="00277E24"/>
    <w:rsid w:val="0028023C"/>
    <w:rsid w:val="00280285"/>
    <w:rsid w:val="00280353"/>
    <w:rsid w:val="00280461"/>
    <w:rsid w:val="002804C7"/>
    <w:rsid w:val="00280610"/>
    <w:rsid w:val="0028068C"/>
    <w:rsid w:val="00280692"/>
    <w:rsid w:val="00280B48"/>
    <w:rsid w:val="00280D09"/>
    <w:rsid w:val="00280E81"/>
    <w:rsid w:val="00281047"/>
    <w:rsid w:val="002811A5"/>
    <w:rsid w:val="002813D3"/>
    <w:rsid w:val="00281508"/>
    <w:rsid w:val="00281723"/>
    <w:rsid w:val="002817D4"/>
    <w:rsid w:val="002818EC"/>
    <w:rsid w:val="002819E1"/>
    <w:rsid w:val="00281C8D"/>
    <w:rsid w:val="00281CDE"/>
    <w:rsid w:val="00281F86"/>
    <w:rsid w:val="002820B4"/>
    <w:rsid w:val="002820E3"/>
    <w:rsid w:val="002820FD"/>
    <w:rsid w:val="00282269"/>
    <w:rsid w:val="00282365"/>
    <w:rsid w:val="002824B2"/>
    <w:rsid w:val="00282775"/>
    <w:rsid w:val="002827E3"/>
    <w:rsid w:val="00282831"/>
    <w:rsid w:val="0028286F"/>
    <w:rsid w:val="0028288F"/>
    <w:rsid w:val="00282A3E"/>
    <w:rsid w:val="00282E77"/>
    <w:rsid w:val="0028311F"/>
    <w:rsid w:val="002832D8"/>
    <w:rsid w:val="00283416"/>
    <w:rsid w:val="00283811"/>
    <w:rsid w:val="002839DF"/>
    <w:rsid w:val="00283A36"/>
    <w:rsid w:val="00283E93"/>
    <w:rsid w:val="00283EB3"/>
    <w:rsid w:val="00283EEE"/>
    <w:rsid w:val="0028407F"/>
    <w:rsid w:val="002840B5"/>
    <w:rsid w:val="002840F8"/>
    <w:rsid w:val="0028414F"/>
    <w:rsid w:val="0028423C"/>
    <w:rsid w:val="0028433B"/>
    <w:rsid w:val="00284602"/>
    <w:rsid w:val="00284765"/>
    <w:rsid w:val="002847B2"/>
    <w:rsid w:val="002848CB"/>
    <w:rsid w:val="00284965"/>
    <w:rsid w:val="002849C1"/>
    <w:rsid w:val="00284BA6"/>
    <w:rsid w:val="00284F41"/>
    <w:rsid w:val="002852DB"/>
    <w:rsid w:val="002856BC"/>
    <w:rsid w:val="0028578B"/>
    <w:rsid w:val="00285B2A"/>
    <w:rsid w:val="00285CEB"/>
    <w:rsid w:val="00285D96"/>
    <w:rsid w:val="00286389"/>
    <w:rsid w:val="00286475"/>
    <w:rsid w:val="0028673D"/>
    <w:rsid w:val="00286806"/>
    <w:rsid w:val="00286925"/>
    <w:rsid w:val="00286A9E"/>
    <w:rsid w:val="00286F59"/>
    <w:rsid w:val="0028724D"/>
    <w:rsid w:val="002873AD"/>
    <w:rsid w:val="00287624"/>
    <w:rsid w:val="0028768C"/>
    <w:rsid w:val="002878CD"/>
    <w:rsid w:val="00287901"/>
    <w:rsid w:val="0028790E"/>
    <w:rsid w:val="00287A05"/>
    <w:rsid w:val="00287CC8"/>
    <w:rsid w:val="00287DC4"/>
    <w:rsid w:val="00287EA0"/>
    <w:rsid w:val="0029010B"/>
    <w:rsid w:val="00290396"/>
    <w:rsid w:val="00290453"/>
    <w:rsid w:val="00290455"/>
    <w:rsid w:val="00290503"/>
    <w:rsid w:val="002906A6"/>
    <w:rsid w:val="0029088C"/>
    <w:rsid w:val="00290BA3"/>
    <w:rsid w:val="00290D96"/>
    <w:rsid w:val="00290E3A"/>
    <w:rsid w:val="00290E83"/>
    <w:rsid w:val="00290F50"/>
    <w:rsid w:val="002912A7"/>
    <w:rsid w:val="002916B9"/>
    <w:rsid w:val="002918A9"/>
    <w:rsid w:val="00291A37"/>
    <w:rsid w:val="00291D91"/>
    <w:rsid w:val="00291E63"/>
    <w:rsid w:val="00291EE9"/>
    <w:rsid w:val="002923CD"/>
    <w:rsid w:val="00292614"/>
    <w:rsid w:val="00292832"/>
    <w:rsid w:val="00292A60"/>
    <w:rsid w:val="00292F0E"/>
    <w:rsid w:val="00292FC7"/>
    <w:rsid w:val="002931C6"/>
    <w:rsid w:val="00293246"/>
    <w:rsid w:val="00293536"/>
    <w:rsid w:val="00293873"/>
    <w:rsid w:val="002939F3"/>
    <w:rsid w:val="00293A56"/>
    <w:rsid w:val="00293AE3"/>
    <w:rsid w:val="00293C1B"/>
    <w:rsid w:val="00294088"/>
    <w:rsid w:val="00294194"/>
    <w:rsid w:val="0029426A"/>
    <w:rsid w:val="00294619"/>
    <w:rsid w:val="00294651"/>
    <w:rsid w:val="00294916"/>
    <w:rsid w:val="00294DE5"/>
    <w:rsid w:val="00294EB8"/>
    <w:rsid w:val="00294EBA"/>
    <w:rsid w:val="00294EFB"/>
    <w:rsid w:val="00294F5D"/>
    <w:rsid w:val="0029517F"/>
    <w:rsid w:val="00295289"/>
    <w:rsid w:val="00295394"/>
    <w:rsid w:val="002953F1"/>
    <w:rsid w:val="002955D3"/>
    <w:rsid w:val="00295731"/>
    <w:rsid w:val="00295940"/>
    <w:rsid w:val="00295A08"/>
    <w:rsid w:val="00295CDD"/>
    <w:rsid w:val="002961DA"/>
    <w:rsid w:val="00296214"/>
    <w:rsid w:val="00296278"/>
    <w:rsid w:val="00296307"/>
    <w:rsid w:val="00296472"/>
    <w:rsid w:val="00296536"/>
    <w:rsid w:val="00296A9D"/>
    <w:rsid w:val="00296B87"/>
    <w:rsid w:val="00296D70"/>
    <w:rsid w:val="00296DAF"/>
    <w:rsid w:val="00296E87"/>
    <w:rsid w:val="0029728F"/>
    <w:rsid w:val="002975F2"/>
    <w:rsid w:val="002979DB"/>
    <w:rsid w:val="00297AA9"/>
    <w:rsid w:val="00297BB2"/>
    <w:rsid w:val="00297C35"/>
    <w:rsid w:val="002A00B6"/>
    <w:rsid w:val="002A030D"/>
    <w:rsid w:val="002A05DA"/>
    <w:rsid w:val="002A0737"/>
    <w:rsid w:val="002A0886"/>
    <w:rsid w:val="002A08BC"/>
    <w:rsid w:val="002A0BCC"/>
    <w:rsid w:val="002A0CEB"/>
    <w:rsid w:val="002A0D54"/>
    <w:rsid w:val="002A0DAC"/>
    <w:rsid w:val="002A0EF6"/>
    <w:rsid w:val="002A0FF1"/>
    <w:rsid w:val="002A11A0"/>
    <w:rsid w:val="002A18F7"/>
    <w:rsid w:val="002A1B36"/>
    <w:rsid w:val="002A1B4F"/>
    <w:rsid w:val="002A1D00"/>
    <w:rsid w:val="002A1D3B"/>
    <w:rsid w:val="002A1D98"/>
    <w:rsid w:val="002A1EC9"/>
    <w:rsid w:val="002A1EF4"/>
    <w:rsid w:val="002A1FA3"/>
    <w:rsid w:val="002A21D1"/>
    <w:rsid w:val="002A233C"/>
    <w:rsid w:val="002A23AB"/>
    <w:rsid w:val="002A2463"/>
    <w:rsid w:val="002A25AF"/>
    <w:rsid w:val="002A2F63"/>
    <w:rsid w:val="002A32F2"/>
    <w:rsid w:val="002A33D9"/>
    <w:rsid w:val="002A3415"/>
    <w:rsid w:val="002A3752"/>
    <w:rsid w:val="002A37D7"/>
    <w:rsid w:val="002A3884"/>
    <w:rsid w:val="002A395C"/>
    <w:rsid w:val="002A398A"/>
    <w:rsid w:val="002A3A56"/>
    <w:rsid w:val="002A3DE5"/>
    <w:rsid w:val="002A3E2B"/>
    <w:rsid w:val="002A4046"/>
    <w:rsid w:val="002A4051"/>
    <w:rsid w:val="002A4343"/>
    <w:rsid w:val="002A44C0"/>
    <w:rsid w:val="002A44C1"/>
    <w:rsid w:val="002A4578"/>
    <w:rsid w:val="002A46B2"/>
    <w:rsid w:val="002A46E7"/>
    <w:rsid w:val="002A47FD"/>
    <w:rsid w:val="002A4A21"/>
    <w:rsid w:val="002A4AB2"/>
    <w:rsid w:val="002A4AE0"/>
    <w:rsid w:val="002A4C1A"/>
    <w:rsid w:val="002A4D22"/>
    <w:rsid w:val="002A5122"/>
    <w:rsid w:val="002A5135"/>
    <w:rsid w:val="002A52F5"/>
    <w:rsid w:val="002A532E"/>
    <w:rsid w:val="002A5518"/>
    <w:rsid w:val="002A556A"/>
    <w:rsid w:val="002A5C95"/>
    <w:rsid w:val="002A6303"/>
    <w:rsid w:val="002A6309"/>
    <w:rsid w:val="002A66B3"/>
    <w:rsid w:val="002A6A57"/>
    <w:rsid w:val="002A6AC2"/>
    <w:rsid w:val="002A6AE0"/>
    <w:rsid w:val="002A6BA2"/>
    <w:rsid w:val="002A6BF2"/>
    <w:rsid w:val="002A6F20"/>
    <w:rsid w:val="002A6F47"/>
    <w:rsid w:val="002A711D"/>
    <w:rsid w:val="002A7651"/>
    <w:rsid w:val="002A7AD2"/>
    <w:rsid w:val="002A7E05"/>
    <w:rsid w:val="002B00E3"/>
    <w:rsid w:val="002B01E3"/>
    <w:rsid w:val="002B027C"/>
    <w:rsid w:val="002B0406"/>
    <w:rsid w:val="002B040B"/>
    <w:rsid w:val="002B05AA"/>
    <w:rsid w:val="002B0782"/>
    <w:rsid w:val="002B09D9"/>
    <w:rsid w:val="002B0D82"/>
    <w:rsid w:val="002B0D8B"/>
    <w:rsid w:val="002B13E9"/>
    <w:rsid w:val="002B1494"/>
    <w:rsid w:val="002B14CD"/>
    <w:rsid w:val="002B1893"/>
    <w:rsid w:val="002B1A5A"/>
    <w:rsid w:val="002B2325"/>
    <w:rsid w:val="002B294F"/>
    <w:rsid w:val="002B2B89"/>
    <w:rsid w:val="002B2C7B"/>
    <w:rsid w:val="002B32D5"/>
    <w:rsid w:val="002B3390"/>
    <w:rsid w:val="002B34F3"/>
    <w:rsid w:val="002B375B"/>
    <w:rsid w:val="002B39BC"/>
    <w:rsid w:val="002B3A37"/>
    <w:rsid w:val="002B3DF2"/>
    <w:rsid w:val="002B4089"/>
    <w:rsid w:val="002B42E1"/>
    <w:rsid w:val="002B4D91"/>
    <w:rsid w:val="002B4E79"/>
    <w:rsid w:val="002B506B"/>
    <w:rsid w:val="002B509B"/>
    <w:rsid w:val="002B536E"/>
    <w:rsid w:val="002B59E4"/>
    <w:rsid w:val="002B5B70"/>
    <w:rsid w:val="002B5BB3"/>
    <w:rsid w:val="002B5BD3"/>
    <w:rsid w:val="002B5C07"/>
    <w:rsid w:val="002B5CD8"/>
    <w:rsid w:val="002B5E1F"/>
    <w:rsid w:val="002B61BA"/>
    <w:rsid w:val="002B61D4"/>
    <w:rsid w:val="002B6296"/>
    <w:rsid w:val="002B62C1"/>
    <w:rsid w:val="002B63CA"/>
    <w:rsid w:val="002B6490"/>
    <w:rsid w:val="002B6617"/>
    <w:rsid w:val="002B6934"/>
    <w:rsid w:val="002B6A5B"/>
    <w:rsid w:val="002B6A84"/>
    <w:rsid w:val="002B6C81"/>
    <w:rsid w:val="002B6CDC"/>
    <w:rsid w:val="002B6F9D"/>
    <w:rsid w:val="002B7098"/>
    <w:rsid w:val="002B7180"/>
    <w:rsid w:val="002B745B"/>
    <w:rsid w:val="002B7535"/>
    <w:rsid w:val="002B767B"/>
    <w:rsid w:val="002B78FD"/>
    <w:rsid w:val="002B794C"/>
    <w:rsid w:val="002C0228"/>
    <w:rsid w:val="002C02C6"/>
    <w:rsid w:val="002C03D1"/>
    <w:rsid w:val="002C0658"/>
    <w:rsid w:val="002C0723"/>
    <w:rsid w:val="002C07B4"/>
    <w:rsid w:val="002C08A1"/>
    <w:rsid w:val="002C0ACE"/>
    <w:rsid w:val="002C0C95"/>
    <w:rsid w:val="002C0EBB"/>
    <w:rsid w:val="002C0F6A"/>
    <w:rsid w:val="002C1125"/>
    <w:rsid w:val="002C12B2"/>
    <w:rsid w:val="002C12BC"/>
    <w:rsid w:val="002C13BF"/>
    <w:rsid w:val="002C153F"/>
    <w:rsid w:val="002C176C"/>
    <w:rsid w:val="002C192F"/>
    <w:rsid w:val="002C1B45"/>
    <w:rsid w:val="002C1BB5"/>
    <w:rsid w:val="002C1C68"/>
    <w:rsid w:val="002C1F27"/>
    <w:rsid w:val="002C2071"/>
    <w:rsid w:val="002C22FD"/>
    <w:rsid w:val="002C231C"/>
    <w:rsid w:val="002C26C6"/>
    <w:rsid w:val="002C27E4"/>
    <w:rsid w:val="002C27FE"/>
    <w:rsid w:val="002C28D2"/>
    <w:rsid w:val="002C2956"/>
    <w:rsid w:val="002C2B76"/>
    <w:rsid w:val="002C2C17"/>
    <w:rsid w:val="002C2CDC"/>
    <w:rsid w:val="002C2DA0"/>
    <w:rsid w:val="002C2EAF"/>
    <w:rsid w:val="002C312E"/>
    <w:rsid w:val="002C3228"/>
    <w:rsid w:val="002C33FF"/>
    <w:rsid w:val="002C357D"/>
    <w:rsid w:val="002C3897"/>
    <w:rsid w:val="002C38EC"/>
    <w:rsid w:val="002C3A98"/>
    <w:rsid w:val="002C3CEA"/>
    <w:rsid w:val="002C3F46"/>
    <w:rsid w:val="002C435C"/>
    <w:rsid w:val="002C43FC"/>
    <w:rsid w:val="002C4490"/>
    <w:rsid w:val="002C47F9"/>
    <w:rsid w:val="002C484D"/>
    <w:rsid w:val="002C4AA5"/>
    <w:rsid w:val="002C4AC5"/>
    <w:rsid w:val="002C4D10"/>
    <w:rsid w:val="002C4F5A"/>
    <w:rsid w:val="002C5219"/>
    <w:rsid w:val="002C52A7"/>
    <w:rsid w:val="002C53DD"/>
    <w:rsid w:val="002C56F1"/>
    <w:rsid w:val="002C5789"/>
    <w:rsid w:val="002C589D"/>
    <w:rsid w:val="002C5AAD"/>
    <w:rsid w:val="002C5C41"/>
    <w:rsid w:val="002C5DA7"/>
    <w:rsid w:val="002C5DEA"/>
    <w:rsid w:val="002C612C"/>
    <w:rsid w:val="002C6306"/>
    <w:rsid w:val="002C67F7"/>
    <w:rsid w:val="002C69C5"/>
    <w:rsid w:val="002C6B12"/>
    <w:rsid w:val="002C6B36"/>
    <w:rsid w:val="002C6E2F"/>
    <w:rsid w:val="002C6F69"/>
    <w:rsid w:val="002C73BE"/>
    <w:rsid w:val="002C755C"/>
    <w:rsid w:val="002C771F"/>
    <w:rsid w:val="002C7840"/>
    <w:rsid w:val="002C7BD9"/>
    <w:rsid w:val="002C7C53"/>
    <w:rsid w:val="002C7D49"/>
    <w:rsid w:val="002C7DA9"/>
    <w:rsid w:val="002C7EF5"/>
    <w:rsid w:val="002D00CA"/>
    <w:rsid w:val="002D00D9"/>
    <w:rsid w:val="002D0157"/>
    <w:rsid w:val="002D02F8"/>
    <w:rsid w:val="002D0306"/>
    <w:rsid w:val="002D07CC"/>
    <w:rsid w:val="002D0848"/>
    <w:rsid w:val="002D0868"/>
    <w:rsid w:val="002D096B"/>
    <w:rsid w:val="002D09E1"/>
    <w:rsid w:val="002D0B34"/>
    <w:rsid w:val="002D0C52"/>
    <w:rsid w:val="002D0D30"/>
    <w:rsid w:val="002D0E93"/>
    <w:rsid w:val="002D0F89"/>
    <w:rsid w:val="002D100E"/>
    <w:rsid w:val="002D108D"/>
    <w:rsid w:val="002D10B5"/>
    <w:rsid w:val="002D132E"/>
    <w:rsid w:val="002D15D9"/>
    <w:rsid w:val="002D1693"/>
    <w:rsid w:val="002D17A2"/>
    <w:rsid w:val="002D18D5"/>
    <w:rsid w:val="002D1D56"/>
    <w:rsid w:val="002D1F9D"/>
    <w:rsid w:val="002D20DB"/>
    <w:rsid w:val="002D2444"/>
    <w:rsid w:val="002D26D2"/>
    <w:rsid w:val="002D2830"/>
    <w:rsid w:val="002D2B76"/>
    <w:rsid w:val="002D2C26"/>
    <w:rsid w:val="002D2FD0"/>
    <w:rsid w:val="002D3007"/>
    <w:rsid w:val="002D32C8"/>
    <w:rsid w:val="002D33F4"/>
    <w:rsid w:val="002D3BA8"/>
    <w:rsid w:val="002D3CFD"/>
    <w:rsid w:val="002D412E"/>
    <w:rsid w:val="002D414E"/>
    <w:rsid w:val="002D414F"/>
    <w:rsid w:val="002D41AD"/>
    <w:rsid w:val="002D41DE"/>
    <w:rsid w:val="002D45D9"/>
    <w:rsid w:val="002D46C3"/>
    <w:rsid w:val="002D47AA"/>
    <w:rsid w:val="002D490A"/>
    <w:rsid w:val="002D49CF"/>
    <w:rsid w:val="002D4C49"/>
    <w:rsid w:val="002D4C6B"/>
    <w:rsid w:val="002D4FD3"/>
    <w:rsid w:val="002D50E0"/>
    <w:rsid w:val="002D51B3"/>
    <w:rsid w:val="002D5338"/>
    <w:rsid w:val="002D5546"/>
    <w:rsid w:val="002D5670"/>
    <w:rsid w:val="002D56DC"/>
    <w:rsid w:val="002D589F"/>
    <w:rsid w:val="002D59BE"/>
    <w:rsid w:val="002D5AF1"/>
    <w:rsid w:val="002D5B6A"/>
    <w:rsid w:val="002D6043"/>
    <w:rsid w:val="002D6402"/>
    <w:rsid w:val="002D670C"/>
    <w:rsid w:val="002D6845"/>
    <w:rsid w:val="002D697F"/>
    <w:rsid w:val="002D6A1F"/>
    <w:rsid w:val="002D6A47"/>
    <w:rsid w:val="002D6AD7"/>
    <w:rsid w:val="002D6B31"/>
    <w:rsid w:val="002D6B87"/>
    <w:rsid w:val="002D6D69"/>
    <w:rsid w:val="002D724D"/>
    <w:rsid w:val="002D74CD"/>
    <w:rsid w:val="002D75D4"/>
    <w:rsid w:val="002D77BA"/>
    <w:rsid w:val="002D7BC0"/>
    <w:rsid w:val="002D7CCD"/>
    <w:rsid w:val="002E0239"/>
    <w:rsid w:val="002E03DD"/>
    <w:rsid w:val="002E04D4"/>
    <w:rsid w:val="002E0606"/>
    <w:rsid w:val="002E072D"/>
    <w:rsid w:val="002E0795"/>
    <w:rsid w:val="002E0800"/>
    <w:rsid w:val="002E08C1"/>
    <w:rsid w:val="002E0C2D"/>
    <w:rsid w:val="002E0E08"/>
    <w:rsid w:val="002E0F06"/>
    <w:rsid w:val="002E0FA0"/>
    <w:rsid w:val="002E1151"/>
    <w:rsid w:val="002E118F"/>
    <w:rsid w:val="002E120F"/>
    <w:rsid w:val="002E153A"/>
    <w:rsid w:val="002E166B"/>
    <w:rsid w:val="002E177A"/>
    <w:rsid w:val="002E17C9"/>
    <w:rsid w:val="002E1A02"/>
    <w:rsid w:val="002E1BD7"/>
    <w:rsid w:val="002E1DBD"/>
    <w:rsid w:val="002E1F58"/>
    <w:rsid w:val="002E1FDF"/>
    <w:rsid w:val="002E20AE"/>
    <w:rsid w:val="002E2275"/>
    <w:rsid w:val="002E26B0"/>
    <w:rsid w:val="002E27EB"/>
    <w:rsid w:val="002E28BF"/>
    <w:rsid w:val="002E2C1A"/>
    <w:rsid w:val="002E3010"/>
    <w:rsid w:val="002E309C"/>
    <w:rsid w:val="002E321A"/>
    <w:rsid w:val="002E3234"/>
    <w:rsid w:val="002E3237"/>
    <w:rsid w:val="002E334A"/>
    <w:rsid w:val="002E35F0"/>
    <w:rsid w:val="002E391E"/>
    <w:rsid w:val="002E39E8"/>
    <w:rsid w:val="002E3AC5"/>
    <w:rsid w:val="002E3BA1"/>
    <w:rsid w:val="002E3C6F"/>
    <w:rsid w:val="002E3D0A"/>
    <w:rsid w:val="002E3D9C"/>
    <w:rsid w:val="002E4062"/>
    <w:rsid w:val="002E43EE"/>
    <w:rsid w:val="002E461A"/>
    <w:rsid w:val="002E4819"/>
    <w:rsid w:val="002E4938"/>
    <w:rsid w:val="002E4A06"/>
    <w:rsid w:val="002E4B3E"/>
    <w:rsid w:val="002E4BA3"/>
    <w:rsid w:val="002E4D6F"/>
    <w:rsid w:val="002E535C"/>
    <w:rsid w:val="002E5367"/>
    <w:rsid w:val="002E5426"/>
    <w:rsid w:val="002E5558"/>
    <w:rsid w:val="002E5598"/>
    <w:rsid w:val="002E56C2"/>
    <w:rsid w:val="002E5F2B"/>
    <w:rsid w:val="002E5F7D"/>
    <w:rsid w:val="002E60F0"/>
    <w:rsid w:val="002E61E0"/>
    <w:rsid w:val="002E621C"/>
    <w:rsid w:val="002E662A"/>
    <w:rsid w:val="002E6687"/>
    <w:rsid w:val="002E6909"/>
    <w:rsid w:val="002E69B7"/>
    <w:rsid w:val="002E6C4A"/>
    <w:rsid w:val="002E70E3"/>
    <w:rsid w:val="002E7513"/>
    <w:rsid w:val="002E7783"/>
    <w:rsid w:val="002E77F6"/>
    <w:rsid w:val="002E7A5E"/>
    <w:rsid w:val="002E7AB7"/>
    <w:rsid w:val="002E7D0E"/>
    <w:rsid w:val="002E7D7C"/>
    <w:rsid w:val="002E7FBE"/>
    <w:rsid w:val="002F00D7"/>
    <w:rsid w:val="002F00DE"/>
    <w:rsid w:val="002F0327"/>
    <w:rsid w:val="002F03CE"/>
    <w:rsid w:val="002F069B"/>
    <w:rsid w:val="002F0B0C"/>
    <w:rsid w:val="002F0C55"/>
    <w:rsid w:val="002F0FF1"/>
    <w:rsid w:val="002F11AF"/>
    <w:rsid w:val="002F170A"/>
    <w:rsid w:val="002F18C7"/>
    <w:rsid w:val="002F1958"/>
    <w:rsid w:val="002F1B9D"/>
    <w:rsid w:val="002F1C0A"/>
    <w:rsid w:val="002F203D"/>
    <w:rsid w:val="002F2231"/>
    <w:rsid w:val="002F23EE"/>
    <w:rsid w:val="002F2540"/>
    <w:rsid w:val="002F2A3D"/>
    <w:rsid w:val="002F2E88"/>
    <w:rsid w:val="002F3187"/>
    <w:rsid w:val="002F3259"/>
    <w:rsid w:val="002F3490"/>
    <w:rsid w:val="002F37B8"/>
    <w:rsid w:val="002F3CA1"/>
    <w:rsid w:val="002F3DC0"/>
    <w:rsid w:val="002F3EC5"/>
    <w:rsid w:val="002F3F52"/>
    <w:rsid w:val="002F411C"/>
    <w:rsid w:val="002F41C4"/>
    <w:rsid w:val="002F42CE"/>
    <w:rsid w:val="002F454A"/>
    <w:rsid w:val="002F45BD"/>
    <w:rsid w:val="002F4677"/>
    <w:rsid w:val="002F46F8"/>
    <w:rsid w:val="002F49CF"/>
    <w:rsid w:val="002F4B98"/>
    <w:rsid w:val="002F4C10"/>
    <w:rsid w:val="002F4D62"/>
    <w:rsid w:val="002F4FE7"/>
    <w:rsid w:val="002F5107"/>
    <w:rsid w:val="002F534A"/>
    <w:rsid w:val="002F5437"/>
    <w:rsid w:val="002F584A"/>
    <w:rsid w:val="002F5CB7"/>
    <w:rsid w:val="002F615A"/>
    <w:rsid w:val="002F6452"/>
    <w:rsid w:val="002F693C"/>
    <w:rsid w:val="002F6AC9"/>
    <w:rsid w:val="002F6B90"/>
    <w:rsid w:val="002F6F40"/>
    <w:rsid w:val="002F7000"/>
    <w:rsid w:val="002F7149"/>
    <w:rsid w:val="002F7523"/>
    <w:rsid w:val="002F7A56"/>
    <w:rsid w:val="002F7D93"/>
    <w:rsid w:val="002F7E45"/>
    <w:rsid w:val="002F7EB8"/>
    <w:rsid w:val="002F7F5B"/>
    <w:rsid w:val="00300019"/>
    <w:rsid w:val="00300157"/>
    <w:rsid w:val="003003E3"/>
    <w:rsid w:val="00300710"/>
    <w:rsid w:val="00300748"/>
    <w:rsid w:val="00300B79"/>
    <w:rsid w:val="00300D7F"/>
    <w:rsid w:val="0030107E"/>
    <w:rsid w:val="003010F1"/>
    <w:rsid w:val="00301231"/>
    <w:rsid w:val="00301553"/>
    <w:rsid w:val="003019E9"/>
    <w:rsid w:val="00301A04"/>
    <w:rsid w:val="00301B4C"/>
    <w:rsid w:val="00301B77"/>
    <w:rsid w:val="00301D66"/>
    <w:rsid w:val="003020E8"/>
    <w:rsid w:val="00302169"/>
    <w:rsid w:val="00302327"/>
    <w:rsid w:val="00302374"/>
    <w:rsid w:val="003023CD"/>
    <w:rsid w:val="00302AD2"/>
    <w:rsid w:val="00302B2F"/>
    <w:rsid w:val="00302C2D"/>
    <w:rsid w:val="00302D08"/>
    <w:rsid w:val="00302DAD"/>
    <w:rsid w:val="00302DE3"/>
    <w:rsid w:val="00303128"/>
    <w:rsid w:val="00303628"/>
    <w:rsid w:val="00303887"/>
    <w:rsid w:val="0030396B"/>
    <w:rsid w:val="003039DF"/>
    <w:rsid w:val="00303A33"/>
    <w:rsid w:val="00303F0D"/>
    <w:rsid w:val="00303F8F"/>
    <w:rsid w:val="00303FC6"/>
    <w:rsid w:val="00304062"/>
    <w:rsid w:val="0030415D"/>
    <w:rsid w:val="003042C2"/>
    <w:rsid w:val="003043D2"/>
    <w:rsid w:val="0030460B"/>
    <w:rsid w:val="00304652"/>
    <w:rsid w:val="003047A3"/>
    <w:rsid w:val="00304D6C"/>
    <w:rsid w:val="00304D84"/>
    <w:rsid w:val="00304F94"/>
    <w:rsid w:val="0030516D"/>
    <w:rsid w:val="0030520F"/>
    <w:rsid w:val="0030526A"/>
    <w:rsid w:val="0030541D"/>
    <w:rsid w:val="00305493"/>
    <w:rsid w:val="003054CD"/>
    <w:rsid w:val="00305542"/>
    <w:rsid w:val="0030558D"/>
    <w:rsid w:val="003055A5"/>
    <w:rsid w:val="00305834"/>
    <w:rsid w:val="00305A28"/>
    <w:rsid w:val="00305AD7"/>
    <w:rsid w:val="00305B77"/>
    <w:rsid w:val="00305EED"/>
    <w:rsid w:val="00306105"/>
    <w:rsid w:val="003061CF"/>
    <w:rsid w:val="00306475"/>
    <w:rsid w:val="003064A3"/>
    <w:rsid w:val="003066FB"/>
    <w:rsid w:val="00306EA8"/>
    <w:rsid w:val="003070C8"/>
    <w:rsid w:val="0030732B"/>
    <w:rsid w:val="003073BE"/>
    <w:rsid w:val="003073E1"/>
    <w:rsid w:val="00307651"/>
    <w:rsid w:val="003077C1"/>
    <w:rsid w:val="00307843"/>
    <w:rsid w:val="00307863"/>
    <w:rsid w:val="00307CA3"/>
    <w:rsid w:val="00307D42"/>
    <w:rsid w:val="00307DB5"/>
    <w:rsid w:val="00307E3F"/>
    <w:rsid w:val="00307FA8"/>
    <w:rsid w:val="0031016C"/>
    <w:rsid w:val="0031062C"/>
    <w:rsid w:val="00310702"/>
    <w:rsid w:val="00310A84"/>
    <w:rsid w:val="00310BF6"/>
    <w:rsid w:val="0031106A"/>
    <w:rsid w:val="00311106"/>
    <w:rsid w:val="00311274"/>
    <w:rsid w:val="003112A2"/>
    <w:rsid w:val="003119B7"/>
    <w:rsid w:val="00311B90"/>
    <w:rsid w:val="00311C62"/>
    <w:rsid w:val="00311CA1"/>
    <w:rsid w:val="00311D53"/>
    <w:rsid w:val="00311DE4"/>
    <w:rsid w:val="00311DF5"/>
    <w:rsid w:val="003123C3"/>
    <w:rsid w:val="00312681"/>
    <w:rsid w:val="003128B6"/>
    <w:rsid w:val="00312BF7"/>
    <w:rsid w:val="00312D2E"/>
    <w:rsid w:val="00312E65"/>
    <w:rsid w:val="00312FA9"/>
    <w:rsid w:val="0031321E"/>
    <w:rsid w:val="00313366"/>
    <w:rsid w:val="0031336A"/>
    <w:rsid w:val="003134F4"/>
    <w:rsid w:val="00313674"/>
    <w:rsid w:val="003136CC"/>
    <w:rsid w:val="003139BE"/>
    <w:rsid w:val="00313C40"/>
    <w:rsid w:val="00313DE7"/>
    <w:rsid w:val="00313E0E"/>
    <w:rsid w:val="003140EE"/>
    <w:rsid w:val="00314110"/>
    <w:rsid w:val="003141DD"/>
    <w:rsid w:val="003144F5"/>
    <w:rsid w:val="003144F7"/>
    <w:rsid w:val="00314570"/>
    <w:rsid w:val="003145D5"/>
    <w:rsid w:val="003148EF"/>
    <w:rsid w:val="00314AA3"/>
    <w:rsid w:val="00314DDB"/>
    <w:rsid w:val="00314E78"/>
    <w:rsid w:val="00314FDD"/>
    <w:rsid w:val="00315005"/>
    <w:rsid w:val="003152D2"/>
    <w:rsid w:val="003157F0"/>
    <w:rsid w:val="00315B4E"/>
    <w:rsid w:val="00315B93"/>
    <w:rsid w:val="00315BF0"/>
    <w:rsid w:val="00315C9A"/>
    <w:rsid w:val="00316114"/>
    <w:rsid w:val="00316224"/>
    <w:rsid w:val="0031636D"/>
    <w:rsid w:val="0031649F"/>
    <w:rsid w:val="0031658E"/>
    <w:rsid w:val="0031681C"/>
    <w:rsid w:val="00316856"/>
    <w:rsid w:val="0031689B"/>
    <w:rsid w:val="00316B1D"/>
    <w:rsid w:val="00316B66"/>
    <w:rsid w:val="00316C5C"/>
    <w:rsid w:val="00316CFF"/>
    <w:rsid w:val="00316E1B"/>
    <w:rsid w:val="00316F14"/>
    <w:rsid w:val="00317153"/>
    <w:rsid w:val="00317384"/>
    <w:rsid w:val="00317510"/>
    <w:rsid w:val="00317589"/>
    <w:rsid w:val="003175C7"/>
    <w:rsid w:val="0031788F"/>
    <w:rsid w:val="003178EC"/>
    <w:rsid w:val="003178F5"/>
    <w:rsid w:val="0032026E"/>
    <w:rsid w:val="0032040A"/>
    <w:rsid w:val="00320509"/>
    <w:rsid w:val="0032075A"/>
    <w:rsid w:val="0032080E"/>
    <w:rsid w:val="00320B40"/>
    <w:rsid w:val="00320CA3"/>
    <w:rsid w:val="00320CAA"/>
    <w:rsid w:val="00320CC1"/>
    <w:rsid w:val="00320DD3"/>
    <w:rsid w:val="00321093"/>
    <w:rsid w:val="00321270"/>
    <w:rsid w:val="00321794"/>
    <w:rsid w:val="0032183A"/>
    <w:rsid w:val="0032186C"/>
    <w:rsid w:val="00321C8E"/>
    <w:rsid w:val="00321CCC"/>
    <w:rsid w:val="00321F9F"/>
    <w:rsid w:val="0032218C"/>
    <w:rsid w:val="003221CE"/>
    <w:rsid w:val="00322355"/>
    <w:rsid w:val="003223D4"/>
    <w:rsid w:val="0032252B"/>
    <w:rsid w:val="003226DB"/>
    <w:rsid w:val="003229C4"/>
    <w:rsid w:val="00322C91"/>
    <w:rsid w:val="00322CCC"/>
    <w:rsid w:val="00322CEA"/>
    <w:rsid w:val="00322FA0"/>
    <w:rsid w:val="003233A9"/>
    <w:rsid w:val="00323508"/>
    <w:rsid w:val="003236D9"/>
    <w:rsid w:val="0032372A"/>
    <w:rsid w:val="00323770"/>
    <w:rsid w:val="00323806"/>
    <w:rsid w:val="00323836"/>
    <w:rsid w:val="00323876"/>
    <w:rsid w:val="003239C9"/>
    <w:rsid w:val="00323AD9"/>
    <w:rsid w:val="00323BAB"/>
    <w:rsid w:val="00323DBA"/>
    <w:rsid w:val="00323E17"/>
    <w:rsid w:val="00323E32"/>
    <w:rsid w:val="00323EC3"/>
    <w:rsid w:val="00323F06"/>
    <w:rsid w:val="0032416C"/>
    <w:rsid w:val="00324798"/>
    <w:rsid w:val="003249D4"/>
    <w:rsid w:val="00324C53"/>
    <w:rsid w:val="00324CC8"/>
    <w:rsid w:val="00324D7C"/>
    <w:rsid w:val="00324EA6"/>
    <w:rsid w:val="00324FEF"/>
    <w:rsid w:val="00325207"/>
    <w:rsid w:val="00325282"/>
    <w:rsid w:val="00325377"/>
    <w:rsid w:val="003254D6"/>
    <w:rsid w:val="0032557F"/>
    <w:rsid w:val="00325755"/>
    <w:rsid w:val="0032583E"/>
    <w:rsid w:val="00325C1B"/>
    <w:rsid w:val="00325C6A"/>
    <w:rsid w:val="00325C6D"/>
    <w:rsid w:val="00325CD3"/>
    <w:rsid w:val="00325DF4"/>
    <w:rsid w:val="00326054"/>
    <w:rsid w:val="0032622F"/>
    <w:rsid w:val="00326288"/>
    <w:rsid w:val="003264E7"/>
    <w:rsid w:val="003264E8"/>
    <w:rsid w:val="00326559"/>
    <w:rsid w:val="00326711"/>
    <w:rsid w:val="00326752"/>
    <w:rsid w:val="003268FF"/>
    <w:rsid w:val="00326B8C"/>
    <w:rsid w:val="00326B9C"/>
    <w:rsid w:val="00326BC5"/>
    <w:rsid w:val="00326BCF"/>
    <w:rsid w:val="00326D21"/>
    <w:rsid w:val="0032707D"/>
    <w:rsid w:val="00327222"/>
    <w:rsid w:val="00327878"/>
    <w:rsid w:val="0032787E"/>
    <w:rsid w:val="00327929"/>
    <w:rsid w:val="00327A7A"/>
    <w:rsid w:val="00327B77"/>
    <w:rsid w:val="00327E37"/>
    <w:rsid w:val="00327E86"/>
    <w:rsid w:val="00330394"/>
    <w:rsid w:val="00330537"/>
    <w:rsid w:val="003307EF"/>
    <w:rsid w:val="003309B5"/>
    <w:rsid w:val="00330ADE"/>
    <w:rsid w:val="00330C27"/>
    <w:rsid w:val="00330E8B"/>
    <w:rsid w:val="00330F37"/>
    <w:rsid w:val="00331014"/>
    <w:rsid w:val="00331017"/>
    <w:rsid w:val="003310AB"/>
    <w:rsid w:val="00331132"/>
    <w:rsid w:val="00331147"/>
    <w:rsid w:val="003312F0"/>
    <w:rsid w:val="00331405"/>
    <w:rsid w:val="003314C5"/>
    <w:rsid w:val="00331587"/>
    <w:rsid w:val="003316ED"/>
    <w:rsid w:val="00331B2D"/>
    <w:rsid w:val="00331B61"/>
    <w:rsid w:val="00331D67"/>
    <w:rsid w:val="00331DAE"/>
    <w:rsid w:val="00331F3B"/>
    <w:rsid w:val="00331F72"/>
    <w:rsid w:val="003320E6"/>
    <w:rsid w:val="00332181"/>
    <w:rsid w:val="003321F1"/>
    <w:rsid w:val="00332266"/>
    <w:rsid w:val="003322B9"/>
    <w:rsid w:val="00332364"/>
    <w:rsid w:val="00332462"/>
    <w:rsid w:val="00332597"/>
    <w:rsid w:val="003325EE"/>
    <w:rsid w:val="003326E6"/>
    <w:rsid w:val="003326EC"/>
    <w:rsid w:val="003327D7"/>
    <w:rsid w:val="00332914"/>
    <w:rsid w:val="00332CDA"/>
    <w:rsid w:val="00332FD7"/>
    <w:rsid w:val="00333132"/>
    <w:rsid w:val="00333172"/>
    <w:rsid w:val="00333193"/>
    <w:rsid w:val="00333CA4"/>
    <w:rsid w:val="00333E57"/>
    <w:rsid w:val="00334009"/>
    <w:rsid w:val="00334104"/>
    <w:rsid w:val="0033437A"/>
    <w:rsid w:val="003346A9"/>
    <w:rsid w:val="00334723"/>
    <w:rsid w:val="00334998"/>
    <w:rsid w:val="00334BB7"/>
    <w:rsid w:val="00334F62"/>
    <w:rsid w:val="003352D6"/>
    <w:rsid w:val="0033596F"/>
    <w:rsid w:val="00335B8A"/>
    <w:rsid w:val="00335E3B"/>
    <w:rsid w:val="0033621B"/>
    <w:rsid w:val="0033646E"/>
    <w:rsid w:val="0033656C"/>
    <w:rsid w:val="003365D8"/>
    <w:rsid w:val="00336707"/>
    <w:rsid w:val="003368EE"/>
    <w:rsid w:val="003369DC"/>
    <w:rsid w:val="00336B45"/>
    <w:rsid w:val="00336BAC"/>
    <w:rsid w:val="00337007"/>
    <w:rsid w:val="0033701E"/>
    <w:rsid w:val="003370EB"/>
    <w:rsid w:val="0033713D"/>
    <w:rsid w:val="00337610"/>
    <w:rsid w:val="00337A44"/>
    <w:rsid w:val="00337A60"/>
    <w:rsid w:val="00337BAE"/>
    <w:rsid w:val="00337D32"/>
    <w:rsid w:val="00337E61"/>
    <w:rsid w:val="00337ECE"/>
    <w:rsid w:val="0034032E"/>
    <w:rsid w:val="0034034A"/>
    <w:rsid w:val="003405E2"/>
    <w:rsid w:val="00340673"/>
    <w:rsid w:val="00340724"/>
    <w:rsid w:val="00340792"/>
    <w:rsid w:val="00340802"/>
    <w:rsid w:val="003408C6"/>
    <w:rsid w:val="003408D6"/>
    <w:rsid w:val="003409ED"/>
    <w:rsid w:val="00340A99"/>
    <w:rsid w:val="00340AEF"/>
    <w:rsid w:val="00340B04"/>
    <w:rsid w:val="00340BAD"/>
    <w:rsid w:val="00340CD9"/>
    <w:rsid w:val="00340D7B"/>
    <w:rsid w:val="00340DD1"/>
    <w:rsid w:val="00340EB3"/>
    <w:rsid w:val="00340F2B"/>
    <w:rsid w:val="00341274"/>
    <w:rsid w:val="00341290"/>
    <w:rsid w:val="00341498"/>
    <w:rsid w:val="00341511"/>
    <w:rsid w:val="00341535"/>
    <w:rsid w:val="00341662"/>
    <w:rsid w:val="00341897"/>
    <w:rsid w:val="00341988"/>
    <w:rsid w:val="003419FC"/>
    <w:rsid w:val="00341CC4"/>
    <w:rsid w:val="00341D56"/>
    <w:rsid w:val="00342013"/>
    <w:rsid w:val="0034203D"/>
    <w:rsid w:val="00342217"/>
    <w:rsid w:val="00342664"/>
    <w:rsid w:val="00342EDE"/>
    <w:rsid w:val="00342EF3"/>
    <w:rsid w:val="0034302C"/>
    <w:rsid w:val="0034309D"/>
    <w:rsid w:val="00343110"/>
    <w:rsid w:val="0034311C"/>
    <w:rsid w:val="00343321"/>
    <w:rsid w:val="00343373"/>
    <w:rsid w:val="003433A1"/>
    <w:rsid w:val="003433B2"/>
    <w:rsid w:val="003433E3"/>
    <w:rsid w:val="00343710"/>
    <w:rsid w:val="00343A0D"/>
    <w:rsid w:val="00343B1A"/>
    <w:rsid w:val="00343DD3"/>
    <w:rsid w:val="00343E5B"/>
    <w:rsid w:val="00343FD8"/>
    <w:rsid w:val="00344181"/>
    <w:rsid w:val="003442CC"/>
    <w:rsid w:val="00344528"/>
    <w:rsid w:val="00344984"/>
    <w:rsid w:val="00344A9B"/>
    <w:rsid w:val="00344C88"/>
    <w:rsid w:val="003450D2"/>
    <w:rsid w:val="00345354"/>
    <w:rsid w:val="0034598E"/>
    <w:rsid w:val="00345A14"/>
    <w:rsid w:val="00345AEA"/>
    <w:rsid w:val="00345BFC"/>
    <w:rsid w:val="00345C74"/>
    <w:rsid w:val="00345D0E"/>
    <w:rsid w:val="00345D64"/>
    <w:rsid w:val="00345DB3"/>
    <w:rsid w:val="003461DE"/>
    <w:rsid w:val="00346298"/>
    <w:rsid w:val="003462F1"/>
    <w:rsid w:val="0034647D"/>
    <w:rsid w:val="0034673B"/>
    <w:rsid w:val="003467D9"/>
    <w:rsid w:val="003468A0"/>
    <w:rsid w:val="00346A61"/>
    <w:rsid w:val="00346C6F"/>
    <w:rsid w:val="00346D60"/>
    <w:rsid w:val="00347639"/>
    <w:rsid w:val="0034771E"/>
    <w:rsid w:val="00347A10"/>
    <w:rsid w:val="00347A86"/>
    <w:rsid w:val="00347CCC"/>
    <w:rsid w:val="00347EC2"/>
    <w:rsid w:val="00347F76"/>
    <w:rsid w:val="00350114"/>
    <w:rsid w:val="003501F4"/>
    <w:rsid w:val="00350435"/>
    <w:rsid w:val="003504AD"/>
    <w:rsid w:val="003509BC"/>
    <w:rsid w:val="00350C21"/>
    <w:rsid w:val="00350D95"/>
    <w:rsid w:val="00350DD5"/>
    <w:rsid w:val="00351087"/>
    <w:rsid w:val="00351178"/>
    <w:rsid w:val="0035121B"/>
    <w:rsid w:val="00351472"/>
    <w:rsid w:val="00351495"/>
    <w:rsid w:val="00351A90"/>
    <w:rsid w:val="00351A9B"/>
    <w:rsid w:val="00351F37"/>
    <w:rsid w:val="003520E6"/>
    <w:rsid w:val="0035246F"/>
    <w:rsid w:val="0035267C"/>
    <w:rsid w:val="0035270F"/>
    <w:rsid w:val="00352786"/>
    <w:rsid w:val="003528E8"/>
    <w:rsid w:val="003529A9"/>
    <w:rsid w:val="00352AB7"/>
    <w:rsid w:val="00352C7B"/>
    <w:rsid w:val="00352DD6"/>
    <w:rsid w:val="00352FDC"/>
    <w:rsid w:val="003530FF"/>
    <w:rsid w:val="003533B2"/>
    <w:rsid w:val="003533EA"/>
    <w:rsid w:val="00353544"/>
    <w:rsid w:val="00353669"/>
    <w:rsid w:val="0035372A"/>
    <w:rsid w:val="00353843"/>
    <w:rsid w:val="00353957"/>
    <w:rsid w:val="0035399F"/>
    <w:rsid w:val="00353A48"/>
    <w:rsid w:val="00353B4A"/>
    <w:rsid w:val="00353F10"/>
    <w:rsid w:val="00353F9B"/>
    <w:rsid w:val="003540DF"/>
    <w:rsid w:val="003547B5"/>
    <w:rsid w:val="00354908"/>
    <w:rsid w:val="00354940"/>
    <w:rsid w:val="00354EBE"/>
    <w:rsid w:val="003551B2"/>
    <w:rsid w:val="00355333"/>
    <w:rsid w:val="003553A4"/>
    <w:rsid w:val="0035554B"/>
    <w:rsid w:val="0035570C"/>
    <w:rsid w:val="003558C4"/>
    <w:rsid w:val="00355A02"/>
    <w:rsid w:val="00355B0C"/>
    <w:rsid w:val="00355C0E"/>
    <w:rsid w:val="00355C78"/>
    <w:rsid w:val="00355DDE"/>
    <w:rsid w:val="00355E33"/>
    <w:rsid w:val="00355EBA"/>
    <w:rsid w:val="00356041"/>
    <w:rsid w:val="003560FD"/>
    <w:rsid w:val="0035641C"/>
    <w:rsid w:val="0035660C"/>
    <w:rsid w:val="003566EE"/>
    <w:rsid w:val="00356B16"/>
    <w:rsid w:val="00356C57"/>
    <w:rsid w:val="00356CC9"/>
    <w:rsid w:val="0035709F"/>
    <w:rsid w:val="00357765"/>
    <w:rsid w:val="0035778D"/>
    <w:rsid w:val="0035794C"/>
    <w:rsid w:val="00357BF8"/>
    <w:rsid w:val="00357C0C"/>
    <w:rsid w:val="00357C8D"/>
    <w:rsid w:val="00357CB0"/>
    <w:rsid w:val="00357DC1"/>
    <w:rsid w:val="00357F23"/>
    <w:rsid w:val="003602D3"/>
    <w:rsid w:val="00360329"/>
    <w:rsid w:val="00360337"/>
    <w:rsid w:val="0036037B"/>
    <w:rsid w:val="00360484"/>
    <w:rsid w:val="003607CF"/>
    <w:rsid w:val="003607D6"/>
    <w:rsid w:val="00360813"/>
    <w:rsid w:val="00360855"/>
    <w:rsid w:val="0036087B"/>
    <w:rsid w:val="003609B9"/>
    <w:rsid w:val="003609FF"/>
    <w:rsid w:val="00360A58"/>
    <w:rsid w:val="00360ACC"/>
    <w:rsid w:val="00360AF0"/>
    <w:rsid w:val="00360BD5"/>
    <w:rsid w:val="00360C0A"/>
    <w:rsid w:val="00360D82"/>
    <w:rsid w:val="00360E45"/>
    <w:rsid w:val="00360E47"/>
    <w:rsid w:val="00360E71"/>
    <w:rsid w:val="00360F56"/>
    <w:rsid w:val="00361040"/>
    <w:rsid w:val="0036126D"/>
    <w:rsid w:val="003616F9"/>
    <w:rsid w:val="003616FF"/>
    <w:rsid w:val="0036171E"/>
    <w:rsid w:val="00361BEC"/>
    <w:rsid w:val="00361C8C"/>
    <w:rsid w:val="00361DCD"/>
    <w:rsid w:val="00361F7E"/>
    <w:rsid w:val="003620E5"/>
    <w:rsid w:val="00362152"/>
    <w:rsid w:val="003621A8"/>
    <w:rsid w:val="003621EB"/>
    <w:rsid w:val="0036234C"/>
    <w:rsid w:val="003624D8"/>
    <w:rsid w:val="00362683"/>
    <w:rsid w:val="003626F5"/>
    <w:rsid w:val="00362841"/>
    <w:rsid w:val="00362899"/>
    <w:rsid w:val="00362BF4"/>
    <w:rsid w:val="00362D01"/>
    <w:rsid w:val="00362EF6"/>
    <w:rsid w:val="00362FF2"/>
    <w:rsid w:val="0036300D"/>
    <w:rsid w:val="00363075"/>
    <w:rsid w:val="003631B6"/>
    <w:rsid w:val="003631F4"/>
    <w:rsid w:val="003632A2"/>
    <w:rsid w:val="00363609"/>
    <w:rsid w:val="0036362C"/>
    <w:rsid w:val="003637C5"/>
    <w:rsid w:val="003639B0"/>
    <w:rsid w:val="00363DDF"/>
    <w:rsid w:val="00363EA0"/>
    <w:rsid w:val="00363FCB"/>
    <w:rsid w:val="00364174"/>
    <w:rsid w:val="00364319"/>
    <w:rsid w:val="00364D10"/>
    <w:rsid w:val="00364E14"/>
    <w:rsid w:val="00364EBA"/>
    <w:rsid w:val="003650BD"/>
    <w:rsid w:val="00365209"/>
    <w:rsid w:val="0036520D"/>
    <w:rsid w:val="00365423"/>
    <w:rsid w:val="003655B5"/>
    <w:rsid w:val="0036567A"/>
    <w:rsid w:val="0036592F"/>
    <w:rsid w:val="00365DBA"/>
    <w:rsid w:val="00365FE5"/>
    <w:rsid w:val="00366798"/>
    <w:rsid w:val="00366A43"/>
    <w:rsid w:val="00366EDF"/>
    <w:rsid w:val="00367032"/>
    <w:rsid w:val="00367369"/>
    <w:rsid w:val="00367910"/>
    <w:rsid w:val="00367914"/>
    <w:rsid w:val="00367995"/>
    <w:rsid w:val="00367A8B"/>
    <w:rsid w:val="00367DB1"/>
    <w:rsid w:val="00367EC0"/>
    <w:rsid w:val="003700BC"/>
    <w:rsid w:val="00370105"/>
    <w:rsid w:val="003704A6"/>
    <w:rsid w:val="003706AA"/>
    <w:rsid w:val="00370831"/>
    <w:rsid w:val="00370A95"/>
    <w:rsid w:val="00370BBD"/>
    <w:rsid w:val="00370CD2"/>
    <w:rsid w:val="00370DAF"/>
    <w:rsid w:val="00370EC0"/>
    <w:rsid w:val="00370EFB"/>
    <w:rsid w:val="00370FF4"/>
    <w:rsid w:val="003711AB"/>
    <w:rsid w:val="0037122B"/>
    <w:rsid w:val="00371484"/>
    <w:rsid w:val="0037149E"/>
    <w:rsid w:val="003715F7"/>
    <w:rsid w:val="00371914"/>
    <w:rsid w:val="00371EFE"/>
    <w:rsid w:val="00372311"/>
    <w:rsid w:val="0037256A"/>
    <w:rsid w:val="0037261C"/>
    <w:rsid w:val="00372787"/>
    <w:rsid w:val="00372853"/>
    <w:rsid w:val="003728FD"/>
    <w:rsid w:val="00372BAA"/>
    <w:rsid w:val="00372C39"/>
    <w:rsid w:val="00372DFB"/>
    <w:rsid w:val="00372E11"/>
    <w:rsid w:val="003730DC"/>
    <w:rsid w:val="00373393"/>
    <w:rsid w:val="003737D2"/>
    <w:rsid w:val="00373905"/>
    <w:rsid w:val="00373A5A"/>
    <w:rsid w:val="00373AA7"/>
    <w:rsid w:val="00373BF7"/>
    <w:rsid w:val="00373E76"/>
    <w:rsid w:val="003740C3"/>
    <w:rsid w:val="003742A5"/>
    <w:rsid w:val="00374718"/>
    <w:rsid w:val="003748CC"/>
    <w:rsid w:val="00374D5F"/>
    <w:rsid w:val="00374F3D"/>
    <w:rsid w:val="00375091"/>
    <w:rsid w:val="0037517C"/>
    <w:rsid w:val="00375299"/>
    <w:rsid w:val="003754D1"/>
    <w:rsid w:val="003757A0"/>
    <w:rsid w:val="0037625B"/>
    <w:rsid w:val="003762CF"/>
    <w:rsid w:val="0037665A"/>
    <w:rsid w:val="003768F8"/>
    <w:rsid w:val="00376964"/>
    <w:rsid w:val="003769B4"/>
    <w:rsid w:val="00376A9F"/>
    <w:rsid w:val="00376ADD"/>
    <w:rsid w:val="00376AE2"/>
    <w:rsid w:val="00376E75"/>
    <w:rsid w:val="00376FF2"/>
    <w:rsid w:val="003773A4"/>
    <w:rsid w:val="00377792"/>
    <w:rsid w:val="0037781F"/>
    <w:rsid w:val="0037782F"/>
    <w:rsid w:val="0037793E"/>
    <w:rsid w:val="00377B32"/>
    <w:rsid w:val="00377CF9"/>
    <w:rsid w:val="00377F81"/>
    <w:rsid w:val="0038000C"/>
    <w:rsid w:val="00380051"/>
    <w:rsid w:val="00380057"/>
    <w:rsid w:val="00380201"/>
    <w:rsid w:val="0038028A"/>
    <w:rsid w:val="003802D5"/>
    <w:rsid w:val="003805AD"/>
    <w:rsid w:val="00380649"/>
    <w:rsid w:val="00380760"/>
    <w:rsid w:val="003808B1"/>
    <w:rsid w:val="003809BB"/>
    <w:rsid w:val="00380BC5"/>
    <w:rsid w:val="00380D2B"/>
    <w:rsid w:val="00380D68"/>
    <w:rsid w:val="00380DF9"/>
    <w:rsid w:val="00380E21"/>
    <w:rsid w:val="00380E92"/>
    <w:rsid w:val="0038104E"/>
    <w:rsid w:val="003810D5"/>
    <w:rsid w:val="00381225"/>
    <w:rsid w:val="00381362"/>
    <w:rsid w:val="00381711"/>
    <w:rsid w:val="00381E38"/>
    <w:rsid w:val="0038206A"/>
    <w:rsid w:val="00382102"/>
    <w:rsid w:val="00382158"/>
    <w:rsid w:val="0038217E"/>
    <w:rsid w:val="0038220F"/>
    <w:rsid w:val="00382454"/>
    <w:rsid w:val="0038254D"/>
    <w:rsid w:val="00382553"/>
    <w:rsid w:val="003825C9"/>
    <w:rsid w:val="00382668"/>
    <w:rsid w:val="00382876"/>
    <w:rsid w:val="00382D59"/>
    <w:rsid w:val="00382E74"/>
    <w:rsid w:val="00383071"/>
    <w:rsid w:val="00383200"/>
    <w:rsid w:val="003835F5"/>
    <w:rsid w:val="003836BC"/>
    <w:rsid w:val="003836E6"/>
    <w:rsid w:val="00383AEE"/>
    <w:rsid w:val="00383B5F"/>
    <w:rsid w:val="00383D66"/>
    <w:rsid w:val="00383E4E"/>
    <w:rsid w:val="00384071"/>
    <w:rsid w:val="00384203"/>
    <w:rsid w:val="0038429C"/>
    <w:rsid w:val="003844A3"/>
    <w:rsid w:val="0038457E"/>
    <w:rsid w:val="0038460D"/>
    <w:rsid w:val="0038467B"/>
    <w:rsid w:val="00384795"/>
    <w:rsid w:val="00384A34"/>
    <w:rsid w:val="00384A9D"/>
    <w:rsid w:val="00384C04"/>
    <w:rsid w:val="00385041"/>
    <w:rsid w:val="00385044"/>
    <w:rsid w:val="0038526A"/>
    <w:rsid w:val="00385390"/>
    <w:rsid w:val="003853A8"/>
    <w:rsid w:val="00385556"/>
    <w:rsid w:val="00385752"/>
    <w:rsid w:val="003857CC"/>
    <w:rsid w:val="00385800"/>
    <w:rsid w:val="00385899"/>
    <w:rsid w:val="003858D3"/>
    <w:rsid w:val="003858EC"/>
    <w:rsid w:val="00385902"/>
    <w:rsid w:val="00385A35"/>
    <w:rsid w:val="00385AED"/>
    <w:rsid w:val="00385DD1"/>
    <w:rsid w:val="00385E69"/>
    <w:rsid w:val="0038600C"/>
    <w:rsid w:val="0038627D"/>
    <w:rsid w:val="0038642D"/>
    <w:rsid w:val="003866D1"/>
    <w:rsid w:val="003866EC"/>
    <w:rsid w:val="00386A16"/>
    <w:rsid w:val="00386AF1"/>
    <w:rsid w:val="00386BD9"/>
    <w:rsid w:val="00386DF6"/>
    <w:rsid w:val="00387396"/>
    <w:rsid w:val="00387451"/>
    <w:rsid w:val="003875EA"/>
    <w:rsid w:val="00387691"/>
    <w:rsid w:val="00387B06"/>
    <w:rsid w:val="00387BD4"/>
    <w:rsid w:val="00387BDB"/>
    <w:rsid w:val="00387D1D"/>
    <w:rsid w:val="00387E0E"/>
    <w:rsid w:val="00387EC6"/>
    <w:rsid w:val="00387ECC"/>
    <w:rsid w:val="00387F6A"/>
    <w:rsid w:val="0039004E"/>
    <w:rsid w:val="00390167"/>
    <w:rsid w:val="003901E1"/>
    <w:rsid w:val="003905DB"/>
    <w:rsid w:val="003906DB"/>
    <w:rsid w:val="003906F1"/>
    <w:rsid w:val="003907CF"/>
    <w:rsid w:val="003909A3"/>
    <w:rsid w:val="00390B1D"/>
    <w:rsid w:val="00390BC1"/>
    <w:rsid w:val="00390C70"/>
    <w:rsid w:val="00390CD8"/>
    <w:rsid w:val="00390F8C"/>
    <w:rsid w:val="00390FBC"/>
    <w:rsid w:val="00391156"/>
    <w:rsid w:val="00391213"/>
    <w:rsid w:val="003914B8"/>
    <w:rsid w:val="003915D2"/>
    <w:rsid w:val="00391832"/>
    <w:rsid w:val="0039183E"/>
    <w:rsid w:val="00391A30"/>
    <w:rsid w:val="00391A6F"/>
    <w:rsid w:val="00391BA3"/>
    <w:rsid w:val="00391DB9"/>
    <w:rsid w:val="00391FB8"/>
    <w:rsid w:val="0039204C"/>
    <w:rsid w:val="00392406"/>
    <w:rsid w:val="00392850"/>
    <w:rsid w:val="00392854"/>
    <w:rsid w:val="003929A0"/>
    <w:rsid w:val="00392C85"/>
    <w:rsid w:val="00392D11"/>
    <w:rsid w:val="00392D24"/>
    <w:rsid w:val="00392DD7"/>
    <w:rsid w:val="00392E66"/>
    <w:rsid w:val="00392F8A"/>
    <w:rsid w:val="0039301D"/>
    <w:rsid w:val="0039301E"/>
    <w:rsid w:val="0039344C"/>
    <w:rsid w:val="003934F8"/>
    <w:rsid w:val="003935C7"/>
    <w:rsid w:val="0039387F"/>
    <w:rsid w:val="003938F0"/>
    <w:rsid w:val="00393AF8"/>
    <w:rsid w:val="00393C59"/>
    <w:rsid w:val="00393F07"/>
    <w:rsid w:val="00393FE7"/>
    <w:rsid w:val="003942EA"/>
    <w:rsid w:val="00394303"/>
    <w:rsid w:val="0039435D"/>
    <w:rsid w:val="003945BB"/>
    <w:rsid w:val="0039467E"/>
    <w:rsid w:val="00394851"/>
    <w:rsid w:val="00394AB0"/>
    <w:rsid w:val="00394B49"/>
    <w:rsid w:val="00394E2C"/>
    <w:rsid w:val="00394E65"/>
    <w:rsid w:val="00394F09"/>
    <w:rsid w:val="00395458"/>
    <w:rsid w:val="00395471"/>
    <w:rsid w:val="003957B8"/>
    <w:rsid w:val="00395889"/>
    <w:rsid w:val="00395939"/>
    <w:rsid w:val="00395C1B"/>
    <w:rsid w:val="00395E78"/>
    <w:rsid w:val="00395EC4"/>
    <w:rsid w:val="00395FDE"/>
    <w:rsid w:val="003960F2"/>
    <w:rsid w:val="003964C2"/>
    <w:rsid w:val="0039669F"/>
    <w:rsid w:val="00396902"/>
    <w:rsid w:val="003969DF"/>
    <w:rsid w:val="00396A68"/>
    <w:rsid w:val="00397093"/>
    <w:rsid w:val="003974EC"/>
    <w:rsid w:val="003976EA"/>
    <w:rsid w:val="00397832"/>
    <w:rsid w:val="00397D35"/>
    <w:rsid w:val="00397D91"/>
    <w:rsid w:val="003A0226"/>
    <w:rsid w:val="003A040D"/>
    <w:rsid w:val="003A04F5"/>
    <w:rsid w:val="003A09ED"/>
    <w:rsid w:val="003A0A8B"/>
    <w:rsid w:val="003A0AB3"/>
    <w:rsid w:val="003A0CE3"/>
    <w:rsid w:val="003A0DA8"/>
    <w:rsid w:val="003A0DAA"/>
    <w:rsid w:val="003A0E62"/>
    <w:rsid w:val="003A11ED"/>
    <w:rsid w:val="003A14BC"/>
    <w:rsid w:val="003A1546"/>
    <w:rsid w:val="003A164F"/>
    <w:rsid w:val="003A19EF"/>
    <w:rsid w:val="003A1AD2"/>
    <w:rsid w:val="003A1BEB"/>
    <w:rsid w:val="003A1CDE"/>
    <w:rsid w:val="003A1DC1"/>
    <w:rsid w:val="003A2071"/>
    <w:rsid w:val="003A20F8"/>
    <w:rsid w:val="003A2373"/>
    <w:rsid w:val="003A24A6"/>
    <w:rsid w:val="003A24AC"/>
    <w:rsid w:val="003A255C"/>
    <w:rsid w:val="003A2676"/>
    <w:rsid w:val="003A27C4"/>
    <w:rsid w:val="003A28E6"/>
    <w:rsid w:val="003A294B"/>
    <w:rsid w:val="003A2A37"/>
    <w:rsid w:val="003A2B06"/>
    <w:rsid w:val="003A2BE7"/>
    <w:rsid w:val="003A2CC0"/>
    <w:rsid w:val="003A2D61"/>
    <w:rsid w:val="003A3010"/>
    <w:rsid w:val="003A301E"/>
    <w:rsid w:val="003A316F"/>
    <w:rsid w:val="003A3320"/>
    <w:rsid w:val="003A33DD"/>
    <w:rsid w:val="003A33F2"/>
    <w:rsid w:val="003A3463"/>
    <w:rsid w:val="003A35CB"/>
    <w:rsid w:val="003A374D"/>
    <w:rsid w:val="003A3769"/>
    <w:rsid w:val="003A3819"/>
    <w:rsid w:val="003A3C4A"/>
    <w:rsid w:val="003A3E46"/>
    <w:rsid w:val="003A4074"/>
    <w:rsid w:val="003A407C"/>
    <w:rsid w:val="003A411A"/>
    <w:rsid w:val="003A42BC"/>
    <w:rsid w:val="003A4507"/>
    <w:rsid w:val="003A45D5"/>
    <w:rsid w:val="003A4624"/>
    <w:rsid w:val="003A4706"/>
    <w:rsid w:val="003A4E45"/>
    <w:rsid w:val="003A4FDD"/>
    <w:rsid w:val="003A4FE3"/>
    <w:rsid w:val="003A4FFE"/>
    <w:rsid w:val="003A5212"/>
    <w:rsid w:val="003A52FF"/>
    <w:rsid w:val="003A5538"/>
    <w:rsid w:val="003A5782"/>
    <w:rsid w:val="003A57EA"/>
    <w:rsid w:val="003A59CE"/>
    <w:rsid w:val="003A5A9A"/>
    <w:rsid w:val="003A5BB3"/>
    <w:rsid w:val="003A5CD6"/>
    <w:rsid w:val="003A5DE7"/>
    <w:rsid w:val="003A5EDA"/>
    <w:rsid w:val="003A5F4A"/>
    <w:rsid w:val="003A6119"/>
    <w:rsid w:val="003A6133"/>
    <w:rsid w:val="003A6461"/>
    <w:rsid w:val="003A64E4"/>
    <w:rsid w:val="003A68F2"/>
    <w:rsid w:val="003A6C07"/>
    <w:rsid w:val="003A6FBA"/>
    <w:rsid w:val="003A7040"/>
    <w:rsid w:val="003A7148"/>
    <w:rsid w:val="003A71E6"/>
    <w:rsid w:val="003A7252"/>
    <w:rsid w:val="003A72D8"/>
    <w:rsid w:val="003A741A"/>
    <w:rsid w:val="003A74D5"/>
    <w:rsid w:val="003A7597"/>
    <w:rsid w:val="003A76A4"/>
    <w:rsid w:val="003A7EC6"/>
    <w:rsid w:val="003A7F4D"/>
    <w:rsid w:val="003A7F60"/>
    <w:rsid w:val="003B013D"/>
    <w:rsid w:val="003B0221"/>
    <w:rsid w:val="003B022F"/>
    <w:rsid w:val="003B058D"/>
    <w:rsid w:val="003B0764"/>
    <w:rsid w:val="003B07B3"/>
    <w:rsid w:val="003B07C3"/>
    <w:rsid w:val="003B0AC5"/>
    <w:rsid w:val="003B0B8E"/>
    <w:rsid w:val="003B0F5F"/>
    <w:rsid w:val="003B1014"/>
    <w:rsid w:val="003B1173"/>
    <w:rsid w:val="003B118C"/>
    <w:rsid w:val="003B11EC"/>
    <w:rsid w:val="003B12BE"/>
    <w:rsid w:val="003B1400"/>
    <w:rsid w:val="003B1436"/>
    <w:rsid w:val="003B14DD"/>
    <w:rsid w:val="003B1792"/>
    <w:rsid w:val="003B1AD2"/>
    <w:rsid w:val="003B1C03"/>
    <w:rsid w:val="003B1D2C"/>
    <w:rsid w:val="003B1DEE"/>
    <w:rsid w:val="003B1FC7"/>
    <w:rsid w:val="003B20F4"/>
    <w:rsid w:val="003B21D9"/>
    <w:rsid w:val="003B2386"/>
    <w:rsid w:val="003B23ED"/>
    <w:rsid w:val="003B27B9"/>
    <w:rsid w:val="003B2838"/>
    <w:rsid w:val="003B2C53"/>
    <w:rsid w:val="003B2CE4"/>
    <w:rsid w:val="003B2D34"/>
    <w:rsid w:val="003B2DC3"/>
    <w:rsid w:val="003B3225"/>
    <w:rsid w:val="003B34CF"/>
    <w:rsid w:val="003B3A1C"/>
    <w:rsid w:val="003B3CBF"/>
    <w:rsid w:val="003B3D78"/>
    <w:rsid w:val="003B3E86"/>
    <w:rsid w:val="003B3EAE"/>
    <w:rsid w:val="003B3EE0"/>
    <w:rsid w:val="003B3F04"/>
    <w:rsid w:val="003B410C"/>
    <w:rsid w:val="003B41CE"/>
    <w:rsid w:val="003B420C"/>
    <w:rsid w:val="003B42FA"/>
    <w:rsid w:val="003B43DF"/>
    <w:rsid w:val="003B4602"/>
    <w:rsid w:val="003B4809"/>
    <w:rsid w:val="003B491E"/>
    <w:rsid w:val="003B4A07"/>
    <w:rsid w:val="003B4A0F"/>
    <w:rsid w:val="003B5596"/>
    <w:rsid w:val="003B5780"/>
    <w:rsid w:val="003B58F5"/>
    <w:rsid w:val="003B5ABB"/>
    <w:rsid w:val="003B5C94"/>
    <w:rsid w:val="003B62A2"/>
    <w:rsid w:val="003B6585"/>
    <w:rsid w:val="003B6637"/>
    <w:rsid w:val="003B66D1"/>
    <w:rsid w:val="003B688E"/>
    <w:rsid w:val="003B68F8"/>
    <w:rsid w:val="003B6EFA"/>
    <w:rsid w:val="003B6F7C"/>
    <w:rsid w:val="003B7289"/>
    <w:rsid w:val="003B7331"/>
    <w:rsid w:val="003B7969"/>
    <w:rsid w:val="003B7A27"/>
    <w:rsid w:val="003B7BFB"/>
    <w:rsid w:val="003B7C11"/>
    <w:rsid w:val="003B7C7D"/>
    <w:rsid w:val="003B7E21"/>
    <w:rsid w:val="003C00D6"/>
    <w:rsid w:val="003C00EF"/>
    <w:rsid w:val="003C01E2"/>
    <w:rsid w:val="003C0218"/>
    <w:rsid w:val="003C02F6"/>
    <w:rsid w:val="003C05C5"/>
    <w:rsid w:val="003C0786"/>
    <w:rsid w:val="003C09F3"/>
    <w:rsid w:val="003C0A53"/>
    <w:rsid w:val="003C0BBE"/>
    <w:rsid w:val="003C0D55"/>
    <w:rsid w:val="003C11DE"/>
    <w:rsid w:val="003C147B"/>
    <w:rsid w:val="003C1482"/>
    <w:rsid w:val="003C1766"/>
    <w:rsid w:val="003C1934"/>
    <w:rsid w:val="003C1B51"/>
    <w:rsid w:val="003C1DE6"/>
    <w:rsid w:val="003C24DE"/>
    <w:rsid w:val="003C2526"/>
    <w:rsid w:val="003C270A"/>
    <w:rsid w:val="003C2744"/>
    <w:rsid w:val="003C27C1"/>
    <w:rsid w:val="003C2DFA"/>
    <w:rsid w:val="003C2E73"/>
    <w:rsid w:val="003C2F06"/>
    <w:rsid w:val="003C31D1"/>
    <w:rsid w:val="003C3659"/>
    <w:rsid w:val="003C36BF"/>
    <w:rsid w:val="003C3780"/>
    <w:rsid w:val="003C3CFF"/>
    <w:rsid w:val="003C3D23"/>
    <w:rsid w:val="003C413A"/>
    <w:rsid w:val="003C413B"/>
    <w:rsid w:val="003C43DC"/>
    <w:rsid w:val="003C4636"/>
    <w:rsid w:val="003C4761"/>
    <w:rsid w:val="003C49F1"/>
    <w:rsid w:val="003C4A6B"/>
    <w:rsid w:val="003C4AD9"/>
    <w:rsid w:val="003C52B2"/>
    <w:rsid w:val="003C57A6"/>
    <w:rsid w:val="003C57F2"/>
    <w:rsid w:val="003C5899"/>
    <w:rsid w:val="003C5AB9"/>
    <w:rsid w:val="003C5EC1"/>
    <w:rsid w:val="003C5ED0"/>
    <w:rsid w:val="003C60D0"/>
    <w:rsid w:val="003C66CC"/>
    <w:rsid w:val="003C696B"/>
    <w:rsid w:val="003C6A99"/>
    <w:rsid w:val="003C6BFF"/>
    <w:rsid w:val="003C6D06"/>
    <w:rsid w:val="003C6E08"/>
    <w:rsid w:val="003C6E86"/>
    <w:rsid w:val="003C767C"/>
    <w:rsid w:val="003C775D"/>
    <w:rsid w:val="003C77E0"/>
    <w:rsid w:val="003C78FE"/>
    <w:rsid w:val="003C7905"/>
    <w:rsid w:val="003C7CAA"/>
    <w:rsid w:val="003C7E5D"/>
    <w:rsid w:val="003C7EB9"/>
    <w:rsid w:val="003C7EE0"/>
    <w:rsid w:val="003C7F0E"/>
    <w:rsid w:val="003D01EC"/>
    <w:rsid w:val="003D0CC8"/>
    <w:rsid w:val="003D0CCE"/>
    <w:rsid w:val="003D0CD0"/>
    <w:rsid w:val="003D0DE0"/>
    <w:rsid w:val="003D0DF4"/>
    <w:rsid w:val="003D0E8C"/>
    <w:rsid w:val="003D1110"/>
    <w:rsid w:val="003D1117"/>
    <w:rsid w:val="003D1442"/>
    <w:rsid w:val="003D1451"/>
    <w:rsid w:val="003D15C0"/>
    <w:rsid w:val="003D1A33"/>
    <w:rsid w:val="003D1E1D"/>
    <w:rsid w:val="003D21A8"/>
    <w:rsid w:val="003D226F"/>
    <w:rsid w:val="003D2295"/>
    <w:rsid w:val="003D22B5"/>
    <w:rsid w:val="003D2585"/>
    <w:rsid w:val="003D260F"/>
    <w:rsid w:val="003D2640"/>
    <w:rsid w:val="003D26C8"/>
    <w:rsid w:val="003D2963"/>
    <w:rsid w:val="003D2AD0"/>
    <w:rsid w:val="003D2C47"/>
    <w:rsid w:val="003D2EA1"/>
    <w:rsid w:val="003D2F06"/>
    <w:rsid w:val="003D30AC"/>
    <w:rsid w:val="003D317D"/>
    <w:rsid w:val="003D32E9"/>
    <w:rsid w:val="003D3633"/>
    <w:rsid w:val="003D39E0"/>
    <w:rsid w:val="003D3DD0"/>
    <w:rsid w:val="003D3ECE"/>
    <w:rsid w:val="003D419A"/>
    <w:rsid w:val="003D42E9"/>
    <w:rsid w:val="003D4826"/>
    <w:rsid w:val="003D49BC"/>
    <w:rsid w:val="003D4ACC"/>
    <w:rsid w:val="003D4CD6"/>
    <w:rsid w:val="003D4EAF"/>
    <w:rsid w:val="003D5167"/>
    <w:rsid w:val="003D5737"/>
    <w:rsid w:val="003D57DF"/>
    <w:rsid w:val="003D582E"/>
    <w:rsid w:val="003D5838"/>
    <w:rsid w:val="003D5DA0"/>
    <w:rsid w:val="003D5DFC"/>
    <w:rsid w:val="003D5E17"/>
    <w:rsid w:val="003D5FBD"/>
    <w:rsid w:val="003D61F8"/>
    <w:rsid w:val="003D6409"/>
    <w:rsid w:val="003D6554"/>
    <w:rsid w:val="003D6646"/>
    <w:rsid w:val="003D67B3"/>
    <w:rsid w:val="003D69DB"/>
    <w:rsid w:val="003D6B33"/>
    <w:rsid w:val="003D6B4C"/>
    <w:rsid w:val="003D6BA1"/>
    <w:rsid w:val="003D6BC6"/>
    <w:rsid w:val="003D6BCA"/>
    <w:rsid w:val="003D7771"/>
    <w:rsid w:val="003D7BC8"/>
    <w:rsid w:val="003E0015"/>
    <w:rsid w:val="003E0161"/>
    <w:rsid w:val="003E05E1"/>
    <w:rsid w:val="003E07E8"/>
    <w:rsid w:val="003E0848"/>
    <w:rsid w:val="003E089F"/>
    <w:rsid w:val="003E09B8"/>
    <w:rsid w:val="003E09E7"/>
    <w:rsid w:val="003E09F4"/>
    <w:rsid w:val="003E0AF7"/>
    <w:rsid w:val="003E10F8"/>
    <w:rsid w:val="003E118E"/>
    <w:rsid w:val="003E12D5"/>
    <w:rsid w:val="003E1407"/>
    <w:rsid w:val="003E14B1"/>
    <w:rsid w:val="003E163A"/>
    <w:rsid w:val="003E164A"/>
    <w:rsid w:val="003E16EB"/>
    <w:rsid w:val="003E1D21"/>
    <w:rsid w:val="003E1D44"/>
    <w:rsid w:val="003E1DD8"/>
    <w:rsid w:val="003E1E11"/>
    <w:rsid w:val="003E1E14"/>
    <w:rsid w:val="003E224A"/>
    <w:rsid w:val="003E256B"/>
    <w:rsid w:val="003E2847"/>
    <w:rsid w:val="003E29E8"/>
    <w:rsid w:val="003E29F0"/>
    <w:rsid w:val="003E2A83"/>
    <w:rsid w:val="003E2C34"/>
    <w:rsid w:val="003E2D20"/>
    <w:rsid w:val="003E3068"/>
    <w:rsid w:val="003E3130"/>
    <w:rsid w:val="003E355E"/>
    <w:rsid w:val="003E3A85"/>
    <w:rsid w:val="003E3D4D"/>
    <w:rsid w:val="003E3DDD"/>
    <w:rsid w:val="003E3E4A"/>
    <w:rsid w:val="003E3F1E"/>
    <w:rsid w:val="003E436E"/>
    <w:rsid w:val="003E46A3"/>
    <w:rsid w:val="003E484C"/>
    <w:rsid w:val="003E495F"/>
    <w:rsid w:val="003E4A54"/>
    <w:rsid w:val="003E4C7E"/>
    <w:rsid w:val="003E4E38"/>
    <w:rsid w:val="003E51B0"/>
    <w:rsid w:val="003E51F3"/>
    <w:rsid w:val="003E52C2"/>
    <w:rsid w:val="003E5E35"/>
    <w:rsid w:val="003E601F"/>
    <w:rsid w:val="003E6130"/>
    <w:rsid w:val="003E633D"/>
    <w:rsid w:val="003E6744"/>
    <w:rsid w:val="003E6771"/>
    <w:rsid w:val="003E6790"/>
    <w:rsid w:val="003E6A25"/>
    <w:rsid w:val="003E6CB4"/>
    <w:rsid w:val="003E6FA0"/>
    <w:rsid w:val="003E7156"/>
    <w:rsid w:val="003E71D1"/>
    <w:rsid w:val="003E71DF"/>
    <w:rsid w:val="003E7279"/>
    <w:rsid w:val="003E7687"/>
    <w:rsid w:val="003E76B2"/>
    <w:rsid w:val="003E7776"/>
    <w:rsid w:val="003E7EBD"/>
    <w:rsid w:val="003F004B"/>
    <w:rsid w:val="003F0443"/>
    <w:rsid w:val="003F0558"/>
    <w:rsid w:val="003F0699"/>
    <w:rsid w:val="003F0756"/>
    <w:rsid w:val="003F0B1C"/>
    <w:rsid w:val="003F0E22"/>
    <w:rsid w:val="003F0F81"/>
    <w:rsid w:val="003F0FC1"/>
    <w:rsid w:val="003F10C7"/>
    <w:rsid w:val="003F1402"/>
    <w:rsid w:val="003F1B0A"/>
    <w:rsid w:val="003F1BA4"/>
    <w:rsid w:val="003F1C38"/>
    <w:rsid w:val="003F1E3E"/>
    <w:rsid w:val="003F2079"/>
    <w:rsid w:val="003F2370"/>
    <w:rsid w:val="003F241B"/>
    <w:rsid w:val="003F2516"/>
    <w:rsid w:val="003F2867"/>
    <w:rsid w:val="003F2B2A"/>
    <w:rsid w:val="003F2C43"/>
    <w:rsid w:val="003F2C5C"/>
    <w:rsid w:val="003F3009"/>
    <w:rsid w:val="003F31E6"/>
    <w:rsid w:val="003F326D"/>
    <w:rsid w:val="003F33CA"/>
    <w:rsid w:val="003F3437"/>
    <w:rsid w:val="003F34AF"/>
    <w:rsid w:val="003F3626"/>
    <w:rsid w:val="003F39F6"/>
    <w:rsid w:val="003F3C69"/>
    <w:rsid w:val="003F3F40"/>
    <w:rsid w:val="003F4546"/>
    <w:rsid w:val="003F46B6"/>
    <w:rsid w:val="003F4911"/>
    <w:rsid w:val="003F4A7C"/>
    <w:rsid w:val="003F4F6E"/>
    <w:rsid w:val="003F5073"/>
    <w:rsid w:val="003F5095"/>
    <w:rsid w:val="003F5099"/>
    <w:rsid w:val="003F5383"/>
    <w:rsid w:val="003F53DF"/>
    <w:rsid w:val="003F54C7"/>
    <w:rsid w:val="003F554D"/>
    <w:rsid w:val="003F581B"/>
    <w:rsid w:val="003F603E"/>
    <w:rsid w:val="003F60DF"/>
    <w:rsid w:val="003F62CA"/>
    <w:rsid w:val="003F6564"/>
    <w:rsid w:val="003F687C"/>
    <w:rsid w:val="003F6889"/>
    <w:rsid w:val="003F692B"/>
    <w:rsid w:val="003F69A7"/>
    <w:rsid w:val="003F69D9"/>
    <w:rsid w:val="003F6A6E"/>
    <w:rsid w:val="003F6B29"/>
    <w:rsid w:val="003F6B3A"/>
    <w:rsid w:val="003F6C21"/>
    <w:rsid w:val="003F6C38"/>
    <w:rsid w:val="003F6CE0"/>
    <w:rsid w:val="003F6F6B"/>
    <w:rsid w:val="003F7288"/>
    <w:rsid w:val="003F7407"/>
    <w:rsid w:val="003F7494"/>
    <w:rsid w:val="003F75CD"/>
    <w:rsid w:val="003F766C"/>
    <w:rsid w:val="003F768E"/>
    <w:rsid w:val="003F7776"/>
    <w:rsid w:val="003F79E3"/>
    <w:rsid w:val="003F7DD4"/>
    <w:rsid w:val="004001E5"/>
    <w:rsid w:val="004002EA"/>
    <w:rsid w:val="0040040E"/>
    <w:rsid w:val="0040047B"/>
    <w:rsid w:val="00400837"/>
    <w:rsid w:val="004008D1"/>
    <w:rsid w:val="0040090A"/>
    <w:rsid w:val="00400949"/>
    <w:rsid w:val="00400DCA"/>
    <w:rsid w:val="00400EE1"/>
    <w:rsid w:val="004010C6"/>
    <w:rsid w:val="004011FB"/>
    <w:rsid w:val="00401357"/>
    <w:rsid w:val="00401681"/>
    <w:rsid w:val="004016BC"/>
    <w:rsid w:val="004016CB"/>
    <w:rsid w:val="004017E7"/>
    <w:rsid w:val="004018B9"/>
    <w:rsid w:val="004018C4"/>
    <w:rsid w:val="0040191E"/>
    <w:rsid w:val="00401CE3"/>
    <w:rsid w:val="00401DD4"/>
    <w:rsid w:val="004021FE"/>
    <w:rsid w:val="00402291"/>
    <w:rsid w:val="00402592"/>
    <w:rsid w:val="004025DC"/>
    <w:rsid w:val="0040305D"/>
    <w:rsid w:val="0040312F"/>
    <w:rsid w:val="004032CF"/>
    <w:rsid w:val="00403699"/>
    <w:rsid w:val="00403864"/>
    <w:rsid w:val="00403A51"/>
    <w:rsid w:val="00403BCD"/>
    <w:rsid w:val="00403C8E"/>
    <w:rsid w:val="00404085"/>
    <w:rsid w:val="0040421A"/>
    <w:rsid w:val="004042D7"/>
    <w:rsid w:val="00404414"/>
    <w:rsid w:val="0040467B"/>
    <w:rsid w:val="00404704"/>
    <w:rsid w:val="0040484E"/>
    <w:rsid w:val="00404B2D"/>
    <w:rsid w:val="00404B9A"/>
    <w:rsid w:val="00404C94"/>
    <w:rsid w:val="00404CCC"/>
    <w:rsid w:val="00404E2C"/>
    <w:rsid w:val="0040505A"/>
    <w:rsid w:val="00405470"/>
    <w:rsid w:val="00405647"/>
    <w:rsid w:val="0040579A"/>
    <w:rsid w:val="00405ACB"/>
    <w:rsid w:val="00405AD4"/>
    <w:rsid w:val="00405B52"/>
    <w:rsid w:val="00405C2C"/>
    <w:rsid w:val="00405D37"/>
    <w:rsid w:val="00405D97"/>
    <w:rsid w:val="00405DCA"/>
    <w:rsid w:val="00405F12"/>
    <w:rsid w:val="00405F51"/>
    <w:rsid w:val="00406099"/>
    <w:rsid w:val="004060C5"/>
    <w:rsid w:val="00406135"/>
    <w:rsid w:val="00406159"/>
    <w:rsid w:val="004062EE"/>
    <w:rsid w:val="004064AC"/>
    <w:rsid w:val="004064C5"/>
    <w:rsid w:val="00406607"/>
    <w:rsid w:val="00406BE0"/>
    <w:rsid w:val="00406D60"/>
    <w:rsid w:val="00406E3C"/>
    <w:rsid w:val="00406F55"/>
    <w:rsid w:val="004072E6"/>
    <w:rsid w:val="00407569"/>
    <w:rsid w:val="0040763B"/>
    <w:rsid w:val="004076DC"/>
    <w:rsid w:val="004077B0"/>
    <w:rsid w:val="0040789D"/>
    <w:rsid w:val="004078E7"/>
    <w:rsid w:val="0040797A"/>
    <w:rsid w:val="004079DD"/>
    <w:rsid w:val="00407EBF"/>
    <w:rsid w:val="004102F7"/>
    <w:rsid w:val="004106A8"/>
    <w:rsid w:val="00410702"/>
    <w:rsid w:val="0041082E"/>
    <w:rsid w:val="00410AE2"/>
    <w:rsid w:val="00410DD7"/>
    <w:rsid w:val="0041101B"/>
    <w:rsid w:val="004110EE"/>
    <w:rsid w:val="0041111D"/>
    <w:rsid w:val="00411188"/>
    <w:rsid w:val="004111AE"/>
    <w:rsid w:val="00411583"/>
    <w:rsid w:val="0041165E"/>
    <w:rsid w:val="0041171D"/>
    <w:rsid w:val="00411DFF"/>
    <w:rsid w:val="00411FA5"/>
    <w:rsid w:val="00411FE3"/>
    <w:rsid w:val="0041208E"/>
    <w:rsid w:val="004121B3"/>
    <w:rsid w:val="00412241"/>
    <w:rsid w:val="004123EF"/>
    <w:rsid w:val="004126CB"/>
    <w:rsid w:val="00412747"/>
    <w:rsid w:val="0041287D"/>
    <w:rsid w:val="004128FE"/>
    <w:rsid w:val="00412AE9"/>
    <w:rsid w:val="00412DD2"/>
    <w:rsid w:val="00412F7B"/>
    <w:rsid w:val="00413098"/>
    <w:rsid w:val="0041309F"/>
    <w:rsid w:val="0041316C"/>
    <w:rsid w:val="00413192"/>
    <w:rsid w:val="004131CC"/>
    <w:rsid w:val="004132E3"/>
    <w:rsid w:val="00413526"/>
    <w:rsid w:val="0041398A"/>
    <w:rsid w:val="00413BA2"/>
    <w:rsid w:val="00413D1B"/>
    <w:rsid w:val="0041403E"/>
    <w:rsid w:val="004140E1"/>
    <w:rsid w:val="0041446C"/>
    <w:rsid w:val="00414541"/>
    <w:rsid w:val="0041492A"/>
    <w:rsid w:val="00415367"/>
    <w:rsid w:val="00415417"/>
    <w:rsid w:val="004158CE"/>
    <w:rsid w:val="00415A27"/>
    <w:rsid w:val="00415CC2"/>
    <w:rsid w:val="00415EAB"/>
    <w:rsid w:val="00416802"/>
    <w:rsid w:val="0041681D"/>
    <w:rsid w:val="004168D4"/>
    <w:rsid w:val="004168FD"/>
    <w:rsid w:val="00416A1A"/>
    <w:rsid w:val="00416F10"/>
    <w:rsid w:val="00417057"/>
    <w:rsid w:val="00417060"/>
    <w:rsid w:val="00417083"/>
    <w:rsid w:val="004170DB"/>
    <w:rsid w:val="004170E3"/>
    <w:rsid w:val="004173AB"/>
    <w:rsid w:val="004175DA"/>
    <w:rsid w:val="004177F3"/>
    <w:rsid w:val="00417890"/>
    <w:rsid w:val="00417953"/>
    <w:rsid w:val="00417971"/>
    <w:rsid w:val="00417A61"/>
    <w:rsid w:val="00417A8F"/>
    <w:rsid w:val="00417E73"/>
    <w:rsid w:val="00417F25"/>
    <w:rsid w:val="00420171"/>
    <w:rsid w:val="00420316"/>
    <w:rsid w:val="004203C8"/>
    <w:rsid w:val="00420A09"/>
    <w:rsid w:val="00420A84"/>
    <w:rsid w:val="00420AE3"/>
    <w:rsid w:val="00420FEA"/>
    <w:rsid w:val="0042140C"/>
    <w:rsid w:val="0042150F"/>
    <w:rsid w:val="004216BA"/>
    <w:rsid w:val="004217BD"/>
    <w:rsid w:val="0042182E"/>
    <w:rsid w:val="00421B40"/>
    <w:rsid w:val="00421B62"/>
    <w:rsid w:val="00421D62"/>
    <w:rsid w:val="00421EFE"/>
    <w:rsid w:val="0042200A"/>
    <w:rsid w:val="00422297"/>
    <w:rsid w:val="00422333"/>
    <w:rsid w:val="004223A9"/>
    <w:rsid w:val="00422404"/>
    <w:rsid w:val="004224A9"/>
    <w:rsid w:val="004224C3"/>
    <w:rsid w:val="00422512"/>
    <w:rsid w:val="004226F4"/>
    <w:rsid w:val="00422820"/>
    <w:rsid w:val="00422A36"/>
    <w:rsid w:val="00422C58"/>
    <w:rsid w:val="00422DD2"/>
    <w:rsid w:val="00423149"/>
    <w:rsid w:val="00423214"/>
    <w:rsid w:val="00423325"/>
    <w:rsid w:val="00423B2A"/>
    <w:rsid w:val="00423D03"/>
    <w:rsid w:val="00423E3B"/>
    <w:rsid w:val="004240A4"/>
    <w:rsid w:val="004244D7"/>
    <w:rsid w:val="0042454B"/>
    <w:rsid w:val="004246B0"/>
    <w:rsid w:val="004247BC"/>
    <w:rsid w:val="004248BA"/>
    <w:rsid w:val="00424977"/>
    <w:rsid w:val="004249B7"/>
    <w:rsid w:val="00424B6C"/>
    <w:rsid w:val="00424E75"/>
    <w:rsid w:val="00425050"/>
    <w:rsid w:val="00425160"/>
    <w:rsid w:val="00425546"/>
    <w:rsid w:val="004257BB"/>
    <w:rsid w:val="00425AB7"/>
    <w:rsid w:val="00425BE3"/>
    <w:rsid w:val="00425D4F"/>
    <w:rsid w:val="0042630D"/>
    <w:rsid w:val="004264C6"/>
    <w:rsid w:val="00426658"/>
    <w:rsid w:val="004266EE"/>
    <w:rsid w:val="004269F8"/>
    <w:rsid w:val="00426A82"/>
    <w:rsid w:val="00426ACE"/>
    <w:rsid w:val="00426C09"/>
    <w:rsid w:val="00426F28"/>
    <w:rsid w:val="00427066"/>
    <w:rsid w:val="00427628"/>
    <w:rsid w:val="00427666"/>
    <w:rsid w:val="00427697"/>
    <w:rsid w:val="0042789C"/>
    <w:rsid w:val="00427A76"/>
    <w:rsid w:val="00430057"/>
    <w:rsid w:val="004307BB"/>
    <w:rsid w:val="00430844"/>
    <w:rsid w:val="00430B99"/>
    <w:rsid w:val="00430BA0"/>
    <w:rsid w:val="00430FCD"/>
    <w:rsid w:val="0043125B"/>
    <w:rsid w:val="0043135B"/>
    <w:rsid w:val="004315FB"/>
    <w:rsid w:val="0043181B"/>
    <w:rsid w:val="00431905"/>
    <w:rsid w:val="00431919"/>
    <w:rsid w:val="0043192C"/>
    <w:rsid w:val="00432117"/>
    <w:rsid w:val="0043211A"/>
    <w:rsid w:val="0043218B"/>
    <w:rsid w:val="004324CB"/>
    <w:rsid w:val="00432745"/>
    <w:rsid w:val="00432B2E"/>
    <w:rsid w:val="00432FA9"/>
    <w:rsid w:val="004333A0"/>
    <w:rsid w:val="004336BC"/>
    <w:rsid w:val="00433942"/>
    <w:rsid w:val="00433A13"/>
    <w:rsid w:val="00433A9B"/>
    <w:rsid w:val="00433AEE"/>
    <w:rsid w:val="00433C0C"/>
    <w:rsid w:val="00433EA7"/>
    <w:rsid w:val="00433FFA"/>
    <w:rsid w:val="00434103"/>
    <w:rsid w:val="004344C9"/>
    <w:rsid w:val="00434538"/>
    <w:rsid w:val="004346FA"/>
    <w:rsid w:val="0043474F"/>
    <w:rsid w:val="004348BA"/>
    <w:rsid w:val="00434947"/>
    <w:rsid w:val="00434DDC"/>
    <w:rsid w:val="00434F44"/>
    <w:rsid w:val="00435605"/>
    <w:rsid w:val="00435804"/>
    <w:rsid w:val="0043581F"/>
    <w:rsid w:val="00435915"/>
    <w:rsid w:val="00435A18"/>
    <w:rsid w:val="00435B0A"/>
    <w:rsid w:val="00435BF9"/>
    <w:rsid w:val="00435E7C"/>
    <w:rsid w:val="0043609A"/>
    <w:rsid w:val="004360BC"/>
    <w:rsid w:val="004361C0"/>
    <w:rsid w:val="0043622B"/>
    <w:rsid w:val="00436268"/>
    <w:rsid w:val="00436706"/>
    <w:rsid w:val="00436753"/>
    <w:rsid w:val="00436A65"/>
    <w:rsid w:val="00436C28"/>
    <w:rsid w:val="00436E00"/>
    <w:rsid w:val="00436E8D"/>
    <w:rsid w:val="00436F48"/>
    <w:rsid w:val="0043713C"/>
    <w:rsid w:val="004372A8"/>
    <w:rsid w:val="0043753C"/>
    <w:rsid w:val="0043765E"/>
    <w:rsid w:val="00437AB9"/>
    <w:rsid w:val="00437AF3"/>
    <w:rsid w:val="00437D20"/>
    <w:rsid w:val="00437D65"/>
    <w:rsid w:val="0043A984"/>
    <w:rsid w:val="00440017"/>
    <w:rsid w:val="0044010D"/>
    <w:rsid w:val="0044011E"/>
    <w:rsid w:val="00440727"/>
    <w:rsid w:val="00440869"/>
    <w:rsid w:val="004408D8"/>
    <w:rsid w:val="00440C2C"/>
    <w:rsid w:val="00440E42"/>
    <w:rsid w:val="00440F49"/>
    <w:rsid w:val="00440F80"/>
    <w:rsid w:val="00441019"/>
    <w:rsid w:val="00441208"/>
    <w:rsid w:val="0044133E"/>
    <w:rsid w:val="0044139D"/>
    <w:rsid w:val="004413EC"/>
    <w:rsid w:val="0044143F"/>
    <w:rsid w:val="004415AE"/>
    <w:rsid w:val="004415BB"/>
    <w:rsid w:val="004417FD"/>
    <w:rsid w:val="004419E4"/>
    <w:rsid w:val="00441FAE"/>
    <w:rsid w:val="00442178"/>
    <w:rsid w:val="004421BD"/>
    <w:rsid w:val="00442371"/>
    <w:rsid w:val="00442376"/>
    <w:rsid w:val="004425A3"/>
    <w:rsid w:val="00442B7D"/>
    <w:rsid w:val="00442C1A"/>
    <w:rsid w:val="00443021"/>
    <w:rsid w:val="0044307F"/>
    <w:rsid w:val="004430ED"/>
    <w:rsid w:val="004430F0"/>
    <w:rsid w:val="0044339E"/>
    <w:rsid w:val="004436DB"/>
    <w:rsid w:val="0044378B"/>
    <w:rsid w:val="00443929"/>
    <w:rsid w:val="00443DF4"/>
    <w:rsid w:val="0044457F"/>
    <w:rsid w:val="004445C5"/>
    <w:rsid w:val="004445FB"/>
    <w:rsid w:val="00444731"/>
    <w:rsid w:val="00444A04"/>
    <w:rsid w:val="00444AF3"/>
    <w:rsid w:val="00444CA0"/>
    <w:rsid w:val="00445380"/>
    <w:rsid w:val="004456F1"/>
    <w:rsid w:val="00445737"/>
    <w:rsid w:val="00445813"/>
    <w:rsid w:val="0044582F"/>
    <w:rsid w:val="004459B4"/>
    <w:rsid w:val="00445B04"/>
    <w:rsid w:val="00445BB9"/>
    <w:rsid w:val="00445D43"/>
    <w:rsid w:val="00445D80"/>
    <w:rsid w:val="00445DD6"/>
    <w:rsid w:val="00445E69"/>
    <w:rsid w:val="00445F47"/>
    <w:rsid w:val="004461CA"/>
    <w:rsid w:val="00446484"/>
    <w:rsid w:val="004467C7"/>
    <w:rsid w:val="00446804"/>
    <w:rsid w:val="00446C76"/>
    <w:rsid w:val="00447277"/>
    <w:rsid w:val="004473E0"/>
    <w:rsid w:val="00447474"/>
    <w:rsid w:val="004475B0"/>
    <w:rsid w:val="0044769D"/>
    <w:rsid w:val="0044770A"/>
    <w:rsid w:val="004477CD"/>
    <w:rsid w:val="00447A10"/>
    <w:rsid w:val="00447A37"/>
    <w:rsid w:val="00447B37"/>
    <w:rsid w:val="00447C72"/>
    <w:rsid w:val="00447FE0"/>
    <w:rsid w:val="00450011"/>
    <w:rsid w:val="0045056E"/>
    <w:rsid w:val="0045071C"/>
    <w:rsid w:val="004509FF"/>
    <w:rsid w:val="00450A3E"/>
    <w:rsid w:val="00450AC3"/>
    <w:rsid w:val="00450C82"/>
    <w:rsid w:val="00450D7A"/>
    <w:rsid w:val="00450E7F"/>
    <w:rsid w:val="00450FAD"/>
    <w:rsid w:val="00450FD7"/>
    <w:rsid w:val="0045132E"/>
    <w:rsid w:val="004513ED"/>
    <w:rsid w:val="00451A27"/>
    <w:rsid w:val="00451AD0"/>
    <w:rsid w:val="00451AD5"/>
    <w:rsid w:val="00451DC9"/>
    <w:rsid w:val="00451E76"/>
    <w:rsid w:val="004521A0"/>
    <w:rsid w:val="00452397"/>
    <w:rsid w:val="0045241C"/>
    <w:rsid w:val="00452446"/>
    <w:rsid w:val="0045261E"/>
    <w:rsid w:val="0045264A"/>
    <w:rsid w:val="004527A0"/>
    <w:rsid w:val="0045296A"/>
    <w:rsid w:val="00452AF5"/>
    <w:rsid w:val="00452B3B"/>
    <w:rsid w:val="00452CB5"/>
    <w:rsid w:val="00452CC9"/>
    <w:rsid w:val="00452D18"/>
    <w:rsid w:val="00452DC7"/>
    <w:rsid w:val="00452FDF"/>
    <w:rsid w:val="0045307A"/>
    <w:rsid w:val="0045338E"/>
    <w:rsid w:val="004534ED"/>
    <w:rsid w:val="00453A13"/>
    <w:rsid w:val="00453BF6"/>
    <w:rsid w:val="00453C35"/>
    <w:rsid w:val="00453C53"/>
    <w:rsid w:val="00454645"/>
    <w:rsid w:val="004547D2"/>
    <w:rsid w:val="00454825"/>
    <w:rsid w:val="0045490B"/>
    <w:rsid w:val="00454CA8"/>
    <w:rsid w:val="00454DCE"/>
    <w:rsid w:val="00454E1A"/>
    <w:rsid w:val="00454EC2"/>
    <w:rsid w:val="00454FE4"/>
    <w:rsid w:val="00455082"/>
    <w:rsid w:val="0045512C"/>
    <w:rsid w:val="004551D9"/>
    <w:rsid w:val="00455BEE"/>
    <w:rsid w:val="00455CCA"/>
    <w:rsid w:val="00455F25"/>
    <w:rsid w:val="00455F93"/>
    <w:rsid w:val="004563F4"/>
    <w:rsid w:val="0045654E"/>
    <w:rsid w:val="004567ED"/>
    <w:rsid w:val="00457373"/>
    <w:rsid w:val="0045745F"/>
    <w:rsid w:val="00457509"/>
    <w:rsid w:val="004575C0"/>
    <w:rsid w:val="004577FD"/>
    <w:rsid w:val="004579EB"/>
    <w:rsid w:val="00457B01"/>
    <w:rsid w:val="00457D02"/>
    <w:rsid w:val="00457D15"/>
    <w:rsid w:val="00457DCC"/>
    <w:rsid w:val="00457E0E"/>
    <w:rsid w:val="00457E17"/>
    <w:rsid w:val="00457EAA"/>
    <w:rsid w:val="00457F4B"/>
    <w:rsid w:val="0045DEB6"/>
    <w:rsid w:val="0045FF39"/>
    <w:rsid w:val="00460289"/>
    <w:rsid w:val="00460449"/>
    <w:rsid w:val="004604AA"/>
    <w:rsid w:val="004607BC"/>
    <w:rsid w:val="00460843"/>
    <w:rsid w:val="004609A9"/>
    <w:rsid w:val="00460A07"/>
    <w:rsid w:val="00460BED"/>
    <w:rsid w:val="00460CFC"/>
    <w:rsid w:val="00460D4B"/>
    <w:rsid w:val="00460D80"/>
    <w:rsid w:val="004611DB"/>
    <w:rsid w:val="004612E9"/>
    <w:rsid w:val="00461385"/>
    <w:rsid w:val="004613A1"/>
    <w:rsid w:val="00461433"/>
    <w:rsid w:val="00461454"/>
    <w:rsid w:val="004616ED"/>
    <w:rsid w:val="00461763"/>
    <w:rsid w:val="004617D1"/>
    <w:rsid w:val="0046195B"/>
    <w:rsid w:val="00461A0D"/>
    <w:rsid w:val="00461A3E"/>
    <w:rsid w:val="00461B00"/>
    <w:rsid w:val="00461D30"/>
    <w:rsid w:val="00461EF4"/>
    <w:rsid w:val="004620CC"/>
    <w:rsid w:val="00462421"/>
    <w:rsid w:val="00462642"/>
    <w:rsid w:val="00462701"/>
    <w:rsid w:val="00462769"/>
    <w:rsid w:val="00462819"/>
    <w:rsid w:val="00462A33"/>
    <w:rsid w:val="00462B83"/>
    <w:rsid w:val="00462D6D"/>
    <w:rsid w:val="00462FDD"/>
    <w:rsid w:val="00463152"/>
    <w:rsid w:val="004632CB"/>
    <w:rsid w:val="004634C3"/>
    <w:rsid w:val="00463559"/>
    <w:rsid w:val="004635C1"/>
    <w:rsid w:val="00463688"/>
    <w:rsid w:val="0046375F"/>
    <w:rsid w:val="00463953"/>
    <w:rsid w:val="00463BC9"/>
    <w:rsid w:val="00463FA1"/>
    <w:rsid w:val="00464383"/>
    <w:rsid w:val="004649A4"/>
    <w:rsid w:val="004649FF"/>
    <w:rsid w:val="00464A8E"/>
    <w:rsid w:val="00464AE4"/>
    <w:rsid w:val="00464C2E"/>
    <w:rsid w:val="00464E12"/>
    <w:rsid w:val="00464F05"/>
    <w:rsid w:val="00465166"/>
    <w:rsid w:val="004652AA"/>
    <w:rsid w:val="0046541B"/>
    <w:rsid w:val="00465623"/>
    <w:rsid w:val="004657E4"/>
    <w:rsid w:val="00465920"/>
    <w:rsid w:val="00465CB1"/>
    <w:rsid w:val="00465DFC"/>
    <w:rsid w:val="00465ECF"/>
    <w:rsid w:val="0046603F"/>
    <w:rsid w:val="0046605D"/>
    <w:rsid w:val="004660C7"/>
    <w:rsid w:val="004660FA"/>
    <w:rsid w:val="00466202"/>
    <w:rsid w:val="004662A1"/>
    <w:rsid w:val="00466833"/>
    <w:rsid w:val="00466A0E"/>
    <w:rsid w:val="00466DDD"/>
    <w:rsid w:val="004672B6"/>
    <w:rsid w:val="004672B8"/>
    <w:rsid w:val="0046731E"/>
    <w:rsid w:val="0046767C"/>
    <w:rsid w:val="00467A7C"/>
    <w:rsid w:val="00467C39"/>
    <w:rsid w:val="00467C67"/>
    <w:rsid w:val="00467CCA"/>
    <w:rsid w:val="00467D8B"/>
    <w:rsid w:val="00467DB7"/>
    <w:rsid w:val="00467DF7"/>
    <w:rsid w:val="00467F6C"/>
    <w:rsid w:val="00470030"/>
    <w:rsid w:val="00470155"/>
    <w:rsid w:val="0047015D"/>
    <w:rsid w:val="004701B8"/>
    <w:rsid w:val="004701C4"/>
    <w:rsid w:val="004703EE"/>
    <w:rsid w:val="00470603"/>
    <w:rsid w:val="00470747"/>
    <w:rsid w:val="00470944"/>
    <w:rsid w:val="00470970"/>
    <w:rsid w:val="00470A63"/>
    <w:rsid w:val="00470C13"/>
    <w:rsid w:val="00470C80"/>
    <w:rsid w:val="00470E62"/>
    <w:rsid w:val="00470FB0"/>
    <w:rsid w:val="0047101E"/>
    <w:rsid w:val="00471031"/>
    <w:rsid w:val="004711D3"/>
    <w:rsid w:val="00471217"/>
    <w:rsid w:val="00471324"/>
    <w:rsid w:val="00471543"/>
    <w:rsid w:val="0047165F"/>
    <w:rsid w:val="00471779"/>
    <w:rsid w:val="00471922"/>
    <w:rsid w:val="00471983"/>
    <w:rsid w:val="00471A38"/>
    <w:rsid w:val="00471A55"/>
    <w:rsid w:val="00472261"/>
    <w:rsid w:val="0047251A"/>
    <w:rsid w:val="00472629"/>
    <w:rsid w:val="00472776"/>
    <w:rsid w:val="00472881"/>
    <w:rsid w:val="004728F0"/>
    <w:rsid w:val="00472957"/>
    <w:rsid w:val="00472A84"/>
    <w:rsid w:val="00472CCD"/>
    <w:rsid w:val="00472F46"/>
    <w:rsid w:val="00472F6A"/>
    <w:rsid w:val="00473000"/>
    <w:rsid w:val="00473022"/>
    <w:rsid w:val="004730D6"/>
    <w:rsid w:val="004730F6"/>
    <w:rsid w:val="00473362"/>
    <w:rsid w:val="004736AB"/>
    <w:rsid w:val="00473856"/>
    <w:rsid w:val="004739DC"/>
    <w:rsid w:val="004739DF"/>
    <w:rsid w:val="00473B41"/>
    <w:rsid w:val="00473B64"/>
    <w:rsid w:val="00473E3C"/>
    <w:rsid w:val="00474069"/>
    <w:rsid w:val="004748B5"/>
    <w:rsid w:val="00474B48"/>
    <w:rsid w:val="0047502C"/>
    <w:rsid w:val="0047508B"/>
    <w:rsid w:val="004750DE"/>
    <w:rsid w:val="00475109"/>
    <w:rsid w:val="004752DF"/>
    <w:rsid w:val="0047569C"/>
    <w:rsid w:val="00475959"/>
    <w:rsid w:val="00475EB7"/>
    <w:rsid w:val="0047616F"/>
    <w:rsid w:val="00476314"/>
    <w:rsid w:val="00476570"/>
    <w:rsid w:val="004765E7"/>
    <w:rsid w:val="004766D5"/>
    <w:rsid w:val="004771CB"/>
    <w:rsid w:val="00477342"/>
    <w:rsid w:val="00477688"/>
    <w:rsid w:val="00477A08"/>
    <w:rsid w:val="00480281"/>
    <w:rsid w:val="00480346"/>
    <w:rsid w:val="004805BB"/>
    <w:rsid w:val="00480728"/>
    <w:rsid w:val="00480D3F"/>
    <w:rsid w:val="00480D96"/>
    <w:rsid w:val="00480DF3"/>
    <w:rsid w:val="004811BB"/>
    <w:rsid w:val="004815E0"/>
    <w:rsid w:val="00481646"/>
    <w:rsid w:val="004819E3"/>
    <w:rsid w:val="00481A51"/>
    <w:rsid w:val="00481E7D"/>
    <w:rsid w:val="00482162"/>
    <w:rsid w:val="00482164"/>
    <w:rsid w:val="0048226D"/>
    <w:rsid w:val="004822E8"/>
    <w:rsid w:val="004823DB"/>
    <w:rsid w:val="004825CC"/>
    <w:rsid w:val="0048278B"/>
    <w:rsid w:val="00482926"/>
    <w:rsid w:val="00482A19"/>
    <w:rsid w:val="00482BF1"/>
    <w:rsid w:val="00482E04"/>
    <w:rsid w:val="00482F21"/>
    <w:rsid w:val="0048318E"/>
    <w:rsid w:val="00483244"/>
    <w:rsid w:val="0048347B"/>
    <w:rsid w:val="0048360B"/>
    <w:rsid w:val="00483625"/>
    <w:rsid w:val="00483650"/>
    <w:rsid w:val="004837C5"/>
    <w:rsid w:val="00483818"/>
    <w:rsid w:val="00483869"/>
    <w:rsid w:val="00483DF8"/>
    <w:rsid w:val="00483E6D"/>
    <w:rsid w:val="00484087"/>
    <w:rsid w:val="004841A1"/>
    <w:rsid w:val="0048431C"/>
    <w:rsid w:val="0048474C"/>
    <w:rsid w:val="00484A24"/>
    <w:rsid w:val="00484B3B"/>
    <w:rsid w:val="00484C34"/>
    <w:rsid w:val="00484F87"/>
    <w:rsid w:val="00485377"/>
    <w:rsid w:val="004853FE"/>
    <w:rsid w:val="004854FA"/>
    <w:rsid w:val="00485580"/>
    <w:rsid w:val="0048576C"/>
    <w:rsid w:val="0048585B"/>
    <w:rsid w:val="00485874"/>
    <w:rsid w:val="00485EC4"/>
    <w:rsid w:val="00486247"/>
    <w:rsid w:val="0048644C"/>
    <w:rsid w:val="004865B2"/>
    <w:rsid w:val="00486757"/>
    <w:rsid w:val="004868A8"/>
    <w:rsid w:val="004868D2"/>
    <w:rsid w:val="0048691E"/>
    <w:rsid w:val="00486B8E"/>
    <w:rsid w:val="00486BBE"/>
    <w:rsid w:val="00486C52"/>
    <w:rsid w:val="00486ECB"/>
    <w:rsid w:val="00486F18"/>
    <w:rsid w:val="004871E6"/>
    <w:rsid w:val="00487225"/>
    <w:rsid w:val="004873E9"/>
    <w:rsid w:val="0048750C"/>
    <w:rsid w:val="004877A7"/>
    <w:rsid w:val="00487853"/>
    <w:rsid w:val="00487B2A"/>
    <w:rsid w:val="00487BC3"/>
    <w:rsid w:val="00487C6A"/>
    <w:rsid w:val="00487EDF"/>
    <w:rsid w:val="00487F65"/>
    <w:rsid w:val="00490131"/>
    <w:rsid w:val="00490254"/>
    <w:rsid w:val="004903D5"/>
    <w:rsid w:val="00490528"/>
    <w:rsid w:val="00490575"/>
    <w:rsid w:val="0049096A"/>
    <w:rsid w:val="00490A4E"/>
    <w:rsid w:val="00490C18"/>
    <w:rsid w:val="00490CD4"/>
    <w:rsid w:val="00490CED"/>
    <w:rsid w:val="0049101A"/>
    <w:rsid w:val="00491178"/>
    <w:rsid w:val="004911D0"/>
    <w:rsid w:val="004914B6"/>
    <w:rsid w:val="00491518"/>
    <w:rsid w:val="00491788"/>
    <w:rsid w:val="004917F4"/>
    <w:rsid w:val="00491948"/>
    <w:rsid w:val="0049195E"/>
    <w:rsid w:val="00491C42"/>
    <w:rsid w:val="00491E75"/>
    <w:rsid w:val="004924DB"/>
    <w:rsid w:val="004925ED"/>
    <w:rsid w:val="00492A06"/>
    <w:rsid w:val="00492A77"/>
    <w:rsid w:val="00492C7E"/>
    <w:rsid w:val="00492D0D"/>
    <w:rsid w:val="00492E7F"/>
    <w:rsid w:val="00492F2D"/>
    <w:rsid w:val="00493540"/>
    <w:rsid w:val="00493990"/>
    <w:rsid w:val="00493BA2"/>
    <w:rsid w:val="00493CD8"/>
    <w:rsid w:val="00493FD0"/>
    <w:rsid w:val="00493FD8"/>
    <w:rsid w:val="00494269"/>
    <w:rsid w:val="004943AE"/>
    <w:rsid w:val="00494560"/>
    <w:rsid w:val="00494561"/>
    <w:rsid w:val="00494590"/>
    <w:rsid w:val="00494AE4"/>
    <w:rsid w:val="00494B61"/>
    <w:rsid w:val="00494B7C"/>
    <w:rsid w:val="00494EA8"/>
    <w:rsid w:val="00495383"/>
    <w:rsid w:val="004957DB"/>
    <w:rsid w:val="00495CA0"/>
    <w:rsid w:val="00495EB7"/>
    <w:rsid w:val="00496058"/>
    <w:rsid w:val="00496240"/>
    <w:rsid w:val="00496600"/>
    <w:rsid w:val="00496788"/>
    <w:rsid w:val="00496844"/>
    <w:rsid w:val="004968E2"/>
    <w:rsid w:val="00496AF8"/>
    <w:rsid w:val="0049705B"/>
    <w:rsid w:val="004971F8"/>
    <w:rsid w:val="00497444"/>
    <w:rsid w:val="00497667"/>
    <w:rsid w:val="0049777A"/>
    <w:rsid w:val="004977D6"/>
    <w:rsid w:val="00497C8F"/>
    <w:rsid w:val="00497F08"/>
    <w:rsid w:val="00497FB1"/>
    <w:rsid w:val="0049AE6F"/>
    <w:rsid w:val="004A0005"/>
    <w:rsid w:val="004A012E"/>
    <w:rsid w:val="004A0249"/>
    <w:rsid w:val="004A0277"/>
    <w:rsid w:val="004A0592"/>
    <w:rsid w:val="004A05D8"/>
    <w:rsid w:val="004A0CB0"/>
    <w:rsid w:val="004A0E8B"/>
    <w:rsid w:val="004A0FF7"/>
    <w:rsid w:val="004A10B5"/>
    <w:rsid w:val="004A10D5"/>
    <w:rsid w:val="004A11B6"/>
    <w:rsid w:val="004A12B8"/>
    <w:rsid w:val="004A14A6"/>
    <w:rsid w:val="004A14E3"/>
    <w:rsid w:val="004A1594"/>
    <w:rsid w:val="004A1873"/>
    <w:rsid w:val="004A18B2"/>
    <w:rsid w:val="004A19F6"/>
    <w:rsid w:val="004A1A9D"/>
    <w:rsid w:val="004A1B6B"/>
    <w:rsid w:val="004A1F77"/>
    <w:rsid w:val="004A20E5"/>
    <w:rsid w:val="004A2100"/>
    <w:rsid w:val="004A24E7"/>
    <w:rsid w:val="004A24EC"/>
    <w:rsid w:val="004A2589"/>
    <w:rsid w:val="004A2659"/>
    <w:rsid w:val="004A283F"/>
    <w:rsid w:val="004A2BBB"/>
    <w:rsid w:val="004A2CA0"/>
    <w:rsid w:val="004A2D82"/>
    <w:rsid w:val="004A2E8C"/>
    <w:rsid w:val="004A2F62"/>
    <w:rsid w:val="004A309A"/>
    <w:rsid w:val="004A3539"/>
    <w:rsid w:val="004A36A7"/>
    <w:rsid w:val="004A3748"/>
    <w:rsid w:val="004A38E6"/>
    <w:rsid w:val="004A399E"/>
    <w:rsid w:val="004A3CB5"/>
    <w:rsid w:val="004A3EDC"/>
    <w:rsid w:val="004A411E"/>
    <w:rsid w:val="004A45EF"/>
    <w:rsid w:val="004A4671"/>
    <w:rsid w:val="004A46E0"/>
    <w:rsid w:val="004A4730"/>
    <w:rsid w:val="004A47CB"/>
    <w:rsid w:val="004A481C"/>
    <w:rsid w:val="004A49AC"/>
    <w:rsid w:val="004A4A75"/>
    <w:rsid w:val="004A4C5C"/>
    <w:rsid w:val="004A4FD7"/>
    <w:rsid w:val="004A5127"/>
    <w:rsid w:val="004A5441"/>
    <w:rsid w:val="004A545E"/>
    <w:rsid w:val="004A55DD"/>
    <w:rsid w:val="004A5718"/>
    <w:rsid w:val="004A5794"/>
    <w:rsid w:val="004A59F2"/>
    <w:rsid w:val="004A5A64"/>
    <w:rsid w:val="004A631D"/>
    <w:rsid w:val="004A65F3"/>
    <w:rsid w:val="004A666D"/>
    <w:rsid w:val="004A688E"/>
    <w:rsid w:val="004A6AED"/>
    <w:rsid w:val="004A6B1D"/>
    <w:rsid w:val="004A6BE5"/>
    <w:rsid w:val="004A6DFD"/>
    <w:rsid w:val="004A6F32"/>
    <w:rsid w:val="004A7026"/>
    <w:rsid w:val="004A7084"/>
    <w:rsid w:val="004A726F"/>
    <w:rsid w:val="004A7556"/>
    <w:rsid w:val="004A7583"/>
    <w:rsid w:val="004A7841"/>
    <w:rsid w:val="004A7957"/>
    <w:rsid w:val="004A798A"/>
    <w:rsid w:val="004A7A76"/>
    <w:rsid w:val="004A7B20"/>
    <w:rsid w:val="004A7DDE"/>
    <w:rsid w:val="004A7F7C"/>
    <w:rsid w:val="004A7FC0"/>
    <w:rsid w:val="004B005D"/>
    <w:rsid w:val="004B013E"/>
    <w:rsid w:val="004B0237"/>
    <w:rsid w:val="004B0330"/>
    <w:rsid w:val="004B043C"/>
    <w:rsid w:val="004B08EB"/>
    <w:rsid w:val="004B09C9"/>
    <w:rsid w:val="004B0B4B"/>
    <w:rsid w:val="004B0BA1"/>
    <w:rsid w:val="004B0F40"/>
    <w:rsid w:val="004B0F99"/>
    <w:rsid w:val="004B1182"/>
    <w:rsid w:val="004B11A0"/>
    <w:rsid w:val="004B1870"/>
    <w:rsid w:val="004B1F5B"/>
    <w:rsid w:val="004B1F5D"/>
    <w:rsid w:val="004B2117"/>
    <w:rsid w:val="004B23A8"/>
    <w:rsid w:val="004B23B9"/>
    <w:rsid w:val="004B2448"/>
    <w:rsid w:val="004B2967"/>
    <w:rsid w:val="004B2A79"/>
    <w:rsid w:val="004B2EA2"/>
    <w:rsid w:val="004B2F66"/>
    <w:rsid w:val="004B315F"/>
    <w:rsid w:val="004B3394"/>
    <w:rsid w:val="004B3478"/>
    <w:rsid w:val="004B3507"/>
    <w:rsid w:val="004B3629"/>
    <w:rsid w:val="004B36A7"/>
    <w:rsid w:val="004B3C71"/>
    <w:rsid w:val="004B3C7A"/>
    <w:rsid w:val="004B416E"/>
    <w:rsid w:val="004B4219"/>
    <w:rsid w:val="004B43BF"/>
    <w:rsid w:val="004B44FB"/>
    <w:rsid w:val="004B4653"/>
    <w:rsid w:val="004B4BBE"/>
    <w:rsid w:val="004B50CC"/>
    <w:rsid w:val="004B5321"/>
    <w:rsid w:val="004B5618"/>
    <w:rsid w:val="004B59AA"/>
    <w:rsid w:val="004B5EB9"/>
    <w:rsid w:val="004B5F73"/>
    <w:rsid w:val="004B61EA"/>
    <w:rsid w:val="004B62C3"/>
    <w:rsid w:val="004B67D2"/>
    <w:rsid w:val="004B685D"/>
    <w:rsid w:val="004B68FD"/>
    <w:rsid w:val="004B6A2A"/>
    <w:rsid w:val="004B6CBD"/>
    <w:rsid w:val="004B6DAE"/>
    <w:rsid w:val="004B6E8B"/>
    <w:rsid w:val="004B70BA"/>
    <w:rsid w:val="004B7119"/>
    <w:rsid w:val="004B728C"/>
    <w:rsid w:val="004B7485"/>
    <w:rsid w:val="004B7916"/>
    <w:rsid w:val="004B7A83"/>
    <w:rsid w:val="004B7B04"/>
    <w:rsid w:val="004B7BA9"/>
    <w:rsid w:val="004B7C94"/>
    <w:rsid w:val="004B7D77"/>
    <w:rsid w:val="004B7F36"/>
    <w:rsid w:val="004B7FA8"/>
    <w:rsid w:val="004C0175"/>
    <w:rsid w:val="004C03F5"/>
    <w:rsid w:val="004C047E"/>
    <w:rsid w:val="004C0830"/>
    <w:rsid w:val="004C084C"/>
    <w:rsid w:val="004C0985"/>
    <w:rsid w:val="004C0AD9"/>
    <w:rsid w:val="004C0CAA"/>
    <w:rsid w:val="004C0DD2"/>
    <w:rsid w:val="004C0FFF"/>
    <w:rsid w:val="004C1147"/>
    <w:rsid w:val="004C129A"/>
    <w:rsid w:val="004C1323"/>
    <w:rsid w:val="004C1699"/>
    <w:rsid w:val="004C171E"/>
    <w:rsid w:val="004C188F"/>
    <w:rsid w:val="004C198A"/>
    <w:rsid w:val="004C1A82"/>
    <w:rsid w:val="004C1B99"/>
    <w:rsid w:val="004C1D3B"/>
    <w:rsid w:val="004C1DCA"/>
    <w:rsid w:val="004C1E0F"/>
    <w:rsid w:val="004C2921"/>
    <w:rsid w:val="004C2A68"/>
    <w:rsid w:val="004C2BF7"/>
    <w:rsid w:val="004C2C20"/>
    <w:rsid w:val="004C2D4A"/>
    <w:rsid w:val="004C2E4D"/>
    <w:rsid w:val="004C2E99"/>
    <w:rsid w:val="004C3408"/>
    <w:rsid w:val="004C34BF"/>
    <w:rsid w:val="004C3A32"/>
    <w:rsid w:val="004C3BB4"/>
    <w:rsid w:val="004C3C30"/>
    <w:rsid w:val="004C3CD3"/>
    <w:rsid w:val="004C4383"/>
    <w:rsid w:val="004C438D"/>
    <w:rsid w:val="004C4CC8"/>
    <w:rsid w:val="004C4DE4"/>
    <w:rsid w:val="004C5130"/>
    <w:rsid w:val="004C56D2"/>
    <w:rsid w:val="004C577F"/>
    <w:rsid w:val="004C5854"/>
    <w:rsid w:val="004C597A"/>
    <w:rsid w:val="004C59FE"/>
    <w:rsid w:val="004C5A20"/>
    <w:rsid w:val="004C5AB5"/>
    <w:rsid w:val="004C5D91"/>
    <w:rsid w:val="004C5F30"/>
    <w:rsid w:val="004C6277"/>
    <w:rsid w:val="004C6560"/>
    <w:rsid w:val="004C65E8"/>
    <w:rsid w:val="004C6621"/>
    <w:rsid w:val="004C694D"/>
    <w:rsid w:val="004C6AA7"/>
    <w:rsid w:val="004C6CBF"/>
    <w:rsid w:val="004C6CFB"/>
    <w:rsid w:val="004C6FCA"/>
    <w:rsid w:val="004C7339"/>
    <w:rsid w:val="004C73CD"/>
    <w:rsid w:val="004C748A"/>
    <w:rsid w:val="004C7763"/>
    <w:rsid w:val="004D09F9"/>
    <w:rsid w:val="004D0AD3"/>
    <w:rsid w:val="004D0B21"/>
    <w:rsid w:val="004D0B7B"/>
    <w:rsid w:val="004D0CCC"/>
    <w:rsid w:val="004D0D39"/>
    <w:rsid w:val="004D0E45"/>
    <w:rsid w:val="004D0EA5"/>
    <w:rsid w:val="004D0EBD"/>
    <w:rsid w:val="004D0EDD"/>
    <w:rsid w:val="004D111E"/>
    <w:rsid w:val="004D1348"/>
    <w:rsid w:val="004D1389"/>
    <w:rsid w:val="004D14E7"/>
    <w:rsid w:val="004D150B"/>
    <w:rsid w:val="004D1A3F"/>
    <w:rsid w:val="004D1B37"/>
    <w:rsid w:val="004D1ED6"/>
    <w:rsid w:val="004D2110"/>
    <w:rsid w:val="004D291A"/>
    <w:rsid w:val="004D29FE"/>
    <w:rsid w:val="004D2D3E"/>
    <w:rsid w:val="004D338D"/>
    <w:rsid w:val="004D362E"/>
    <w:rsid w:val="004D36AE"/>
    <w:rsid w:val="004D3CDF"/>
    <w:rsid w:val="004D3F40"/>
    <w:rsid w:val="004D4209"/>
    <w:rsid w:val="004D42CF"/>
    <w:rsid w:val="004D4797"/>
    <w:rsid w:val="004D4A4A"/>
    <w:rsid w:val="004D4C7F"/>
    <w:rsid w:val="004D4F3B"/>
    <w:rsid w:val="004D4FA8"/>
    <w:rsid w:val="004D4FA9"/>
    <w:rsid w:val="004D576C"/>
    <w:rsid w:val="004D5783"/>
    <w:rsid w:val="004D57EE"/>
    <w:rsid w:val="004D5C02"/>
    <w:rsid w:val="004D5FEE"/>
    <w:rsid w:val="004D61C3"/>
    <w:rsid w:val="004D6266"/>
    <w:rsid w:val="004D644F"/>
    <w:rsid w:val="004D6481"/>
    <w:rsid w:val="004D649B"/>
    <w:rsid w:val="004D66E0"/>
    <w:rsid w:val="004D6908"/>
    <w:rsid w:val="004D695E"/>
    <w:rsid w:val="004D699D"/>
    <w:rsid w:val="004D6C4A"/>
    <w:rsid w:val="004D6C4D"/>
    <w:rsid w:val="004D6CFF"/>
    <w:rsid w:val="004D6F15"/>
    <w:rsid w:val="004D6F5C"/>
    <w:rsid w:val="004D7052"/>
    <w:rsid w:val="004D7146"/>
    <w:rsid w:val="004D7217"/>
    <w:rsid w:val="004D7373"/>
    <w:rsid w:val="004D7764"/>
    <w:rsid w:val="004D78F3"/>
    <w:rsid w:val="004D79EB"/>
    <w:rsid w:val="004D7B75"/>
    <w:rsid w:val="004D7BE5"/>
    <w:rsid w:val="004D7DD5"/>
    <w:rsid w:val="004D7E51"/>
    <w:rsid w:val="004D7E58"/>
    <w:rsid w:val="004D7E83"/>
    <w:rsid w:val="004D7F76"/>
    <w:rsid w:val="004E0032"/>
    <w:rsid w:val="004E0C25"/>
    <w:rsid w:val="004E0D0C"/>
    <w:rsid w:val="004E0D9C"/>
    <w:rsid w:val="004E0ED6"/>
    <w:rsid w:val="004E11AD"/>
    <w:rsid w:val="004E11E4"/>
    <w:rsid w:val="004E1219"/>
    <w:rsid w:val="004E127E"/>
    <w:rsid w:val="004E1675"/>
    <w:rsid w:val="004E1856"/>
    <w:rsid w:val="004E1965"/>
    <w:rsid w:val="004E1968"/>
    <w:rsid w:val="004E1A82"/>
    <w:rsid w:val="004E1F07"/>
    <w:rsid w:val="004E1F5E"/>
    <w:rsid w:val="004E1F92"/>
    <w:rsid w:val="004E2073"/>
    <w:rsid w:val="004E21CC"/>
    <w:rsid w:val="004E2268"/>
    <w:rsid w:val="004E2459"/>
    <w:rsid w:val="004E24E7"/>
    <w:rsid w:val="004E2757"/>
    <w:rsid w:val="004E2882"/>
    <w:rsid w:val="004E2AB8"/>
    <w:rsid w:val="004E2AEA"/>
    <w:rsid w:val="004E307E"/>
    <w:rsid w:val="004E3215"/>
    <w:rsid w:val="004E33F1"/>
    <w:rsid w:val="004E35F3"/>
    <w:rsid w:val="004E3807"/>
    <w:rsid w:val="004E3814"/>
    <w:rsid w:val="004E38D1"/>
    <w:rsid w:val="004E3C17"/>
    <w:rsid w:val="004E3C55"/>
    <w:rsid w:val="004E40AF"/>
    <w:rsid w:val="004E4215"/>
    <w:rsid w:val="004E442B"/>
    <w:rsid w:val="004E4433"/>
    <w:rsid w:val="004E463D"/>
    <w:rsid w:val="004E463E"/>
    <w:rsid w:val="004E46E1"/>
    <w:rsid w:val="004E48C7"/>
    <w:rsid w:val="004E491E"/>
    <w:rsid w:val="004E4C33"/>
    <w:rsid w:val="004E4D00"/>
    <w:rsid w:val="004E4E2C"/>
    <w:rsid w:val="004E522E"/>
    <w:rsid w:val="004E52EA"/>
    <w:rsid w:val="004E558E"/>
    <w:rsid w:val="004E56BF"/>
    <w:rsid w:val="004E56E3"/>
    <w:rsid w:val="004E57F1"/>
    <w:rsid w:val="004E583E"/>
    <w:rsid w:val="004E591D"/>
    <w:rsid w:val="004E597A"/>
    <w:rsid w:val="004E5DF9"/>
    <w:rsid w:val="004E5EBF"/>
    <w:rsid w:val="004E60AD"/>
    <w:rsid w:val="004E62C2"/>
    <w:rsid w:val="004E650E"/>
    <w:rsid w:val="004E6575"/>
    <w:rsid w:val="004E67AA"/>
    <w:rsid w:val="004E67EF"/>
    <w:rsid w:val="004E6A74"/>
    <w:rsid w:val="004E6BD9"/>
    <w:rsid w:val="004E6F8E"/>
    <w:rsid w:val="004E7188"/>
    <w:rsid w:val="004E740F"/>
    <w:rsid w:val="004E7596"/>
    <w:rsid w:val="004E7669"/>
    <w:rsid w:val="004E7745"/>
    <w:rsid w:val="004E797C"/>
    <w:rsid w:val="004E7CFE"/>
    <w:rsid w:val="004E7D13"/>
    <w:rsid w:val="004E7F4E"/>
    <w:rsid w:val="004EB43B"/>
    <w:rsid w:val="004F0270"/>
    <w:rsid w:val="004F029F"/>
    <w:rsid w:val="004F02CF"/>
    <w:rsid w:val="004F0318"/>
    <w:rsid w:val="004F0633"/>
    <w:rsid w:val="004F0959"/>
    <w:rsid w:val="004F0A00"/>
    <w:rsid w:val="004F0BA7"/>
    <w:rsid w:val="004F0F9C"/>
    <w:rsid w:val="004F1146"/>
    <w:rsid w:val="004F11C9"/>
    <w:rsid w:val="004F1243"/>
    <w:rsid w:val="004F181F"/>
    <w:rsid w:val="004F1A39"/>
    <w:rsid w:val="004F1BDF"/>
    <w:rsid w:val="004F1BE3"/>
    <w:rsid w:val="004F1C16"/>
    <w:rsid w:val="004F1C9B"/>
    <w:rsid w:val="004F1DDF"/>
    <w:rsid w:val="004F1F34"/>
    <w:rsid w:val="004F1F94"/>
    <w:rsid w:val="004F20DD"/>
    <w:rsid w:val="004F230F"/>
    <w:rsid w:val="004F237F"/>
    <w:rsid w:val="004F2CCE"/>
    <w:rsid w:val="004F2D00"/>
    <w:rsid w:val="004F301B"/>
    <w:rsid w:val="004F30C6"/>
    <w:rsid w:val="004F3235"/>
    <w:rsid w:val="004F3311"/>
    <w:rsid w:val="004F334F"/>
    <w:rsid w:val="004F34E6"/>
    <w:rsid w:val="004F34FC"/>
    <w:rsid w:val="004F35FA"/>
    <w:rsid w:val="004F3665"/>
    <w:rsid w:val="004F3872"/>
    <w:rsid w:val="004F38C0"/>
    <w:rsid w:val="004F391E"/>
    <w:rsid w:val="004F3D4B"/>
    <w:rsid w:val="004F3ED8"/>
    <w:rsid w:val="004F42E9"/>
    <w:rsid w:val="004F43D3"/>
    <w:rsid w:val="004F4DFE"/>
    <w:rsid w:val="004F4DFF"/>
    <w:rsid w:val="004F4E01"/>
    <w:rsid w:val="004F4E4C"/>
    <w:rsid w:val="004F4E89"/>
    <w:rsid w:val="004F4FAE"/>
    <w:rsid w:val="004F5304"/>
    <w:rsid w:val="004F5477"/>
    <w:rsid w:val="004F54B3"/>
    <w:rsid w:val="004F56F0"/>
    <w:rsid w:val="004F5756"/>
    <w:rsid w:val="004F5760"/>
    <w:rsid w:val="004F58EC"/>
    <w:rsid w:val="004F5D9D"/>
    <w:rsid w:val="004F5EF1"/>
    <w:rsid w:val="004F5FAC"/>
    <w:rsid w:val="004F61D7"/>
    <w:rsid w:val="004F62AD"/>
    <w:rsid w:val="004F6467"/>
    <w:rsid w:val="004F688F"/>
    <w:rsid w:val="004F68DD"/>
    <w:rsid w:val="004F6A59"/>
    <w:rsid w:val="004F6C4A"/>
    <w:rsid w:val="004F6D1F"/>
    <w:rsid w:val="004F6E57"/>
    <w:rsid w:val="004F6E76"/>
    <w:rsid w:val="004F70FA"/>
    <w:rsid w:val="004F71F7"/>
    <w:rsid w:val="004F74D1"/>
    <w:rsid w:val="004F7817"/>
    <w:rsid w:val="004F787A"/>
    <w:rsid w:val="004F7AEE"/>
    <w:rsid w:val="004F7E5D"/>
    <w:rsid w:val="004F7F1D"/>
    <w:rsid w:val="00500A41"/>
    <w:rsid w:val="00500E51"/>
    <w:rsid w:val="00500ED7"/>
    <w:rsid w:val="00501082"/>
    <w:rsid w:val="005010EA"/>
    <w:rsid w:val="00501138"/>
    <w:rsid w:val="00501246"/>
    <w:rsid w:val="0050199A"/>
    <w:rsid w:val="00501AAB"/>
    <w:rsid w:val="00501B50"/>
    <w:rsid w:val="00501FFA"/>
    <w:rsid w:val="005021BD"/>
    <w:rsid w:val="00502260"/>
    <w:rsid w:val="005022A9"/>
    <w:rsid w:val="0050248E"/>
    <w:rsid w:val="0050251D"/>
    <w:rsid w:val="0050253D"/>
    <w:rsid w:val="0050259E"/>
    <w:rsid w:val="005025CA"/>
    <w:rsid w:val="005026BE"/>
    <w:rsid w:val="00502B0D"/>
    <w:rsid w:val="00502B85"/>
    <w:rsid w:val="00502DE4"/>
    <w:rsid w:val="00503126"/>
    <w:rsid w:val="0050333B"/>
    <w:rsid w:val="00503348"/>
    <w:rsid w:val="0050348C"/>
    <w:rsid w:val="00503938"/>
    <w:rsid w:val="00503B84"/>
    <w:rsid w:val="00503FBC"/>
    <w:rsid w:val="005043D9"/>
    <w:rsid w:val="00504409"/>
    <w:rsid w:val="005045A7"/>
    <w:rsid w:val="00504693"/>
    <w:rsid w:val="00504AF3"/>
    <w:rsid w:val="00504B9B"/>
    <w:rsid w:val="00504C5F"/>
    <w:rsid w:val="00504E48"/>
    <w:rsid w:val="00504F17"/>
    <w:rsid w:val="00505812"/>
    <w:rsid w:val="00505B73"/>
    <w:rsid w:val="00505DBA"/>
    <w:rsid w:val="005060FF"/>
    <w:rsid w:val="0050658E"/>
    <w:rsid w:val="005067D8"/>
    <w:rsid w:val="00506878"/>
    <w:rsid w:val="00506920"/>
    <w:rsid w:val="0050694D"/>
    <w:rsid w:val="00506B57"/>
    <w:rsid w:val="00506BD6"/>
    <w:rsid w:val="00506F7C"/>
    <w:rsid w:val="00506FA4"/>
    <w:rsid w:val="005072FE"/>
    <w:rsid w:val="0050743A"/>
    <w:rsid w:val="00507577"/>
    <w:rsid w:val="005079BA"/>
    <w:rsid w:val="005079F9"/>
    <w:rsid w:val="00507A90"/>
    <w:rsid w:val="00507C22"/>
    <w:rsid w:val="00510035"/>
    <w:rsid w:val="0051012B"/>
    <w:rsid w:val="00510390"/>
    <w:rsid w:val="0051044E"/>
    <w:rsid w:val="0051051A"/>
    <w:rsid w:val="00510563"/>
    <w:rsid w:val="00510675"/>
    <w:rsid w:val="005106D0"/>
    <w:rsid w:val="00510A0C"/>
    <w:rsid w:val="00510A25"/>
    <w:rsid w:val="00510B06"/>
    <w:rsid w:val="00510BF5"/>
    <w:rsid w:val="00510F7F"/>
    <w:rsid w:val="00510FBA"/>
    <w:rsid w:val="00511150"/>
    <w:rsid w:val="0051115E"/>
    <w:rsid w:val="005114D3"/>
    <w:rsid w:val="005114D8"/>
    <w:rsid w:val="005114DD"/>
    <w:rsid w:val="0051169E"/>
    <w:rsid w:val="0051180F"/>
    <w:rsid w:val="00511AC1"/>
    <w:rsid w:val="00511C3C"/>
    <w:rsid w:val="00511E3E"/>
    <w:rsid w:val="00512153"/>
    <w:rsid w:val="005123DD"/>
    <w:rsid w:val="00512698"/>
    <w:rsid w:val="005128B8"/>
    <w:rsid w:val="00512942"/>
    <w:rsid w:val="00512AD3"/>
    <w:rsid w:val="00512B84"/>
    <w:rsid w:val="00512F99"/>
    <w:rsid w:val="00512FAD"/>
    <w:rsid w:val="00512FDE"/>
    <w:rsid w:val="0051309D"/>
    <w:rsid w:val="005134DE"/>
    <w:rsid w:val="00513628"/>
    <w:rsid w:val="0051378B"/>
    <w:rsid w:val="005137A0"/>
    <w:rsid w:val="005138FF"/>
    <w:rsid w:val="00513983"/>
    <w:rsid w:val="005139E9"/>
    <w:rsid w:val="00513CCF"/>
    <w:rsid w:val="00513EC8"/>
    <w:rsid w:val="00513EF0"/>
    <w:rsid w:val="00513EFD"/>
    <w:rsid w:val="00513FCD"/>
    <w:rsid w:val="0051409E"/>
    <w:rsid w:val="005140FE"/>
    <w:rsid w:val="00514108"/>
    <w:rsid w:val="0051419C"/>
    <w:rsid w:val="005141CC"/>
    <w:rsid w:val="00514303"/>
    <w:rsid w:val="00514432"/>
    <w:rsid w:val="0051451A"/>
    <w:rsid w:val="00514909"/>
    <w:rsid w:val="00514C90"/>
    <w:rsid w:val="00514D13"/>
    <w:rsid w:val="00514D5D"/>
    <w:rsid w:val="00514D7A"/>
    <w:rsid w:val="00514F43"/>
    <w:rsid w:val="00514F4F"/>
    <w:rsid w:val="00515087"/>
    <w:rsid w:val="005154DB"/>
    <w:rsid w:val="00515894"/>
    <w:rsid w:val="005159C0"/>
    <w:rsid w:val="00515DF0"/>
    <w:rsid w:val="00516051"/>
    <w:rsid w:val="0051615F"/>
    <w:rsid w:val="00516324"/>
    <w:rsid w:val="0051643C"/>
    <w:rsid w:val="00516530"/>
    <w:rsid w:val="0051657D"/>
    <w:rsid w:val="00516631"/>
    <w:rsid w:val="0051663C"/>
    <w:rsid w:val="005167F9"/>
    <w:rsid w:val="005167FD"/>
    <w:rsid w:val="00516956"/>
    <w:rsid w:val="00516A4A"/>
    <w:rsid w:val="00516FB8"/>
    <w:rsid w:val="00517223"/>
    <w:rsid w:val="00517642"/>
    <w:rsid w:val="005176E3"/>
    <w:rsid w:val="00517BCD"/>
    <w:rsid w:val="00517F27"/>
    <w:rsid w:val="00517F51"/>
    <w:rsid w:val="005200D3"/>
    <w:rsid w:val="00520195"/>
    <w:rsid w:val="005202B6"/>
    <w:rsid w:val="005202FA"/>
    <w:rsid w:val="0052051F"/>
    <w:rsid w:val="0052076E"/>
    <w:rsid w:val="00520845"/>
    <w:rsid w:val="0052084B"/>
    <w:rsid w:val="00520859"/>
    <w:rsid w:val="00520869"/>
    <w:rsid w:val="00520B19"/>
    <w:rsid w:val="00520B39"/>
    <w:rsid w:val="00520D24"/>
    <w:rsid w:val="00520EC9"/>
    <w:rsid w:val="00520FB5"/>
    <w:rsid w:val="0052114F"/>
    <w:rsid w:val="00521186"/>
    <w:rsid w:val="00521238"/>
    <w:rsid w:val="005212E3"/>
    <w:rsid w:val="00521536"/>
    <w:rsid w:val="00521588"/>
    <w:rsid w:val="00521982"/>
    <w:rsid w:val="00521B38"/>
    <w:rsid w:val="00521E1A"/>
    <w:rsid w:val="00521F0F"/>
    <w:rsid w:val="00521F17"/>
    <w:rsid w:val="005221C9"/>
    <w:rsid w:val="00522350"/>
    <w:rsid w:val="00522993"/>
    <w:rsid w:val="00522A91"/>
    <w:rsid w:val="00522B2E"/>
    <w:rsid w:val="00522CE3"/>
    <w:rsid w:val="00522D11"/>
    <w:rsid w:val="00523034"/>
    <w:rsid w:val="00523233"/>
    <w:rsid w:val="005234B3"/>
    <w:rsid w:val="005234C5"/>
    <w:rsid w:val="005234DE"/>
    <w:rsid w:val="00523664"/>
    <w:rsid w:val="005236C8"/>
    <w:rsid w:val="005239A7"/>
    <w:rsid w:val="00523C9C"/>
    <w:rsid w:val="00523F5C"/>
    <w:rsid w:val="0052403E"/>
    <w:rsid w:val="0052411B"/>
    <w:rsid w:val="00524125"/>
    <w:rsid w:val="00524447"/>
    <w:rsid w:val="00524796"/>
    <w:rsid w:val="005247C5"/>
    <w:rsid w:val="00524833"/>
    <w:rsid w:val="00524BB7"/>
    <w:rsid w:val="00524CAE"/>
    <w:rsid w:val="00524DCD"/>
    <w:rsid w:val="00524DE4"/>
    <w:rsid w:val="005250FE"/>
    <w:rsid w:val="00525241"/>
    <w:rsid w:val="00525305"/>
    <w:rsid w:val="005253E0"/>
    <w:rsid w:val="005253F9"/>
    <w:rsid w:val="005254E7"/>
    <w:rsid w:val="00525877"/>
    <w:rsid w:val="005258D7"/>
    <w:rsid w:val="0052596D"/>
    <w:rsid w:val="00525A18"/>
    <w:rsid w:val="00525AFB"/>
    <w:rsid w:val="00525D3A"/>
    <w:rsid w:val="00525DD2"/>
    <w:rsid w:val="00525E3E"/>
    <w:rsid w:val="00525E48"/>
    <w:rsid w:val="00525ECC"/>
    <w:rsid w:val="00525EEC"/>
    <w:rsid w:val="00525FE3"/>
    <w:rsid w:val="00526064"/>
    <w:rsid w:val="00526642"/>
    <w:rsid w:val="005266D7"/>
    <w:rsid w:val="005267C8"/>
    <w:rsid w:val="00526933"/>
    <w:rsid w:val="00526B52"/>
    <w:rsid w:val="00526CCA"/>
    <w:rsid w:val="00526DB8"/>
    <w:rsid w:val="005271CE"/>
    <w:rsid w:val="005271D5"/>
    <w:rsid w:val="00527342"/>
    <w:rsid w:val="00527345"/>
    <w:rsid w:val="00527362"/>
    <w:rsid w:val="005273B5"/>
    <w:rsid w:val="00527584"/>
    <w:rsid w:val="005275BE"/>
    <w:rsid w:val="00527726"/>
    <w:rsid w:val="0052775F"/>
    <w:rsid w:val="005278FD"/>
    <w:rsid w:val="00527B97"/>
    <w:rsid w:val="00527C24"/>
    <w:rsid w:val="00527C43"/>
    <w:rsid w:val="00530370"/>
    <w:rsid w:val="005304FD"/>
    <w:rsid w:val="005305D8"/>
    <w:rsid w:val="00530626"/>
    <w:rsid w:val="00530740"/>
    <w:rsid w:val="005307D0"/>
    <w:rsid w:val="00530929"/>
    <w:rsid w:val="00530CEE"/>
    <w:rsid w:val="00530E9D"/>
    <w:rsid w:val="0053131C"/>
    <w:rsid w:val="00531359"/>
    <w:rsid w:val="0053191E"/>
    <w:rsid w:val="005319B5"/>
    <w:rsid w:val="00531CBD"/>
    <w:rsid w:val="00531E85"/>
    <w:rsid w:val="00531FCA"/>
    <w:rsid w:val="005322A5"/>
    <w:rsid w:val="00532331"/>
    <w:rsid w:val="005323B1"/>
    <w:rsid w:val="005323CF"/>
    <w:rsid w:val="005325CA"/>
    <w:rsid w:val="00532702"/>
    <w:rsid w:val="00532A2C"/>
    <w:rsid w:val="00532C1E"/>
    <w:rsid w:val="00532CB7"/>
    <w:rsid w:val="00532D86"/>
    <w:rsid w:val="0053304F"/>
    <w:rsid w:val="00533081"/>
    <w:rsid w:val="00533568"/>
    <w:rsid w:val="005336DA"/>
    <w:rsid w:val="005336F4"/>
    <w:rsid w:val="00533A4F"/>
    <w:rsid w:val="00533B02"/>
    <w:rsid w:val="00533BD8"/>
    <w:rsid w:val="00533C59"/>
    <w:rsid w:val="00533E44"/>
    <w:rsid w:val="00533EE5"/>
    <w:rsid w:val="00533F2F"/>
    <w:rsid w:val="005341D9"/>
    <w:rsid w:val="0053436B"/>
    <w:rsid w:val="0053441F"/>
    <w:rsid w:val="005346AC"/>
    <w:rsid w:val="005346EC"/>
    <w:rsid w:val="00534B06"/>
    <w:rsid w:val="00535091"/>
    <w:rsid w:val="005351FB"/>
    <w:rsid w:val="00535249"/>
    <w:rsid w:val="0053588D"/>
    <w:rsid w:val="00535B9C"/>
    <w:rsid w:val="00535E32"/>
    <w:rsid w:val="00535F1D"/>
    <w:rsid w:val="00536119"/>
    <w:rsid w:val="00536304"/>
    <w:rsid w:val="00536351"/>
    <w:rsid w:val="005364E1"/>
    <w:rsid w:val="0053656A"/>
    <w:rsid w:val="0053665C"/>
    <w:rsid w:val="00536671"/>
    <w:rsid w:val="005368F0"/>
    <w:rsid w:val="00536924"/>
    <w:rsid w:val="00536964"/>
    <w:rsid w:val="00536992"/>
    <w:rsid w:val="00536B77"/>
    <w:rsid w:val="00536B87"/>
    <w:rsid w:val="00536B95"/>
    <w:rsid w:val="00536BEE"/>
    <w:rsid w:val="00536E02"/>
    <w:rsid w:val="00536E53"/>
    <w:rsid w:val="00536F4D"/>
    <w:rsid w:val="00536F56"/>
    <w:rsid w:val="00536FF4"/>
    <w:rsid w:val="00537168"/>
    <w:rsid w:val="005372C7"/>
    <w:rsid w:val="00537326"/>
    <w:rsid w:val="00537377"/>
    <w:rsid w:val="00537655"/>
    <w:rsid w:val="00537818"/>
    <w:rsid w:val="00537876"/>
    <w:rsid w:val="00537909"/>
    <w:rsid w:val="00537AF6"/>
    <w:rsid w:val="00537C04"/>
    <w:rsid w:val="00537E18"/>
    <w:rsid w:val="00537E3B"/>
    <w:rsid w:val="00537FEA"/>
    <w:rsid w:val="005400DC"/>
    <w:rsid w:val="005400FA"/>
    <w:rsid w:val="00540208"/>
    <w:rsid w:val="00540342"/>
    <w:rsid w:val="0054048F"/>
    <w:rsid w:val="005404A9"/>
    <w:rsid w:val="005404F4"/>
    <w:rsid w:val="00540618"/>
    <w:rsid w:val="0054080E"/>
    <w:rsid w:val="0054093B"/>
    <w:rsid w:val="00540B6C"/>
    <w:rsid w:val="0054109D"/>
    <w:rsid w:val="0054111B"/>
    <w:rsid w:val="00541181"/>
    <w:rsid w:val="0054132C"/>
    <w:rsid w:val="00541714"/>
    <w:rsid w:val="0054189D"/>
    <w:rsid w:val="00541A0A"/>
    <w:rsid w:val="00541ACB"/>
    <w:rsid w:val="00541ACF"/>
    <w:rsid w:val="00541B47"/>
    <w:rsid w:val="00541B68"/>
    <w:rsid w:val="00541C4C"/>
    <w:rsid w:val="00541EED"/>
    <w:rsid w:val="00541F29"/>
    <w:rsid w:val="005421EE"/>
    <w:rsid w:val="005424DC"/>
    <w:rsid w:val="0054293F"/>
    <w:rsid w:val="00542950"/>
    <w:rsid w:val="00542B46"/>
    <w:rsid w:val="00542C7F"/>
    <w:rsid w:val="00542FB3"/>
    <w:rsid w:val="00542FBF"/>
    <w:rsid w:val="00542FD1"/>
    <w:rsid w:val="0054334E"/>
    <w:rsid w:val="005437FD"/>
    <w:rsid w:val="00543AE7"/>
    <w:rsid w:val="00543B72"/>
    <w:rsid w:val="00543C8A"/>
    <w:rsid w:val="00543DD6"/>
    <w:rsid w:val="00543E9B"/>
    <w:rsid w:val="00543ECE"/>
    <w:rsid w:val="0054416A"/>
    <w:rsid w:val="0054422D"/>
    <w:rsid w:val="0054425F"/>
    <w:rsid w:val="0054428E"/>
    <w:rsid w:val="005445A2"/>
    <w:rsid w:val="00544757"/>
    <w:rsid w:val="0054479F"/>
    <w:rsid w:val="00544865"/>
    <w:rsid w:val="00544A58"/>
    <w:rsid w:val="00544BA7"/>
    <w:rsid w:val="00544CE3"/>
    <w:rsid w:val="00544F01"/>
    <w:rsid w:val="00544F73"/>
    <w:rsid w:val="00545529"/>
    <w:rsid w:val="00545E60"/>
    <w:rsid w:val="00545F7B"/>
    <w:rsid w:val="00546141"/>
    <w:rsid w:val="005462DE"/>
    <w:rsid w:val="005465BF"/>
    <w:rsid w:val="00546729"/>
    <w:rsid w:val="00546815"/>
    <w:rsid w:val="00546941"/>
    <w:rsid w:val="00546A24"/>
    <w:rsid w:val="00546C6D"/>
    <w:rsid w:val="00546F39"/>
    <w:rsid w:val="005470F3"/>
    <w:rsid w:val="0054715A"/>
    <w:rsid w:val="005474E7"/>
    <w:rsid w:val="0054753B"/>
    <w:rsid w:val="005475F7"/>
    <w:rsid w:val="0054766B"/>
    <w:rsid w:val="00547D2E"/>
    <w:rsid w:val="00550031"/>
    <w:rsid w:val="00550045"/>
    <w:rsid w:val="005501CB"/>
    <w:rsid w:val="005507B0"/>
    <w:rsid w:val="00550803"/>
    <w:rsid w:val="00550A02"/>
    <w:rsid w:val="00550B71"/>
    <w:rsid w:val="00550C34"/>
    <w:rsid w:val="00550C7A"/>
    <w:rsid w:val="00550E90"/>
    <w:rsid w:val="005510B2"/>
    <w:rsid w:val="00551190"/>
    <w:rsid w:val="00551508"/>
    <w:rsid w:val="00551544"/>
    <w:rsid w:val="00551699"/>
    <w:rsid w:val="00551A03"/>
    <w:rsid w:val="00551AD5"/>
    <w:rsid w:val="00551C9F"/>
    <w:rsid w:val="00551D59"/>
    <w:rsid w:val="00551D82"/>
    <w:rsid w:val="00551F32"/>
    <w:rsid w:val="00552480"/>
    <w:rsid w:val="00552699"/>
    <w:rsid w:val="005526A6"/>
    <w:rsid w:val="005527E4"/>
    <w:rsid w:val="005527F3"/>
    <w:rsid w:val="00552A73"/>
    <w:rsid w:val="00552D94"/>
    <w:rsid w:val="00552F7A"/>
    <w:rsid w:val="00552FF0"/>
    <w:rsid w:val="005530CC"/>
    <w:rsid w:val="00553249"/>
    <w:rsid w:val="00553289"/>
    <w:rsid w:val="0055328D"/>
    <w:rsid w:val="00553475"/>
    <w:rsid w:val="0055358F"/>
    <w:rsid w:val="0055372E"/>
    <w:rsid w:val="00553753"/>
    <w:rsid w:val="005539B1"/>
    <w:rsid w:val="00553A94"/>
    <w:rsid w:val="00553D5B"/>
    <w:rsid w:val="00554080"/>
    <w:rsid w:val="00554391"/>
    <w:rsid w:val="00554631"/>
    <w:rsid w:val="00554761"/>
    <w:rsid w:val="0055487E"/>
    <w:rsid w:val="005548AB"/>
    <w:rsid w:val="005548C1"/>
    <w:rsid w:val="00554B85"/>
    <w:rsid w:val="00554BD8"/>
    <w:rsid w:val="00554C9C"/>
    <w:rsid w:val="00554E33"/>
    <w:rsid w:val="00554FD7"/>
    <w:rsid w:val="00554FE2"/>
    <w:rsid w:val="0055509E"/>
    <w:rsid w:val="0055521F"/>
    <w:rsid w:val="00555439"/>
    <w:rsid w:val="005557EC"/>
    <w:rsid w:val="005557EE"/>
    <w:rsid w:val="00555818"/>
    <w:rsid w:val="00555855"/>
    <w:rsid w:val="005558ED"/>
    <w:rsid w:val="005559AE"/>
    <w:rsid w:val="00555A97"/>
    <w:rsid w:val="00555B0B"/>
    <w:rsid w:val="00555BAD"/>
    <w:rsid w:val="00555F68"/>
    <w:rsid w:val="0055604D"/>
    <w:rsid w:val="005560BA"/>
    <w:rsid w:val="00556371"/>
    <w:rsid w:val="00556565"/>
    <w:rsid w:val="0055658E"/>
    <w:rsid w:val="00556739"/>
    <w:rsid w:val="0055674C"/>
    <w:rsid w:val="00556752"/>
    <w:rsid w:val="00556AD1"/>
    <w:rsid w:val="00557014"/>
    <w:rsid w:val="005570AB"/>
    <w:rsid w:val="005573B3"/>
    <w:rsid w:val="00557550"/>
    <w:rsid w:val="00557942"/>
    <w:rsid w:val="00557A00"/>
    <w:rsid w:val="00557A54"/>
    <w:rsid w:val="00557A8A"/>
    <w:rsid w:val="00557ACE"/>
    <w:rsid w:val="00557B3A"/>
    <w:rsid w:val="00557C49"/>
    <w:rsid w:val="00557C8F"/>
    <w:rsid w:val="00557ED8"/>
    <w:rsid w:val="00557F8A"/>
    <w:rsid w:val="0056027C"/>
    <w:rsid w:val="0056038E"/>
    <w:rsid w:val="00560732"/>
    <w:rsid w:val="00560784"/>
    <w:rsid w:val="00560C29"/>
    <w:rsid w:val="00560FA4"/>
    <w:rsid w:val="00561301"/>
    <w:rsid w:val="00561341"/>
    <w:rsid w:val="005613A8"/>
    <w:rsid w:val="00561568"/>
    <w:rsid w:val="00561577"/>
    <w:rsid w:val="005615D5"/>
    <w:rsid w:val="0056166C"/>
    <w:rsid w:val="00561792"/>
    <w:rsid w:val="00561853"/>
    <w:rsid w:val="0056197B"/>
    <w:rsid w:val="00561C2F"/>
    <w:rsid w:val="00561E6C"/>
    <w:rsid w:val="0056203B"/>
    <w:rsid w:val="005627F8"/>
    <w:rsid w:val="00562854"/>
    <w:rsid w:val="00562F69"/>
    <w:rsid w:val="0056339A"/>
    <w:rsid w:val="005633DC"/>
    <w:rsid w:val="0056343E"/>
    <w:rsid w:val="0056353E"/>
    <w:rsid w:val="005635F0"/>
    <w:rsid w:val="005637FA"/>
    <w:rsid w:val="005637FE"/>
    <w:rsid w:val="00563980"/>
    <w:rsid w:val="00563997"/>
    <w:rsid w:val="00563ABE"/>
    <w:rsid w:val="00563E49"/>
    <w:rsid w:val="00563FE2"/>
    <w:rsid w:val="00564036"/>
    <w:rsid w:val="005640D3"/>
    <w:rsid w:val="0056417E"/>
    <w:rsid w:val="00564339"/>
    <w:rsid w:val="00564407"/>
    <w:rsid w:val="005648DB"/>
    <w:rsid w:val="00564940"/>
    <w:rsid w:val="00564A54"/>
    <w:rsid w:val="00564C76"/>
    <w:rsid w:val="00564E66"/>
    <w:rsid w:val="0056530F"/>
    <w:rsid w:val="00565487"/>
    <w:rsid w:val="00565E31"/>
    <w:rsid w:val="00565EBD"/>
    <w:rsid w:val="00565F9A"/>
    <w:rsid w:val="00565FBE"/>
    <w:rsid w:val="0056603D"/>
    <w:rsid w:val="00566479"/>
    <w:rsid w:val="00566532"/>
    <w:rsid w:val="0056657F"/>
    <w:rsid w:val="005665A9"/>
    <w:rsid w:val="00566614"/>
    <w:rsid w:val="005668AB"/>
    <w:rsid w:val="005668EC"/>
    <w:rsid w:val="00566CA4"/>
    <w:rsid w:val="005670DC"/>
    <w:rsid w:val="005671F3"/>
    <w:rsid w:val="0056744C"/>
    <w:rsid w:val="005676DC"/>
    <w:rsid w:val="005677E1"/>
    <w:rsid w:val="005678FF"/>
    <w:rsid w:val="0056792B"/>
    <w:rsid w:val="00567AA2"/>
    <w:rsid w:val="00567D7B"/>
    <w:rsid w:val="00567F01"/>
    <w:rsid w:val="00567F97"/>
    <w:rsid w:val="00567FD2"/>
    <w:rsid w:val="00570029"/>
    <w:rsid w:val="0057029A"/>
    <w:rsid w:val="005702F1"/>
    <w:rsid w:val="00570330"/>
    <w:rsid w:val="0057037B"/>
    <w:rsid w:val="0057049C"/>
    <w:rsid w:val="00570550"/>
    <w:rsid w:val="005705A7"/>
    <w:rsid w:val="0057064F"/>
    <w:rsid w:val="005706B2"/>
    <w:rsid w:val="00570713"/>
    <w:rsid w:val="005707BC"/>
    <w:rsid w:val="00570854"/>
    <w:rsid w:val="005708A7"/>
    <w:rsid w:val="00570924"/>
    <w:rsid w:val="00570C50"/>
    <w:rsid w:val="00570EF0"/>
    <w:rsid w:val="005719D6"/>
    <w:rsid w:val="00571DB3"/>
    <w:rsid w:val="005725FA"/>
    <w:rsid w:val="00572935"/>
    <w:rsid w:val="0057294A"/>
    <w:rsid w:val="00572C39"/>
    <w:rsid w:val="00572D4D"/>
    <w:rsid w:val="00572EEF"/>
    <w:rsid w:val="00572F10"/>
    <w:rsid w:val="00572F16"/>
    <w:rsid w:val="005730A0"/>
    <w:rsid w:val="005730FD"/>
    <w:rsid w:val="0057346E"/>
    <w:rsid w:val="005734A4"/>
    <w:rsid w:val="005736F6"/>
    <w:rsid w:val="00573931"/>
    <w:rsid w:val="00573979"/>
    <w:rsid w:val="00573A23"/>
    <w:rsid w:val="00573BAB"/>
    <w:rsid w:val="00573BB1"/>
    <w:rsid w:val="00573BF5"/>
    <w:rsid w:val="00573C73"/>
    <w:rsid w:val="00573CC4"/>
    <w:rsid w:val="00573D65"/>
    <w:rsid w:val="00573DDC"/>
    <w:rsid w:val="00573EB3"/>
    <w:rsid w:val="00573FB2"/>
    <w:rsid w:val="005741B3"/>
    <w:rsid w:val="005742C9"/>
    <w:rsid w:val="005745E8"/>
    <w:rsid w:val="005746DB"/>
    <w:rsid w:val="0057495F"/>
    <w:rsid w:val="005749A2"/>
    <w:rsid w:val="00574DD5"/>
    <w:rsid w:val="00574E5A"/>
    <w:rsid w:val="00575211"/>
    <w:rsid w:val="00575227"/>
    <w:rsid w:val="005754AC"/>
    <w:rsid w:val="005755FC"/>
    <w:rsid w:val="005756F5"/>
    <w:rsid w:val="00575A4C"/>
    <w:rsid w:val="00575E55"/>
    <w:rsid w:val="00575F13"/>
    <w:rsid w:val="00576058"/>
    <w:rsid w:val="005760A9"/>
    <w:rsid w:val="00576323"/>
    <w:rsid w:val="00576558"/>
    <w:rsid w:val="005765B9"/>
    <w:rsid w:val="00576887"/>
    <w:rsid w:val="005768BB"/>
    <w:rsid w:val="005768D5"/>
    <w:rsid w:val="00576DC2"/>
    <w:rsid w:val="005770C4"/>
    <w:rsid w:val="005772DA"/>
    <w:rsid w:val="005773BE"/>
    <w:rsid w:val="00577445"/>
    <w:rsid w:val="00577476"/>
    <w:rsid w:val="0057755F"/>
    <w:rsid w:val="005776F9"/>
    <w:rsid w:val="00577745"/>
    <w:rsid w:val="00577B69"/>
    <w:rsid w:val="00577B6B"/>
    <w:rsid w:val="00577FCB"/>
    <w:rsid w:val="00580158"/>
    <w:rsid w:val="005801B1"/>
    <w:rsid w:val="00580280"/>
    <w:rsid w:val="0058035E"/>
    <w:rsid w:val="0058043C"/>
    <w:rsid w:val="005805E4"/>
    <w:rsid w:val="00580772"/>
    <w:rsid w:val="00580C71"/>
    <w:rsid w:val="00580C81"/>
    <w:rsid w:val="00580D9A"/>
    <w:rsid w:val="0058112F"/>
    <w:rsid w:val="00581191"/>
    <w:rsid w:val="005812C9"/>
    <w:rsid w:val="005812DF"/>
    <w:rsid w:val="00581506"/>
    <w:rsid w:val="00581562"/>
    <w:rsid w:val="005815A7"/>
    <w:rsid w:val="005817ED"/>
    <w:rsid w:val="00581854"/>
    <w:rsid w:val="00581B22"/>
    <w:rsid w:val="00581C38"/>
    <w:rsid w:val="00581D42"/>
    <w:rsid w:val="00581DCD"/>
    <w:rsid w:val="00581E10"/>
    <w:rsid w:val="00582106"/>
    <w:rsid w:val="005821A2"/>
    <w:rsid w:val="005822CE"/>
    <w:rsid w:val="00582902"/>
    <w:rsid w:val="00582993"/>
    <w:rsid w:val="005829D8"/>
    <w:rsid w:val="00582BE6"/>
    <w:rsid w:val="00582D59"/>
    <w:rsid w:val="00582F06"/>
    <w:rsid w:val="0058348D"/>
    <w:rsid w:val="00583605"/>
    <w:rsid w:val="0058392E"/>
    <w:rsid w:val="00583955"/>
    <w:rsid w:val="005841BF"/>
    <w:rsid w:val="005841E9"/>
    <w:rsid w:val="005842AA"/>
    <w:rsid w:val="00584441"/>
    <w:rsid w:val="00584C99"/>
    <w:rsid w:val="00584D5D"/>
    <w:rsid w:val="00584FE0"/>
    <w:rsid w:val="00584FEC"/>
    <w:rsid w:val="005851EA"/>
    <w:rsid w:val="005852DF"/>
    <w:rsid w:val="00585336"/>
    <w:rsid w:val="0058559D"/>
    <w:rsid w:val="00585677"/>
    <w:rsid w:val="00585688"/>
    <w:rsid w:val="00585814"/>
    <w:rsid w:val="00585822"/>
    <w:rsid w:val="00585C6A"/>
    <w:rsid w:val="00585D75"/>
    <w:rsid w:val="00585E4B"/>
    <w:rsid w:val="00585F14"/>
    <w:rsid w:val="00585F1B"/>
    <w:rsid w:val="00585FD5"/>
    <w:rsid w:val="0058626A"/>
    <w:rsid w:val="005863DC"/>
    <w:rsid w:val="005866A5"/>
    <w:rsid w:val="00586AC4"/>
    <w:rsid w:val="00586AEF"/>
    <w:rsid w:val="00586E40"/>
    <w:rsid w:val="00587198"/>
    <w:rsid w:val="0058745D"/>
    <w:rsid w:val="005874F6"/>
    <w:rsid w:val="0058752E"/>
    <w:rsid w:val="005878E8"/>
    <w:rsid w:val="00587C1C"/>
    <w:rsid w:val="00587D45"/>
    <w:rsid w:val="00587DC9"/>
    <w:rsid w:val="00587F82"/>
    <w:rsid w:val="005901C3"/>
    <w:rsid w:val="005903F2"/>
    <w:rsid w:val="005904B5"/>
    <w:rsid w:val="00590545"/>
    <w:rsid w:val="00590934"/>
    <w:rsid w:val="00590A1C"/>
    <w:rsid w:val="00590A91"/>
    <w:rsid w:val="00590ADC"/>
    <w:rsid w:val="00590EB2"/>
    <w:rsid w:val="00590F56"/>
    <w:rsid w:val="0059118D"/>
    <w:rsid w:val="00591224"/>
    <w:rsid w:val="005916D4"/>
    <w:rsid w:val="00591896"/>
    <w:rsid w:val="005919A4"/>
    <w:rsid w:val="00591B87"/>
    <w:rsid w:val="00591C10"/>
    <w:rsid w:val="00591F78"/>
    <w:rsid w:val="005920E3"/>
    <w:rsid w:val="0059221C"/>
    <w:rsid w:val="0059226B"/>
    <w:rsid w:val="00592368"/>
    <w:rsid w:val="005923EE"/>
    <w:rsid w:val="00592519"/>
    <w:rsid w:val="00592582"/>
    <w:rsid w:val="0059259F"/>
    <w:rsid w:val="005925AD"/>
    <w:rsid w:val="00592684"/>
    <w:rsid w:val="005926A5"/>
    <w:rsid w:val="00592A5F"/>
    <w:rsid w:val="00592B20"/>
    <w:rsid w:val="00592C1F"/>
    <w:rsid w:val="00592E8D"/>
    <w:rsid w:val="00592F52"/>
    <w:rsid w:val="00592FDC"/>
    <w:rsid w:val="00593270"/>
    <w:rsid w:val="005932CA"/>
    <w:rsid w:val="005935A0"/>
    <w:rsid w:val="00593682"/>
    <w:rsid w:val="00593788"/>
    <w:rsid w:val="005937A4"/>
    <w:rsid w:val="0059380B"/>
    <w:rsid w:val="005939C8"/>
    <w:rsid w:val="00593A44"/>
    <w:rsid w:val="00593BC9"/>
    <w:rsid w:val="00593F08"/>
    <w:rsid w:val="0059415E"/>
    <w:rsid w:val="0059446D"/>
    <w:rsid w:val="005948FC"/>
    <w:rsid w:val="00594D7A"/>
    <w:rsid w:val="00594E19"/>
    <w:rsid w:val="005951AC"/>
    <w:rsid w:val="005952AB"/>
    <w:rsid w:val="00595325"/>
    <w:rsid w:val="00595418"/>
    <w:rsid w:val="00595D47"/>
    <w:rsid w:val="00595FF8"/>
    <w:rsid w:val="005960B0"/>
    <w:rsid w:val="00596320"/>
    <w:rsid w:val="005963E4"/>
    <w:rsid w:val="0059663F"/>
    <w:rsid w:val="005967BF"/>
    <w:rsid w:val="00596B6C"/>
    <w:rsid w:val="00596BEF"/>
    <w:rsid w:val="00596CAE"/>
    <w:rsid w:val="005971BD"/>
    <w:rsid w:val="00597423"/>
    <w:rsid w:val="005974FB"/>
    <w:rsid w:val="00597513"/>
    <w:rsid w:val="00597527"/>
    <w:rsid w:val="00597674"/>
    <w:rsid w:val="005978C7"/>
    <w:rsid w:val="0059796F"/>
    <w:rsid w:val="00597F11"/>
    <w:rsid w:val="00597FC9"/>
    <w:rsid w:val="005A01AB"/>
    <w:rsid w:val="005A023B"/>
    <w:rsid w:val="005A0290"/>
    <w:rsid w:val="005A02B4"/>
    <w:rsid w:val="005A08E4"/>
    <w:rsid w:val="005A0CC5"/>
    <w:rsid w:val="005A0EEA"/>
    <w:rsid w:val="005A130C"/>
    <w:rsid w:val="005A1413"/>
    <w:rsid w:val="005A1677"/>
    <w:rsid w:val="005A1B8A"/>
    <w:rsid w:val="005A1CB1"/>
    <w:rsid w:val="005A1FF0"/>
    <w:rsid w:val="005A2139"/>
    <w:rsid w:val="005A24AD"/>
    <w:rsid w:val="005A2730"/>
    <w:rsid w:val="005A284C"/>
    <w:rsid w:val="005A2929"/>
    <w:rsid w:val="005A2CBC"/>
    <w:rsid w:val="005A2CDE"/>
    <w:rsid w:val="005A2DF1"/>
    <w:rsid w:val="005A2EAE"/>
    <w:rsid w:val="005A2EF6"/>
    <w:rsid w:val="005A2F8B"/>
    <w:rsid w:val="005A31D3"/>
    <w:rsid w:val="005A3222"/>
    <w:rsid w:val="005A323C"/>
    <w:rsid w:val="005A3370"/>
    <w:rsid w:val="005A34DC"/>
    <w:rsid w:val="005A36A4"/>
    <w:rsid w:val="005A38E1"/>
    <w:rsid w:val="005A3D29"/>
    <w:rsid w:val="005A3D45"/>
    <w:rsid w:val="005A3FB8"/>
    <w:rsid w:val="005A4353"/>
    <w:rsid w:val="005A43C2"/>
    <w:rsid w:val="005A44F6"/>
    <w:rsid w:val="005A4597"/>
    <w:rsid w:val="005A50E5"/>
    <w:rsid w:val="005A50FB"/>
    <w:rsid w:val="005A5149"/>
    <w:rsid w:val="005A51CD"/>
    <w:rsid w:val="005A52E5"/>
    <w:rsid w:val="005A533A"/>
    <w:rsid w:val="005A5662"/>
    <w:rsid w:val="005A5738"/>
    <w:rsid w:val="005A57B7"/>
    <w:rsid w:val="005A59A3"/>
    <w:rsid w:val="005A60B5"/>
    <w:rsid w:val="005A60CF"/>
    <w:rsid w:val="005A630C"/>
    <w:rsid w:val="005A6640"/>
    <w:rsid w:val="005A676C"/>
    <w:rsid w:val="005A6A01"/>
    <w:rsid w:val="005A6CC0"/>
    <w:rsid w:val="005A7295"/>
    <w:rsid w:val="005A7307"/>
    <w:rsid w:val="005A7397"/>
    <w:rsid w:val="005A7448"/>
    <w:rsid w:val="005A7607"/>
    <w:rsid w:val="005A7661"/>
    <w:rsid w:val="005A7853"/>
    <w:rsid w:val="005A7893"/>
    <w:rsid w:val="005A79D1"/>
    <w:rsid w:val="005A7BDE"/>
    <w:rsid w:val="005A7C64"/>
    <w:rsid w:val="005A7D71"/>
    <w:rsid w:val="005A7DAA"/>
    <w:rsid w:val="005A7DB3"/>
    <w:rsid w:val="005A7E49"/>
    <w:rsid w:val="005A7F59"/>
    <w:rsid w:val="005A7F76"/>
    <w:rsid w:val="005B0177"/>
    <w:rsid w:val="005B01FC"/>
    <w:rsid w:val="005B036C"/>
    <w:rsid w:val="005B03BD"/>
    <w:rsid w:val="005B04A3"/>
    <w:rsid w:val="005B05EC"/>
    <w:rsid w:val="005B0676"/>
    <w:rsid w:val="005B0884"/>
    <w:rsid w:val="005B0BBB"/>
    <w:rsid w:val="005B0DAF"/>
    <w:rsid w:val="005B0E24"/>
    <w:rsid w:val="005B0FCC"/>
    <w:rsid w:val="005B12A7"/>
    <w:rsid w:val="005B12F6"/>
    <w:rsid w:val="005B14CD"/>
    <w:rsid w:val="005B15C4"/>
    <w:rsid w:val="005B18D6"/>
    <w:rsid w:val="005B192F"/>
    <w:rsid w:val="005B1BC7"/>
    <w:rsid w:val="005B1E25"/>
    <w:rsid w:val="005B206D"/>
    <w:rsid w:val="005B2507"/>
    <w:rsid w:val="005B26B6"/>
    <w:rsid w:val="005B27F2"/>
    <w:rsid w:val="005B2952"/>
    <w:rsid w:val="005B2DBC"/>
    <w:rsid w:val="005B2FDB"/>
    <w:rsid w:val="005B33BB"/>
    <w:rsid w:val="005B35DC"/>
    <w:rsid w:val="005B3704"/>
    <w:rsid w:val="005B37C2"/>
    <w:rsid w:val="005B3925"/>
    <w:rsid w:val="005B39F4"/>
    <w:rsid w:val="005B3CA5"/>
    <w:rsid w:val="005B3E78"/>
    <w:rsid w:val="005B3F09"/>
    <w:rsid w:val="005B3F42"/>
    <w:rsid w:val="005B3FEA"/>
    <w:rsid w:val="005B41B3"/>
    <w:rsid w:val="005B41EF"/>
    <w:rsid w:val="005B42BD"/>
    <w:rsid w:val="005B437F"/>
    <w:rsid w:val="005B45A4"/>
    <w:rsid w:val="005B49C7"/>
    <w:rsid w:val="005B4C78"/>
    <w:rsid w:val="005B4E90"/>
    <w:rsid w:val="005B4F17"/>
    <w:rsid w:val="005B4FEC"/>
    <w:rsid w:val="005B5306"/>
    <w:rsid w:val="005B537E"/>
    <w:rsid w:val="005B539A"/>
    <w:rsid w:val="005B53F7"/>
    <w:rsid w:val="005B544A"/>
    <w:rsid w:val="005B55CC"/>
    <w:rsid w:val="005B581F"/>
    <w:rsid w:val="005B5C8E"/>
    <w:rsid w:val="005B5E70"/>
    <w:rsid w:val="005B61FF"/>
    <w:rsid w:val="005B64CF"/>
    <w:rsid w:val="005B6611"/>
    <w:rsid w:val="005B66B9"/>
    <w:rsid w:val="005B6784"/>
    <w:rsid w:val="005B6833"/>
    <w:rsid w:val="005B6D05"/>
    <w:rsid w:val="005B6F23"/>
    <w:rsid w:val="005B6FDC"/>
    <w:rsid w:val="005B7000"/>
    <w:rsid w:val="005B725A"/>
    <w:rsid w:val="005B73C0"/>
    <w:rsid w:val="005B786B"/>
    <w:rsid w:val="005B7C14"/>
    <w:rsid w:val="005B7D7C"/>
    <w:rsid w:val="005C072A"/>
    <w:rsid w:val="005C0745"/>
    <w:rsid w:val="005C093F"/>
    <w:rsid w:val="005C0A11"/>
    <w:rsid w:val="005C0C65"/>
    <w:rsid w:val="005C0C7D"/>
    <w:rsid w:val="005C0EFF"/>
    <w:rsid w:val="005C1221"/>
    <w:rsid w:val="005C1338"/>
    <w:rsid w:val="005C14C2"/>
    <w:rsid w:val="005C15D3"/>
    <w:rsid w:val="005C187C"/>
    <w:rsid w:val="005C193A"/>
    <w:rsid w:val="005C1999"/>
    <w:rsid w:val="005C1BE3"/>
    <w:rsid w:val="005C1C55"/>
    <w:rsid w:val="005C1FBB"/>
    <w:rsid w:val="005C1FEB"/>
    <w:rsid w:val="005C2026"/>
    <w:rsid w:val="005C2320"/>
    <w:rsid w:val="005C238B"/>
    <w:rsid w:val="005C24B1"/>
    <w:rsid w:val="005C250C"/>
    <w:rsid w:val="005C26D7"/>
    <w:rsid w:val="005C2710"/>
    <w:rsid w:val="005C288F"/>
    <w:rsid w:val="005C296D"/>
    <w:rsid w:val="005C29A6"/>
    <w:rsid w:val="005C29AC"/>
    <w:rsid w:val="005C2C64"/>
    <w:rsid w:val="005C2D26"/>
    <w:rsid w:val="005C2DC3"/>
    <w:rsid w:val="005C2FD2"/>
    <w:rsid w:val="005C312B"/>
    <w:rsid w:val="005C3581"/>
    <w:rsid w:val="005C3671"/>
    <w:rsid w:val="005C3745"/>
    <w:rsid w:val="005C37C8"/>
    <w:rsid w:val="005C3AD7"/>
    <w:rsid w:val="005C3C9D"/>
    <w:rsid w:val="005C3E79"/>
    <w:rsid w:val="005C3ED3"/>
    <w:rsid w:val="005C3EFE"/>
    <w:rsid w:val="005C3F51"/>
    <w:rsid w:val="005C42F5"/>
    <w:rsid w:val="005C4682"/>
    <w:rsid w:val="005C470F"/>
    <w:rsid w:val="005C478E"/>
    <w:rsid w:val="005C4944"/>
    <w:rsid w:val="005C4C6B"/>
    <w:rsid w:val="005C4E57"/>
    <w:rsid w:val="005C50E3"/>
    <w:rsid w:val="005C5572"/>
    <w:rsid w:val="005C566A"/>
    <w:rsid w:val="005C5780"/>
    <w:rsid w:val="005C5848"/>
    <w:rsid w:val="005C586C"/>
    <w:rsid w:val="005C591B"/>
    <w:rsid w:val="005C5927"/>
    <w:rsid w:val="005C5A49"/>
    <w:rsid w:val="005C5BE0"/>
    <w:rsid w:val="005C5D55"/>
    <w:rsid w:val="005C5DAF"/>
    <w:rsid w:val="005C5DFA"/>
    <w:rsid w:val="005C661D"/>
    <w:rsid w:val="005C6899"/>
    <w:rsid w:val="005C68CC"/>
    <w:rsid w:val="005C6A1D"/>
    <w:rsid w:val="005C6AB2"/>
    <w:rsid w:val="005C6C46"/>
    <w:rsid w:val="005C70E9"/>
    <w:rsid w:val="005C713D"/>
    <w:rsid w:val="005C71E0"/>
    <w:rsid w:val="005C7464"/>
    <w:rsid w:val="005C78AF"/>
    <w:rsid w:val="005C7900"/>
    <w:rsid w:val="005C7A8C"/>
    <w:rsid w:val="005C7BBE"/>
    <w:rsid w:val="005C7F68"/>
    <w:rsid w:val="005D00C8"/>
    <w:rsid w:val="005D013C"/>
    <w:rsid w:val="005D014D"/>
    <w:rsid w:val="005D060F"/>
    <w:rsid w:val="005D06AE"/>
    <w:rsid w:val="005D06CF"/>
    <w:rsid w:val="005D07C4"/>
    <w:rsid w:val="005D08CE"/>
    <w:rsid w:val="005D092B"/>
    <w:rsid w:val="005D0A02"/>
    <w:rsid w:val="005D0A16"/>
    <w:rsid w:val="005D0C34"/>
    <w:rsid w:val="005D0D12"/>
    <w:rsid w:val="005D0F1F"/>
    <w:rsid w:val="005D10E9"/>
    <w:rsid w:val="005D1146"/>
    <w:rsid w:val="005D12BD"/>
    <w:rsid w:val="005D146A"/>
    <w:rsid w:val="005D197A"/>
    <w:rsid w:val="005D1AF5"/>
    <w:rsid w:val="005D1BF7"/>
    <w:rsid w:val="005D1D5C"/>
    <w:rsid w:val="005D208C"/>
    <w:rsid w:val="005D22DA"/>
    <w:rsid w:val="005D22EC"/>
    <w:rsid w:val="005D24BA"/>
    <w:rsid w:val="005D2A74"/>
    <w:rsid w:val="005D2B47"/>
    <w:rsid w:val="005D2CA5"/>
    <w:rsid w:val="005D2E58"/>
    <w:rsid w:val="005D2F5A"/>
    <w:rsid w:val="005D2FB6"/>
    <w:rsid w:val="005D3125"/>
    <w:rsid w:val="005D337F"/>
    <w:rsid w:val="005D355A"/>
    <w:rsid w:val="005D3835"/>
    <w:rsid w:val="005D38A4"/>
    <w:rsid w:val="005D3ED2"/>
    <w:rsid w:val="005D3EF1"/>
    <w:rsid w:val="005D3F37"/>
    <w:rsid w:val="005D49B0"/>
    <w:rsid w:val="005D4B5C"/>
    <w:rsid w:val="005D4B70"/>
    <w:rsid w:val="005D4D25"/>
    <w:rsid w:val="005D4E3E"/>
    <w:rsid w:val="005D517C"/>
    <w:rsid w:val="005D51F5"/>
    <w:rsid w:val="005D521F"/>
    <w:rsid w:val="005D5250"/>
    <w:rsid w:val="005D53EE"/>
    <w:rsid w:val="005D552A"/>
    <w:rsid w:val="005D5594"/>
    <w:rsid w:val="005D5B2C"/>
    <w:rsid w:val="005D5E22"/>
    <w:rsid w:val="005D62AB"/>
    <w:rsid w:val="005D6615"/>
    <w:rsid w:val="005D663A"/>
    <w:rsid w:val="005D66A3"/>
    <w:rsid w:val="005D68A5"/>
    <w:rsid w:val="005D68F1"/>
    <w:rsid w:val="005D6A2F"/>
    <w:rsid w:val="005D6A56"/>
    <w:rsid w:val="005D6D69"/>
    <w:rsid w:val="005D6E22"/>
    <w:rsid w:val="005D724B"/>
    <w:rsid w:val="005D730A"/>
    <w:rsid w:val="005D731B"/>
    <w:rsid w:val="005D73F5"/>
    <w:rsid w:val="005D745A"/>
    <w:rsid w:val="005D75EE"/>
    <w:rsid w:val="005D75F1"/>
    <w:rsid w:val="005D765A"/>
    <w:rsid w:val="005D7804"/>
    <w:rsid w:val="005D787A"/>
    <w:rsid w:val="005D7E77"/>
    <w:rsid w:val="005D7EB4"/>
    <w:rsid w:val="005D7EBD"/>
    <w:rsid w:val="005D7FB7"/>
    <w:rsid w:val="005D7FC7"/>
    <w:rsid w:val="005E013D"/>
    <w:rsid w:val="005E0143"/>
    <w:rsid w:val="005E056A"/>
    <w:rsid w:val="005E06D2"/>
    <w:rsid w:val="005E0B1C"/>
    <w:rsid w:val="005E0C3B"/>
    <w:rsid w:val="005E0DC7"/>
    <w:rsid w:val="005E0ED6"/>
    <w:rsid w:val="005E0EFF"/>
    <w:rsid w:val="005E1214"/>
    <w:rsid w:val="005E13AB"/>
    <w:rsid w:val="005E1623"/>
    <w:rsid w:val="005E16E3"/>
    <w:rsid w:val="005E1755"/>
    <w:rsid w:val="005E17D1"/>
    <w:rsid w:val="005E18E4"/>
    <w:rsid w:val="005E1940"/>
    <w:rsid w:val="005E1A8F"/>
    <w:rsid w:val="005E1AB3"/>
    <w:rsid w:val="005E1C81"/>
    <w:rsid w:val="005E1CA3"/>
    <w:rsid w:val="005E1CAC"/>
    <w:rsid w:val="005E20AC"/>
    <w:rsid w:val="005E26D7"/>
    <w:rsid w:val="005E29F7"/>
    <w:rsid w:val="005E2B77"/>
    <w:rsid w:val="005E2EDF"/>
    <w:rsid w:val="005E32FF"/>
    <w:rsid w:val="005E33AE"/>
    <w:rsid w:val="005E3520"/>
    <w:rsid w:val="005E366E"/>
    <w:rsid w:val="005E36F7"/>
    <w:rsid w:val="005E37FA"/>
    <w:rsid w:val="005E3AE7"/>
    <w:rsid w:val="005E3AFE"/>
    <w:rsid w:val="005E3CCF"/>
    <w:rsid w:val="005E3E6B"/>
    <w:rsid w:val="005E40C2"/>
    <w:rsid w:val="005E4270"/>
    <w:rsid w:val="005E4397"/>
    <w:rsid w:val="005E43D5"/>
    <w:rsid w:val="005E45B3"/>
    <w:rsid w:val="005E4667"/>
    <w:rsid w:val="005E46E7"/>
    <w:rsid w:val="005E48E0"/>
    <w:rsid w:val="005E4A16"/>
    <w:rsid w:val="005E4D7D"/>
    <w:rsid w:val="005E4E0F"/>
    <w:rsid w:val="005E4E84"/>
    <w:rsid w:val="005E4F79"/>
    <w:rsid w:val="005E5524"/>
    <w:rsid w:val="005E5532"/>
    <w:rsid w:val="005E562B"/>
    <w:rsid w:val="005E5F76"/>
    <w:rsid w:val="005E6219"/>
    <w:rsid w:val="005E64D2"/>
    <w:rsid w:val="005E664B"/>
    <w:rsid w:val="005E68C7"/>
    <w:rsid w:val="005E6A90"/>
    <w:rsid w:val="005E6C2D"/>
    <w:rsid w:val="005E6E24"/>
    <w:rsid w:val="005E6E6D"/>
    <w:rsid w:val="005E7125"/>
    <w:rsid w:val="005E7221"/>
    <w:rsid w:val="005E7544"/>
    <w:rsid w:val="005E7692"/>
    <w:rsid w:val="005E76FC"/>
    <w:rsid w:val="005E77F9"/>
    <w:rsid w:val="005E7AFD"/>
    <w:rsid w:val="005E7C73"/>
    <w:rsid w:val="005F023D"/>
    <w:rsid w:val="005F0634"/>
    <w:rsid w:val="005F0738"/>
    <w:rsid w:val="005F0AF3"/>
    <w:rsid w:val="005F0B1C"/>
    <w:rsid w:val="005F108C"/>
    <w:rsid w:val="005F113A"/>
    <w:rsid w:val="005F114F"/>
    <w:rsid w:val="005F1298"/>
    <w:rsid w:val="005F14F4"/>
    <w:rsid w:val="005F1890"/>
    <w:rsid w:val="005F1967"/>
    <w:rsid w:val="005F1ADC"/>
    <w:rsid w:val="005F218B"/>
    <w:rsid w:val="005F21B6"/>
    <w:rsid w:val="005F2273"/>
    <w:rsid w:val="005F24A8"/>
    <w:rsid w:val="005F252C"/>
    <w:rsid w:val="005F25EB"/>
    <w:rsid w:val="005F2614"/>
    <w:rsid w:val="005F27E7"/>
    <w:rsid w:val="005F2829"/>
    <w:rsid w:val="005F288A"/>
    <w:rsid w:val="005F2931"/>
    <w:rsid w:val="005F2CBF"/>
    <w:rsid w:val="005F2D09"/>
    <w:rsid w:val="005F2F0E"/>
    <w:rsid w:val="005F31A7"/>
    <w:rsid w:val="005F3211"/>
    <w:rsid w:val="005F33CD"/>
    <w:rsid w:val="005F385E"/>
    <w:rsid w:val="005F3BE0"/>
    <w:rsid w:val="005F3EA2"/>
    <w:rsid w:val="005F4019"/>
    <w:rsid w:val="005F420F"/>
    <w:rsid w:val="005F42A0"/>
    <w:rsid w:val="005F43D0"/>
    <w:rsid w:val="005F43EA"/>
    <w:rsid w:val="005F4409"/>
    <w:rsid w:val="005F4568"/>
    <w:rsid w:val="005F45B4"/>
    <w:rsid w:val="005F49BD"/>
    <w:rsid w:val="005F4A0D"/>
    <w:rsid w:val="005F4AC2"/>
    <w:rsid w:val="005F4C7A"/>
    <w:rsid w:val="005F4D4A"/>
    <w:rsid w:val="005F4D9C"/>
    <w:rsid w:val="005F4EDD"/>
    <w:rsid w:val="005F51FA"/>
    <w:rsid w:val="005F54F5"/>
    <w:rsid w:val="005F57A4"/>
    <w:rsid w:val="005F57E6"/>
    <w:rsid w:val="005F5E60"/>
    <w:rsid w:val="005F6109"/>
    <w:rsid w:val="005F617E"/>
    <w:rsid w:val="005F638B"/>
    <w:rsid w:val="005F63E0"/>
    <w:rsid w:val="005F64C6"/>
    <w:rsid w:val="005F69AA"/>
    <w:rsid w:val="005F6A94"/>
    <w:rsid w:val="005F6AB7"/>
    <w:rsid w:val="005F6BA0"/>
    <w:rsid w:val="005F6D8F"/>
    <w:rsid w:val="005F6D91"/>
    <w:rsid w:val="005F7330"/>
    <w:rsid w:val="005F7721"/>
    <w:rsid w:val="005F79B4"/>
    <w:rsid w:val="005F7BE9"/>
    <w:rsid w:val="005F7E6E"/>
    <w:rsid w:val="006000DC"/>
    <w:rsid w:val="0060056A"/>
    <w:rsid w:val="00600959"/>
    <w:rsid w:val="006009B1"/>
    <w:rsid w:val="00600B4F"/>
    <w:rsid w:val="00600F46"/>
    <w:rsid w:val="00600F5F"/>
    <w:rsid w:val="00600F61"/>
    <w:rsid w:val="00600FDA"/>
    <w:rsid w:val="0060105A"/>
    <w:rsid w:val="006013F8"/>
    <w:rsid w:val="00601440"/>
    <w:rsid w:val="00601595"/>
    <w:rsid w:val="00601748"/>
    <w:rsid w:val="00601868"/>
    <w:rsid w:val="006018B6"/>
    <w:rsid w:val="00601947"/>
    <w:rsid w:val="00601D2C"/>
    <w:rsid w:val="006024C9"/>
    <w:rsid w:val="006024D6"/>
    <w:rsid w:val="006025B6"/>
    <w:rsid w:val="0060260A"/>
    <w:rsid w:val="00602736"/>
    <w:rsid w:val="006028E2"/>
    <w:rsid w:val="006029D3"/>
    <w:rsid w:val="00602A7C"/>
    <w:rsid w:val="00602E0B"/>
    <w:rsid w:val="00602F9B"/>
    <w:rsid w:val="00602FC4"/>
    <w:rsid w:val="0060301F"/>
    <w:rsid w:val="00603586"/>
    <w:rsid w:val="006035CF"/>
    <w:rsid w:val="00603CC3"/>
    <w:rsid w:val="00603D60"/>
    <w:rsid w:val="00604006"/>
    <w:rsid w:val="00604260"/>
    <w:rsid w:val="006042CF"/>
    <w:rsid w:val="0060458C"/>
    <w:rsid w:val="006045A5"/>
    <w:rsid w:val="00604783"/>
    <w:rsid w:val="00604792"/>
    <w:rsid w:val="006048DC"/>
    <w:rsid w:val="00604DBD"/>
    <w:rsid w:val="00604E17"/>
    <w:rsid w:val="00604E34"/>
    <w:rsid w:val="00604E71"/>
    <w:rsid w:val="006050DD"/>
    <w:rsid w:val="006051FF"/>
    <w:rsid w:val="00605244"/>
    <w:rsid w:val="0060525A"/>
    <w:rsid w:val="006055C9"/>
    <w:rsid w:val="00605A7C"/>
    <w:rsid w:val="00605B58"/>
    <w:rsid w:val="00605C0E"/>
    <w:rsid w:val="00605CE4"/>
    <w:rsid w:val="00605F87"/>
    <w:rsid w:val="00606342"/>
    <w:rsid w:val="006065FB"/>
    <w:rsid w:val="006067EB"/>
    <w:rsid w:val="00606CE4"/>
    <w:rsid w:val="00606DE2"/>
    <w:rsid w:val="00606F1E"/>
    <w:rsid w:val="006070E1"/>
    <w:rsid w:val="00607496"/>
    <w:rsid w:val="0060783A"/>
    <w:rsid w:val="006079CD"/>
    <w:rsid w:val="00607C0D"/>
    <w:rsid w:val="00607C4A"/>
    <w:rsid w:val="00607D2A"/>
    <w:rsid w:val="00607ED5"/>
    <w:rsid w:val="006103B8"/>
    <w:rsid w:val="006103D7"/>
    <w:rsid w:val="00610575"/>
    <w:rsid w:val="006109B3"/>
    <w:rsid w:val="00610D75"/>
    <w:rsid w:val="00612189"/>
    <w:rsid w:val="00612433"/>
    <w:rsid w:val="0061245F"/>
    <w:rsid w:val="006124D5"/>
    <w:rsid w:val="006124D8"/>
    <w:rsid w:val="00612642"/>
    <w:rsid w:val="006128AA"/>
    <w:rsid w:val="006129D9"/>
    <w:rsid w:val="00612BC7"/>
    <w:rsid w:val="00612D71"/>
    <w:rsid w:val="00612FBF"/>
    <w:rsid w:val="00613299"/>
    <w:rsid w:val="00613446"/>
    <w:rsid w:val="0061346F"/>
    <w:rsid w:val="006134EB"/>
    <w:rsid w:val="0061354D"/>
    <w:rsid w:val="00613580"/>
    <w:rsid w:val="00613644"/>
    <w:rsid w:val="006137D3"/>
    <w:rsid w:val="00613ABA"/>
    <w:rsid w:val="00613BE3"/>
    <w:rsid w:val="00613D57"/>
    <w:rsid w:val="00613DDB"/>
    <w:rsid w:val="00613F1A"/>
    <w:rsid w:val="00613F93"/>
    <w:rsid w:val="00614009"/>
    <w:rsid w:val="006141C7"/>
    <w:rsid w:val="0061429D"/>
    <w:rsid w:val="006142BB"/>
    <w:rsid w:val="006142E0"/>
    <w:rsid w:val="006143EC"/>
    <w:rsid w:val="00614436"/>
    <w:rsid w:val="0061453F"/>
    <w:rsid w:val="006145D3"/>
    <w:rsid w:val="006146C4"/>
    <w:rsid w:val="0061487D"/>
    <w:rsid w:val="00614EE3"/>
    <w:rsid w:val="00614EF1"/>
    <w:rsid w:val="00615035"/>
    <w:rsid w:val="00615299"/>
    <w:rsid w:val="006153A6"/>
    <w:rsid w:val="0061558C"/>
    <w:rsid w:val="00615634"/>
    <w:rsid w:val="00615640"/>
    <w:rsid w:val="00615819"/>
    <w:rsid w:val="00616124"/>
    <w:rsid w:val="0061612C"/>
    <w:rsid w:val="006162B8"/>
    <w:rsid w:val="00616402"/>
    <w:rsid w:val="00616520"/>
    <w:rsid w:val="00616A2E"/>
    <w:rsid w:val="00616FF4"/>
    <w:rsid w:val="00617038"/>
    <w:rsid w:val="006174EB"/>
    <w:rsid w:val="0061774D"/>
    <w:rsid w:val="006177BA"/>
    <w:rsid w:val="006177F0"/>
    <w:rsid w:val="00617833"/>
    <w:rsid w:val="006178A9"/>
    <w:rsid w:val="00617B0C"/>
    <w:rsid w:val="00617B92"/>
    <w:rsid w:val="00617C32"/>
    <w:rsid w:val="00617DCA"/>
    <w:rsid w:val="00617DF1"/>
    <w:rsid w:val="00617E33"/>
    <w:rsid w:val="00617E37"/>
    <w:rsid w:val="0061CBF5"/>
    <w:rsid w:val="0061D9A1"/>
    <w:rsid w:val="00620164"/>
    <w:rsid w:val="00620213"/>
    <w:rsid w:val="00620306"/>
    <w:rsid w:val="00620383"/>
    <w:rsid w:val="0062056C"/>
    <w:rsid w:val="0062067E"/>
    <w:rsid w:val="00620B1D"/>
    <w:rsid w:val="00620CBE"/>
    <w:rsid w:val="00620D98"/>
    <w:rsid w:val="00620E2B"/>
    <w:rsid w:val="0062103F"/>
    <w:rsid w:val="00621250"/>
    <w:rsid w:val="00621356"/>
    <w:rsid w:val="00621570"/>
    <w:rsid w:val="0062166A"/>
    <w:rsid w:val="00621F7A"/>
    <w:rsid w:val="0062226A"/>
    <w:rsid w:val="0062243C"/>
    <w:rsid w:val="00622539"/>
    <w:rsid w:val="00622578"/>
    <w:rsid w:val="006225E7"/>
    <w:rsid w:val="006226D3"/>
    <w:rsid w:val="00622991"/>
    <w:rsid w:val="006229FC"/>
    <w:rsid w:val="00622C36"/>
    <w:rsid w:val="00622CE1"/>
    <w:rsid w:val="006231E5"/>
    <w:rsid w:val="0062377A"/>
    <w:rsid w:val="006238AD"/>
    <w:rsid w:val="006239AC"/>
    <w:rsid w:val="006239EB"/>
    <w:rsid w:val="00623A0B"/>
    <w:rsid w:val="00623AD3"/>
    <w:rsid w:val="006240AF"/>
    <w:rsid w:val="0062422D"/>
    <w:rsid w:val="006246A2"/>
    <w:rsid w:val="0062476A"/>
    <w:rsid w:val="00624921"/>
    <w:rsid w:val="0062492C"/>
    <w:rsid w:val="00624A15"/>
    <w:rsid w:val="00624AFA"/>
    <w:rsid w:val="00624F15"/>
    <w:rsid w:val="006250A0"/>
    <w:rsid w:val="0062560A"/>
    <w:rsid w:val="006256B5"/>
    <w:rsid w:val="006256C1"/>
    <w:rsid w:val="0062576A"/>
    <w:rsid w:val="006257F9"/>
    <w:rsid w:val="00625BB0"/>
    <w:rsid w:val="00625C94"/>
    <w:rsid w:val="00625D33"/>
    <w:rsid w:val="00625EA9"/>
    <w:rsid w:val="00625F26"/>
    <w:rsid w:val="006261E3"/>
    <w:rsid w:val="006261FD"/>
    <w:rsid w:val="00626475"/>
    <w:rsid w:val="00626724"/>
    <w:rsid w:val="0062699D"/>
    <w:rsid w:val="00626AF6"/>
    <w:rsid w:val="00626C8B"/>
    <w:rsid w:val="00626D26"/>
    <w:rsid w:val="00626DA0"/>
    <w:rsid w:val="00626DD7"/>
    <w:rsid w:val="00626DED"/>
    <w:rsid w:val="006270B1"/>
    <w:rsid w:val="006274D7"/>
    <w:rsid w:val="00627649"/>
    <w:rsid w:val="006279E7"/>
    <w:rsid w:val="00627B90"/>
    <w:rsid w:val="00627E42"/>
    <w:rsid w:val="00630005"/>
    <w:rsid w:val="0063006C"/>
    <w:rsid w:val="006300EF"/>
    <w:rsid w:val="006302E0"/>
    <w:rsid w:val="00630308"/>
    <w:rsid w:val="00630722"/>
    <w:rsid w:val="0063072D"/>
    <w:rsid w:val="00630A4E"/>
    <w:rsid w:val="00630AE9"/>
    <w:rsid w:val="00630BE3"/>
    <w:rsid w:val="00630C8B"/>
    <w:rsid w:val="00630DE6"/>
    <w:rsid w:val="00630E81"/>
    <w:rsid w:val="00630F05"/>
    <w:rsid w:val="00630F26"/>
    <w:rsid w:val="006312B6"/>
    <w:rsid w:val="006313C4"/>
    <w:rsid w:val="006316CA"/>
    <w:rsid w:val="006317D0"/>
    <w:rsid w:val="00631A54"/>
    <w:rsid w:val="00631A9A"/>
    <w:rsid w:val="00631C29"/>
    <w:rsid w:val="00631D70"/>
    <w:rsid w:val="00631FE0"/>
    <w:rsid w:val="00632004"/>
    <w:rsid w:val="0063208E"/>
    <w:rsid w:val="00632096"/>
    <w:rsid w:val="00632137"/>
    <w:rsid w:val="00632336"/>
    <w:rsid w:val="00632478"/>
    <w:rsid w:val="00632613"/>
    <w:rsid w:val="00632640"/>
    <w:rsid w:val="00632729"/>
    <w:rsid w:val="006328AE"/>
    <w:rsid w:val="00632A7E"/>
    <w:rsid w:val="00632C75"/>
    <w:rsid w:val="00632D49"/>
    <w:rsid w:val="00632D5F"/>
    <w:rsid w:val="00633098"/>
    <w:rsid w:val="00633234"/>
    <w:rsid w:val="0063374B"/>
    <w:rsid w:val="00633802"/>
    <w:rsid w:val="0063383F"/>
    <w:rsid w:val="0063397B"/>
    <w:rsid w:val="00633B7E"/>
    <w:rsid w:val="00633CDB"/>
    <w:rsid w:val="00633D45"/>
    <w:rsid w:val="00633E18"/>
    <w:rsid w:val="00634190"/>
    <w:rsid w:val="00634357"/>
    <w:rsid w:val="00634494"/>
    <w:rsid w:val="00634672"/>
    <w:rsid w:val="006347B8"/>
    <w:rsid w:val="00634A8D"/>
    <w:rsid w:val="00634AAA"/>
    <w:rsid w:val="00634B31"/>
    <w:rsid w:val="006359F0"/>
    <w:rsid w:val="00635B89"/>
    <w:rsid w:val="00635CBD"/>
    <w:rsid w:val="00635DB0"/>
    <w:rsid w:val="0063600C"/>
    <w:rsid w:val="00636232"/>
    <w:rsid w:val="00636244"/>
    <w:rsid w:val="00636301"/>
    <w:rsid w:val="0063646F"/>
    <w:rsid w:val="006366AE"/>
    <w:rsid w:val="006369D6"/>
    <w:rsid w:val="00636D4A"/>
    <w:rsid w:val="00636E9C"/>
    <w:rsid w:val="00636FF9"/>
    <w:rsid w:val="0063708D"/>
    <w:rsid w:val="0063725D"/>
    <w:rsid w:val="0063729A"/>
    <w:rsid w:val="0063757D"/>
    <w:rsid w:val="006375E7"/>
    <w:rsid w:val="00637645"/>
    <w:rsid w:val="0063769E"/>
    <w:rsid w:val="006378D3"/>
    <w:rsid w:val="0063796E"/>
    <w:rsid w:val="006379C0"/>
    <w:rsid w:val="00637A5E"/>
    <w:rsid w:val="00637B8B"/>
    <w:rsid w:val="0064031D"/>
    <w:rsid w:val="00640E91"/>
    <w:rsid w:val="00640EAD"/>
    <w:rsid w:val="00640FDD"/>
    <w:rsid w:val="006413B8"/>
    <w:rsid w:val="00641457"/>
    <w:rsid w:val="00641505"/>
    <w:rsid w:val="00641730"/>
    <w:rsid w:val="006417F0"/>
    <w:rsid w:val="00641A22"/>
    <w:rsid w:val="00641A7E"/>
    <w:rsid w:val="00641CF5"/>
    <w:rsid w:val="00641D70"/>
    <w:rsid w:val="00641EAD"/>
    <w:rsid w:val="00641EC6"/>
    <w:rsid w:val="00641F5E"/>
    <w:rsid w:val="00642051"/>
    <w:rsid w:val="00642080"/>
    <w:rsid w:val="006422E9"/>
    <w:rsid w:val="00642478"/>
    <w:rsid w:val="00642708"/>
    <w:rsid w:val="00642778"/>
    <w:rsid w:val="0064302C"/>
    <w:rsid w:val="00643209"/>
    <w:rsid w:val="006433CC"/>
    <w:rsid w:val="006437E0"/>
    <w:rsid w:val="00643981"/>
    <w:rsid w:val="00643B0A"/>
    <w:rsid w:val="00643B4A"/>
    <w:rsid w:val="00643D9C"/>
    <w:rsid w:val="00643ED3"/>
    <w:rsid w:val="00643FE5"/>
    <w:rsid w:val="00644181"/>
    <w:rsid w:val="006441B0"/>
    <w:rsid w:val="006441BE"/>
    <w:rsid w:val="006441FA"/>
    <w:rsid w:val="00644400"/>
    <w:rsid w:val="00644449"/>
    <w:rsid w:val="00644506"/>
    <w:rsid w:val="006446C9"/>
    <w:rsid w:val="006447EA"/>
    <w:rsid w:val="00644820"/>
    <w:rsid w:val="00644992"/>
    <w:rsid w:val="006449FA"/>
    <w:rsid w:val="00644AAF"/>
    <w:rsid w:val="00644AB7"/>
    <w:rsid w:val="00644B36"/>
    <w:rsid w:val="00644B63"/>
    <w:rsid w:val="00644BED"/>
    <w:rsid w:val="00644C59"/>
    <w:rsid w:val="00644CAD"/>
    <w:rsid w:val="00644EB3"/>
    <w:rsid w:val="00644EE9"/>
    <w:rsid w:val="0064518F"/>
    <w:rsid w:val="006451FD"/>
    <w:rsid w:val="006452B1"/>
    <w:rsid w:val="0064538C"/>
    <w:rsid w:val="0064555A"/>
    <w:rsid w:val="00645659"/>
    <w:rsid w:val="0064565B"/>
    <w:rsid w:val="00645862"/>
    <w:rsid w:val="00645AEB"/>
    <w:rsid w:val="00645B29"/>
    <w:rsid w:val="00645E83"/>
    <w:rsid w:val="00645F37"/>
    <w:rsid w:val="00646034"/>
    <w:rsid w:val="00646157"/>
    <w:rsid w:val="0064615E"/>
    <w:rsid w:val="00646190"/>
    <w:rsid w:val="006461AE"/>
    <w:rsid w:val="00646220"/>
    <w:rsid w:val="00646447"/>
    <w:rsid w:val="006464C1"/>
    <w:rsid w:val="006466A7"/>
    <w:rsid w:val="00646891"/>
    <w:rsid w:val="006469F9"/>
    <w:rsid w:val="00646BAB"/>
    <w:rsid w:val="00647431"/>
    <w:rsid w:val="006477D8"/>
    <w:rsid w:val="00647F9E"/>
    <w:rsid w:val="00650180"/>
    <w:rsid w:val="006501B1"/>
    <w:rsid w:val="006503A0"/>
    <w:rsid w:val="0065046B"/>
    <w:rsid w:val="006504BC"/>
    <w:rsid w:val="00650505"/>
    <w:rsid w:val="00650738"/>
    <w:rsid w:val="00650841"/>
    <w:rsid w:val="00650A4F"/>
    <w:rsid w:val="00650B13"/>
    <w:rsid w:val="00650C07"/>
    <w:rsid w:val="00650D34"/>
    <w:rsid w:val="00650F3F"/>
    <w:rsid w:val="006512A1"/>
    <w:rsid w:val="006513FB"/>
    <w:rsid w:val="0065154B"/>
    <w:rsid w:val="006519DA"/>
    <w:rsid w:val="00651E84"/>
    <w:rsid w:val="00651F9C"/>
    <w:rsid w:val="00651FF5"/>
    <w:rsid w:val="006520E2"/>
    <w:rsid w:val="006523AE"/>
    <w:rsid w:val="0065251B"/>
    <w:rsid w:val="00652570"/>
    <w:rsid w:val="006528D9"/>
    <w:rsid w:val="00652B99"/>
    <w:rsid w:val="00652D2A"/>
    <w:rsid w:val="00652FED"/>
    <w:rsid w:val="00653128"/>
    <w:rsid w:val="00653233"/>
    <w:rsid w:val="006533EB"/>
    <w:rsid w:val="00653458"/>
    <w:rsid w:val="00653636"/>
    <w:rsid w:val="006537B6"/>
    <w:rsid w:val="006537D7"/>
    <w:rsid w:val="00653892"/>
    <w:rsid w:val="0065392B"/>
    <w:rsid w:val="00653AD3"/>
    <w:rsid w:val="006540BE"/>
    <w:rsid w:val="006540F3"/>
    <w:rsid w:val="00654387"/>
    <w:rsid w:val="006543B0"/>
    <w:rsid w:val="006545B1"/>
    <w:rsid w:val="0065473C"/>
    <w:rsid w:val="006549AA"/>
    <w:rsid w:val="00654DB0"/>
    <w:rsid w:val="00654F96"/>
    <w:rsid w:val="006551C8"/>
    <w:rsid w:val="006553F8"/>
    <w:rsid w:val="0065541A"/>
    <w:rsid w:val="00655434"/>
    <w:rsid w:val="00655623"/>
    <w:rsid w:val="006556FD"/>
    <w:rsid w:val="006558BA"/>
    <w:rsid w:val="00655A2C"/>
    <w:rsid w:val="00655A72"/>
    <w:rsid w:val="00655CAB"/>
    <w:rsid w:val="00655CD4"/>
    <w:rsid w:val="00655CE1"/>
    <w:rsid w:val="00655D2E"/>
    <w:rsid w:val="00655FB1"/>
    <w:rsid w:val="0065600F"/>
    <w:rsid w:val="0065609C"/>
    <w:rsid w:val="006561EB"/>
    <w:rsid w:val="006564E9"/>
    <w:rsid w:val="00656624"/>
    <w:rsid w:val="00656671"/>
    <w:rsid w:val="006566D9"/>
    <w:rsid w:val="006566F5"/>
    <w:rsid w:val="00656872"/>
    <w:rsid w:val="006568A2"/>
    <w:rsid w:val="00656BC5"/>
    <w:rsid w:val="00656E02"/>
    <w:rsid w:val="00656FAF"/>
    <w:rsid w:val="00656FC4"/>
    <w:rsid w:val="00656FE2"/>
    <w:rsid w:val="0065717D"/>
    <w:rsid w:val="006571F7"/>
    <w:rsid w:val="00657356"/>
    <w:rsid w:val="006576A6"/>
    <w:rsid w:val="006576E1"/>
    <w:rsid w:val="00657B95"/>
    <w:rsid w:val="00657BC0"/>
    <w:rsid w:val="00657D1E"/>
    <w:rsid w:val="00657D35"/>
    <w:rsid w:val="00657D58"/>
    <w:rsid w:val="00657FA4"/>
    <w:rsid w:val="0066002B"/>
    <w:rsid w:val="0066055C"/>
    <w:rsid w:val="006606F4"/>
    <w:rsid w:val="006609BD"/>
    <w:rsid w:val="00660CA0"/>
    <w:rsid w:val="00660CF3"/>
    <w:rsid w:val="00660D42"/>
    <w:rsid w:val="0066129A"/>
    <w:rsid w:val="0066130E"/>
    <w:rsid w:val="0066140C"/>
    <w:rsid w:val="0066153E"/>
    <w:rsid w:val="00661583"/>
    <w:rsid w:val="0066167A"/>
    <w:rsid w:val="0066175D"/>
    <w:rsid w:val="00661906"/>
    <w:rsid w:val="00661BFE"/>
    <w:rsid w:val="00661F18"/>
    <w:rsid w:val="00661F36"/>
    <w:rsid w:val="00661F65"/>
    <w:rsid w:val="00662097"/>
    <w:rsid w:val="00662254"/>
    <w:rsid w:val="006622B7"/>
    <w:rsid w:val="00662430"/>
    <w:rsid w:val="00662548"/>
    <w:rsid w:val="006627EE"/>
    <w:rsid w:val="00662B20"/>
    <w:rsid w:val="00662B68"/>
    <w:rsid w:val="00662BC2"/>
    <w:rsid w:val="00662CBA"/>
    <w:rsid w:val="00662FEB"/>
    <w:rsid w:val="0066312D"/>
    <w:rsid w:val="006638D5"/>
    <w:rsid w:val="00663B13"/>
    <w:rsid w:val="00663DA4"/>
    <w:rsid w:val="00663EEE"/>
    <w:rsid w:val="00663FB6"/>
    <w:rsid w:val="00664198"/>
    <w:rsid w:val="00664281"/>
    <w:rsid w:val="0066437C"/>
    <w:rsid w:val="006643AC"/>
    <w:rsid w:val="006646BF"/>
    <w:rsid w:val="006647FA"/>
    <w:rsid w:val="00664A18"/>
    <w:rsid w:val="00664C69"/>
    <w:rsid w:val="00664D3F"/>
    <w:rsid w:val="00664D89"/>
    <w:rsid w:val="00664DA8"/>
    <w:rsid w:val="00665032"/>
    <w:rsid w:val="00665962"/>
    <w:rsid w:val="00665B8B"/>
    <w:rsid w:val="00665BF3"/>
    <w:rsid w:val="00665E45"/>
    <w:rsid w:val="00665E62"/>
    <w:rsid w:val="00665FFD"/>
    <w:rsid w:val="00666026"/>
    <w:rsid w:val="0066614B"/>
    <w:rsid w:val="006663AF"/>
    <w:rsid w:val="006664B1"/>
    <w:rsid w:val="0066686D"/>
    <w:rsid w:val="006669CB"/>
    <w:rsid w:val="00666FDC"/>
    <w:rsid w:val="006671C0"/>
    <w:rsid w:val="006673D2"/>
    <w:rsid w:val="006674D9"/>
    <w:rsid w:val="006676FB"/>
    <w:rsid w:val="00667773"/>
    <w:rsid w:val="00667DAF"/>
    <w:rsid w:val="00667DF3"/>
    <w:rsid w:val="00670139"/>
    <w:rsid w:val="006704EA"/>
    <w:rsid w:val="0067050D"/>
    <w:rsid w:val="006706E7"/>
    <w:rsid w:val="00670817"/>
    <w:rsid w:val="00670941"/>
    <w:rsid w:val="00670F33"/>
    <w:rsid w:val="00670F4F"/>
    <w:rsid w:val="00671315"/>
    <w:rsid w:val="0067135A"/>
    <w:rsid w:val="0067141B"/>
    <w:rsid w:val="0067155E"/>
    <w:rsid w:val="0067178D"/>
    <w:rsid w:val="0067190F"/>
    <w:rsid w:val="00671B2B"/>
    <w:rsid w:val="00671B8A"/>
    <w:rsid w:val="00672217"/>
    <w:rsid w:val="00672226"/>
    <w:rsid w:val="006723DE"/>
    <w:rsid w:val="006724C1"/>
    <w:rsid w:val="0067284B"/>
    <w:rsid w:val="00672ADC"/>
    <w:rsid w:val="00672B98"/>
    <w:rsid w:val="00672C70"/>
    <w:rsid w:val="00672D65"/>
    <w:rsid w:val="00672E05"/>
    <w:rsid w:val="00672EA6"/>
    <w:rsid w:val="006730EC"/>
    <w:rsid w:val="00673101"/>
    <w:rsid w:val="0067363A"/>
    <w:rsid w:val="00673968"/>
    <w:rsid w:val="00673F4D"/>
    <w:rsid w:val="00674133"/>
    <w:rsid w:val="00674306"/>
    <w:rsid w:val="006744D1"/>
    <w:rsid w:val="00674608"/>
    <w:rsid w:val="00674DC9"/>
    <w:rsid w:val="00674ED5"/>
    <w:rsid w:val="00674FE4"/>
    <w:rsid w:val="00675129"/>
    <w:rsid w:val="00675219"/>
    <w:rsid w:val="006752EA"/>
    <w:rsid w:val="00675368"/>
    <w:rsid w:val="00675371"/>
    <w:rsid w:val="0067554E"/>
    <w:rsid w:val="00675563"/>
    <w:rsid w:val="006755EE"/>
    <w:rsid w:val="0067561A"/>
    <w:rsid w:val="0067565E"/>
    <w:rsid w:val="00675C2F"/>
    <w:rsid w:val="00675CA1"/>
    <w:rsid w:val="00675D25"/>
    <w:rsid w:val="00675D49"/>
    <w:rsid w:val="00675F32"/>
    <w:rsid w:val="00676104"/>
    <w:rsid w:val="00676409"/>
    <w:rsid w:val="006765B0"/>
    <w:rsid w:val="006768C1"/>
    <w:rsid w:val="006769B5"/>
    <w:rsid w:val="00676ABA"/>
    <w:rsid w:val="00676BD1"/>
    <w:rsid w:val="00676CD3"/>
    <w:rsid w:val="00676F20"/>
    <w:rsid w:val="00677048"/>
    <w:rsid w:val="0067704E"/>
    <w:rsid w:val="00677130"/>
    <w:rsid w:val="006771D2"/>
    <w:rsid w:val="006773B5"/>
    <w:rsid w:val="006774AD"/>
    <w:rsid w:val="0067753C"/>
    <w:rsid w:val="00677568"/>
    <w:rsid w:val="0067766A"/>
    <w:rsid w:val="006776EA"/>
    <w:rsid w:val="0067779A"/>
    <w:rsid w:val="006777AA"/>
    <w:rsid w:val="00677CE0"/>
    <w:rsid w:val="00677E57"/>
    <w:rsid w:val="0068008D"/>
    <w:rsid w:val="006804D8"/>
    <w:rsid w:val="006804DD"/>
    <w:rsid w:val="0068087E"/>
    <w:rsid w:val="00680CF9"/>
    <w:rsid w:val="00680E40"/>
    <w:rsid w:val="0068143C"/>
    <w:rsid w:val="0068163D"/>
    <w:rsid w:val="0068188F"/>
    <w:rsid w:val="00681924"/>
    <w:rsid w:val="00681994"/>
    <w:rsid w:val="00681BDB"/>
    <w:rsid w:val="006820DD"/>
    <w:rsid w:val="00682105"/>
    <w:rsid w:val="006821E4"/>
    <w:rsid w:val="00682330"/>
    <w:rsid w:val="00682354"/>
    <w:rsid w:val="006823B4"/>
    <w:rsid w:val="006824BF"/>
    <w:rsid w:val="006826B7"/>
    <w:rsid w:val="00682A3D"/>
    <w:rsid w:val="00682DFE"/>
    <w:rsid w:val="0068301D"/>
    <w:rsid w:val="0068315E"/>
    <w:rsid w:val="00683207"/>
    <w:rsid w:val="006832BA"/>
    <w:rsid w:val="00683464"/>
    <w:rsid w:val="006836D6"/>
    <w:rsid w:val="00683A12"/>
    <w:rsid w:val="00683B4C"/>
    <w:rsid w:val="0068419B"/>
    <w:rsid w:val="0068425A"/>
    <w:rsid w:val="006844AD"/>
    <w:rsid w:val="006844DB"/>
    <w:rsid w:val="006845EA"/>
    <w:rsid w:val="0068480A"/>
    <w:rsid w:val="00684DAC"/>
    <w:rsid w:val="00684F88"/>
    <w:rsid w:val="0068521B"/>
    <w:rsid w:val="0068528B"/>
    <w:rsid w:val="006853E4"/>
    <w:rsid w:val="00685530"/>
    <w:rsid w:val="00685569"/>
    <w:rsid w:val="00685763"/>
    <w:rsid w:val="00685790"/>
    <w:rsid w:val="0068585F"/>
    <w:rsid w:val="00685973"/>
    <w:rsid w:val="00685A27"/>
    <w:rsid w:val="00685B20"/>
    <w:rsid w:val="00685C31"/>
    <w:rsid w:val="00685E4E"/>
    <w:rsid w:val="00685E86"/>
    <w:rsid w:val="0068606E"/>
    <w:rsid w:val="00686165"/>
    <w:rsid w:val="006861D8"/>
    <w:rsid w:val="006861EC"/>
    <w:rsid w:val="006866D4"/>
    <w:rsid w:val="006867D7"/>
    <w:rsid w:val="006867D9"/>
    <w:rsid w:val="006868C1"/>
    <w:rsid w:val="00686928"/>
    <w:rsid w:val="00686ACF"/>
    <w:rsid w:val="006873DC"/>
    <w:rsid w:val="00687492"/>
    <w:rsid w:val="006876CE"/>
    <w:rsid w:val="006876D8"/>
    <w:rsid w:val="00687769"/>
    <w:rsid w:val="00687A00"/>
    <w:rsid w:val="00687C80"/>
    <w:rsid w:val="00687D65"/>
    <w:rsid w:val="00687E0C"/>
    <w:rsid w:val="00690139"/>
    <w:rsid w:val="006901F2"/>
    <w:rsid w:val="00690490"/>
    <w:rsid w:val="00690682"/>
    <w:rsid w:val="0069075B"/>
    <w:rsid w:val="0069082B"/>
    <w:rsid w:val="0069087C"/>
    <w:rsid w:val="006908F8"/>
    <w:rsid w:val="00690B7D"/>
    <w:rsid w:val="00690C42"/>
    <w:rsid w:val="00690E27"/>
    <w:rsid w:val="006910AD"/>
    <w:rsid w:val="006912F3"/>
    <w:rsid w:val="00691460"/>
    <w:rsid w:val="006915CE"/>
    <w:rsid w:val="00691672"/>
    <w:rsid w:val="006916AB"/>
    <w:rsid w:val="006918D7"/>
    <w:rsid w:val="00691A8D"/>
    <w:rsid w:val="006920F0"/>
    <w:rsid w:val="00692141"/>
    <w:rsid w:val="00692416"/>
    <w:rsid w:val="0069264B"/>
    <w:rsid w:val="006926F0"/>
    <w:rsid w:val="00692912"/>
    <w:rsid w:val="00692A11"/>
    <w:rsid w:val="00692D55"/>
    <w:rsid w:val="00692DF4"/>
    <w:rsid w:val="00692E3D"/>
    <w:rsid w:val="00693302"/>
    <w:rsid w:val="00693925"/>
    <w:rsid w:val="00693A3F"/>
    <w:rsid w:val="00693A53"/>
    <w:rsid w:val="00694072"/>
    <w:rsid w:val="0069422C"/>
    <w:rsid w:val="0069431E"/>
    <w:rsid w:val="006943EE"/>
    <w:rsid w:val="006945A5"/>
    <w:rsid w:val="006945DF"/>
    <w:rsid w:val="00694A4D"/>
    <w:rsid w:val="00694B39"/>
    <w:rsid w:val="00694C34"/>
    <w:rsid w:val="00694DA9"/>
    <w:rsid w:val="00694DB6"/>
    <w:rsid w:val="00695005"/>
    <w:rsid w:val="0069545B"/>
    <w:rsid w:val="00695519"/>
    <w:rsid w:val="00695A07"/>
    <w:rsid w:val="00695A81"/>
    <w:rsid w:val="00695C96"/>
    <w:rsid w:val="0069630D"/>
    <w:rsid w:val="006968E1"/>
    <w:rsid w:val="006969B1"/>
    <w:rsid w:val="00696A0D"/>
    <w:rsid w:val="00696A4A"/>
    <w:rsid w:val="00696A67"/>
    <w:rsid w:val="00696AC1"/>
    <w:rsid w:val="00696AF5"/>
    <w:rsid w:val="00696CA3"/>
    <w:rsid w:val="00696E40"/>
    <w:rsid w:val="00697245"/>
    <w:rsid w:val="0069744B"/>
    <w:rsid w:val="006974AA"/>
    <w:rsid w:val="00697662"/>
    <w:rsid w:val="00697B05"/>
    <w:rsid w:val="00697E24"/>
    <w:rsid w:val="00697FA7"/>
    <w:rsid w:val="006A028F"/>
    <w:rsid w:val="006A04E1"/>
    <w:rsid w:val="006A04E7"/>
    <w:rsid w:val="006A07BD"/>
    <w:rsid w:val="006A07D6"/>
    <w:rsid w:val="006A098A"/>
    <w:rsid w:val="006A0B50"/>
    <w:rsid w:val="006A0C6E"/>
    <w:rsid w:val="006A0D4D"/>
    <w:rsid w:val="006A0FE1"/>
    <w:rsid w:val="006A15DB"/>
    <w:rsid w:val="006A184F"/>
    <w:rsid w:val="006A1851"/>
    <w:rsid w:val="006A18BF"/>
    <w:rsid w:val="006A1AF3"/>
    <w:rsid w:val="006A2342"/>
    <w:rsid w:val="006A262A"/>
    <w:rsid w:val="006A2E04"/>
    <w:rsid w:val="006A2FB6"/>
    <w:rsid w:val="006A3034"/>
    <w:rsid w:val="006A3093"/>
    <w:rsid w:val="006A318D"/>
    <w:rsid w:val="006A31E4"/>
    <w:rsid w:val="006A31FB"/>
    <w:rsid w:val="006A3202"/>
    <w:rsid w:val="006A3513"/>
    <w:rsid w:val="006A35AA"/>
    <w:rsid w:val="006A36D0"/>
    <w:rsid w:val="006A3701"/>
    <w:rsid w:val="006A3747"/>
    <w:rsid w:val="006A3A36"/>
    <w:rsid w:val="006A3A7E"/>
    <w:rsid w:val="006A3CC2"/>
    <w:rsid w:val="006A3DAC"/>
    <w:rsid w:val="006A3E12"/>
    <w:rsid w:val="006A4001"/>
    <w:rsid w:val="006A4085"/>
    <w:rsid w:val="006A40CD"/>
    <w:rsid w:val="006A41CD"/>
    <w:rsid w:val="006A41FC"/>
    <w:rsid w:val="006A4465"/>
    <w:rsid w:val="006A4940"/>
    <w:rsid w:val="006A4A72"/>
    <w:rsid w:val="006A4A9D"/>
    <w:rsid w:val="006A4CEB"/>
    <w:rsid w:val="006A4ED2"/>
    <w:rsid w:val="006A4EF5"/>
    <w:rsid w:val="006A4F04"/>
    <w:rsid w:val="006A517C"/>
    <w:rsid w:val="006A5199"/>
    <w:rsid w:val="006A51A3"/>
    <w:rsid w:val="006A5428"/>
    <w:rsid w:val="006A5440"/>
    <w:rsid w:val="006A546D"/>
    <w:rsid w:val="006A57E1"/>
    <w:rsid w:val="006A58F4"/>
    <w:rsid w:val="006A59AE"/>
    <w:rsid w:val="006A5C3A"/>
    <w:rsid w:val="006A5E81"/>
    <w:rsid w:val="006A6125"/>
    <w:rsid w:val="006A6258"/>
    <w:rsid w:val="006A6510"/>
    <w:rsid w:val="006A6554"/>
    <w:rsid w:val="006A65A9"/>
    <w:rsid w:val="006A66E0"/>
    <w:rsid w:val="006A6861"/>
    <w:rsid w:val="006A691B"/>
    <w:rsid w:val="006A69C6"/>
    <w:rsid w:val="006A6AE9"/>
    <w:rsid w:val="006A6CC6"/>
    <w:rsid w:val="006A6D4A"/>
    <w:rsid w:val="006A6DBB"/>
    <w:rsid w:val="006A6E85"/>
    <w:rsid w:val="006A6E91"/>
    <w:rsid w:val="006A71FF"/>
    <w:rsid w:val="006A72B3"/>
    <w:rsid w:val="006A7575"/>
    <w:rsid w:val="006A759E"/>
    <w:rsid w:val="006A78BA"/>
    <w:rsid w:val="006A7A66"/>
    <w:rsid w:val="006A7B08"/>
    <w:rsid w:val="006A7B96"/>
    <w:rsid w:val="006A7CB7"/>
    <w:rsid w:val="006A7DC4"/>
    <w:rsid w:val="006B011B"/>
    <w:rsid w:val="006B0207"/>
    <w:rsid w:val="006B038D"/>
    <w:rsid w:val="006B0649"/>
    <w:rsid w:val="006B08BC"/>
    <w:rsid w:val="006B0969"/>
    <w:rsid w:val="006B0A0F"/>
    <w:rsid w:val="006B111E"/>
    <w:rsid w:val="006B1126"/>
    <w:rsid w:val="006B11AC"/>
    <w:rsid w:val="006B1363"/>
    <w:rsid w:val="006B18C5"/>
    <w:rsid w:val="006B19C6"/>
    <w:rsid w:val="006B1C54"/>
    <w:rsid w:val="006B1D1A"/>
    <w:rsid w:val="006B1EFE"/>
    <w:rsid w:val="006B2011"/>
    <w:rsid w:val="006B24E3"/>
    <w:rsid w:val="006B25B0"/>
    <w:rsid w:val="006B2779"/>
    <w:rsid w:val="006B27A1"/>
    <w:rsid w:val="006B29E5"/>
    <w:rsid w:val="006B2E18"/>
    <w:rsid w:val="006B2F53"/>
    <w:rsid w:val="006B2F59"/>
    <w:rsid w:val="006B2F75"/>
    <w:rsid w:val="006B31BB"/>
    <w:rsid w:val="006B3355"/>
    <w:rsid w:val="006B3728"/>
    <w:rsid w:val="006B3828"/>
    <w:rsid w:val="006B384B"/>
    <w:rsid w:val="006B3AE6"/>
    <w:rsid w:val="006B3B04"/>
    <w:rsid w:val="006B3B76"/>
    <w:rsid w:val="006B418D"/>
    <w:rsid w:val="006B42B7"/>
    <w:rsid w:val="006B45BE"/>
    <w:rsid w:val="006B463B"/>
    <w:rsid w:val="006B4655"/>
    <w:rsid w:val="006B46CB"/>
    <w:rsid w:val="006B4971"/>
    <w:rsid w:val="006B4BD1"/>
    <w:rsid w:val="006B4BFF"/>
    <w:rsid w:val="006B513C"/>
    <w:rsid w:val="006B5342"/>
    <w:rsid w:val="006B550E"/>
    <w:rsid w:val="006B5562"/>
    <w:rsid w:val="006B559E"/>
    <w:rsid w:val="006B56F4"/>
    <w:rsid w:val="006B5851"/>
    <w:rsid w:val="006B5958"/>
    <w:rsid w:val="006B5A7E"/>
    <w:rsid w:val="006B5B0C"/>
    <w:rsid w:val="006B5C7C"/>
    <w:rsid w:val="006B617C"/>
    <w:rsid w:val="006B6306"/>
    <w:rsid w:val="006B6A12"/>
    <w:rsid w:val="006B6AEE"/>
    <w:rsid w:val="006B6B77"/>
    <w:rsid w:val="006B6C16"/>
    <w:rsid w:val="006B6FA3"/>
    <w:rsid w:val="006B717A"/>
    <w:rsid w:val="006B71C2"/>
    <w:rsid w:val="006B737B"/>
    <w:rsid w:val="006B74EA"/>
    <w:rsid w:val="006B75F5"/>
    <w:rsid w:val="006B7801"/>
    <w:rsid w:val="006B7904"/>
    <w:rsid w:val="006B7B20"/>
    <w:rsid w:val="006B7CF4"/>
    <w:rsid w:val="006B7D24"/>
    <w:rsid w:val="006B7D51"/>
    <w:rsid w:val="006B7D63"/>
    <w:rsid w:val="006B7DA1"/>
    <w:rsid w:val="006C00BB"/>
    <w:rsid w:val="006C049C"/>
    <w:rsid w:val="006C0502"/>
    <w:rsid w:val="006C073C"/>
    <w:rsid w:val="006C0741"/>
    <w:rsid w:val="006C0770"/>
    <w:rsid w:val="006C0795"/>
    <w:rsid w:val="006C0B5C"/>
    <w:rsid w:val="006C0C40"/>
    <w:rsid w:val="006C0D08"/>
    <w:rsid w:val="006C1088"/>
    <w:rsid w:val="006C16A3"/>
    <w:rsid w:val="006C1887"/>
    <w:rsid w:val="006C18CE"/>
    <w:rsid w:val="006C18FF"/>
    <w:rsid w:val="006C1B60"/>
    <w:rsid w:val="006C1BD6"/>
    <w:rsid w:val="006C1CFD"/>
    <w:rsid w:val="006C1EA8"/>
    <w:rsid w:val="006C1F4E"/>
    <w:rsid w:val="006C228A"/>
    <w:rsid w:val="006C2374"/>
    <w:rsid w:val="006C272E"/>
    <w:rsid w:val="006C2C8B"/>
    <w:rsid w:val="006C2D65"/>
    <w:rsid w:val="006C2F58"/>
    <w:rsid w:val="006C33C9"/>
    <w:rsid w:val="006C3B56"/>
    <w:rsid w:val="006C3D2E"/>
    <w:rsid w:val="006C3EB8"/>
    <w:rsid w:val="006C40B2"/>
    <w:rsid w:val="006C40F5"/>
    <w:rsid w:val="006C4348"/>
    <w:rsid w:val="006C437C"/>
    <w:rsid w:val="006C43E6"/>
    <w:rsid w:val="006C446F"/>
    <w:rsid w:val="006C49A6"/>
    <w:rsid w:val="006C4A34"/>
    <w:rsid w:val="006C4A8C"/>
    <w:rsid w:val="006C4C36"/>
    <w:rsid w:val="006C4E8F"/>
    <w:rsid w:val="006C4F5B"/>
    <w:rsid w:val="006C4FAC"/>
    <w:rsid w:val="006C50C1"/>
    <w:rsid w:val="006C5363"/>
    <w:rsid w:val="006C551A"/>
    <w:rsid w:val="006C56B1"/>
    <w:rsid w:val="006C570D"/>
    <w:rsid w:val="006C573E"/>
    <w:rsid w:val="006C5A85"/>
    <w:rsid w:val="006C5C15"/>
    <w:rsid w:val="006C5E13"/>
    <w:rsid w:val="006C5F3D"/>
    <w:rsid w:val="006C610B"/>
    <w:rsid w:val="006C6264"/>
    <w:rsid w:val="006C6286"/>
    <w:rsid w:val="006C651D"/>
    <w:rsid w:val="006C65CF"/>
    <w:rsid w:val="006C6683"/>
    <w:rsid w:val="006C691C"/>
    <w:rsid w:val="006C692A"/>
    <w:rsid w:val="006C6B73"/>
    <w:rsid w:val="006C6DC1"/>
    <w:rsid w:val="006C6E95"/>
    <w:rsid w:val="006C70F8"/>
    <w:rsid w:val="006C74D4"/>
    <w:rsid w:val="006C7C99"/>
    <w:rsid w:val="006C7E4B"/>
    <w:rsid w:val="006C7E6A"/>
    <w:rsid w:val="006C7ECE"/>
    <w:rsid w:val="006C7F1F"/>
    <w:rsid w:val="006D00A1"/>
    <w:rsid w:val="006D02CC"/>
    <w:rsid w:val="006D0424"/>
    <w:rsid w:val="006D04CB"/>
    <w:rsid w:val="006D08D6"/>
    <w:rsid w:val="006D0964"/>
    <w:rsid w:val="006D0A1C"/>
    <w:rsid w:val="006D0A66"/>
    <w:rsid w:val="006D0B4A"/>
    <w:rsid w:val="006D1269"/>
    <w:rsid w:val="006D1381"/>
    <w:rsid w:val="006D15C8"/>
    <w:rsid w:val="006D1724"/>
    <w:rsid w:val="006D1871"/>
    <w:rsid w:val="006D1A14"/>
    <w:rsid w:val="006D1B3D"/>
    <w:rsid w:val="006D1E7B"/>
    <w:rsid w:val="006D1FC2"/>
    <w:rsid w:val="006D1FC5"/>
    <w:rsid w:val="006D1FE6"/>
    <w:rsid w:val="006D2136"/>
    <w:rsid w:val="006D262D"/>
    <w:rsid w:val="006D2820"/>
    <w:rsid w:val="006D2EC0"/>
    <w:rsid w:val="006D2FA2"/>
    <w:rsid w:val="006D2FBD"/>
    <w:rsid w:val="006D3003"/>
    <w:rsid w:val="006D31BB"/>
    <w:rsid w:val="006D3767"/>
    <w:rsid w:val="006D38D3"/>
    <w:rsid w:val="006D3C6B"/>
    <w:rsid w:val="006D3CA0"/>
    <w:rsid w:val="006D3E73"/>
    <w:rsid w:val="006D443A"/>
    <w:rsid w:val="006D478A"/>
    <w:rsid w:val="006D4C1D"/>
    <w:rsid w:val="006D4EE6"/>
    <w:rsid w:val="006D518B"/>
    <w:rsid w:val="006D518E"/>
    <w:rsid w:val="006D52A1"/>
    <w:rsid w:val="006D5509"/>
    <w:rsid w:val="006D5752"/>
    <w:rsid w:val="006D5853"/>
    <w:rsid w:val="006D5AB3"/>
    <w:rsid w:val="006D5C01"/>
    <w:rsid w:val="006D5F06"/>
    <w:rsid w:val="006D5F43"/>
    <w:rsid w:val="006D6052"/>
    <w:rsid w:val="006D6143"/>
    <w:rsid w:val="006D6211"/>
    <w:rsid w:val="006D6306"/>
    <w:rsid w:val="006D63D5"/>
    <w:rsid w:val="006D6599"/>
    <w:rsid w:val="006D65DC"/>
    <w:rsid w:val="006D6729"/>
    <w:rsid w:val="006D68D3"/>
    <w:rsid w:val="006D68E8"/>
    <w:rsid w:val="006D697E"/>
    <w:rsid w:val="006D6BE7"/>
    <w:rsid w:val="006D7141"/>
    <w:rsid w:val="006D715C"/>
    <w:rsid w:val="006D74F3"/>
    <w:rsid w:val="006D752A"/>
    <w:rsid w:val="006D75FA"/>
    <w:rsid w:val="006D7768"/>
    <w:rsid w:val="006D7919"/>
    <w:rsid w:val="006D7ADC"/>
    <w:rsid w:val="006D7B04"/>
    <w:rsid w:val="006D7CB0"/>
    <w:rsid w:val="006D7D1B"/>
    <w:rsid w:val="006D7F47"/>
    <w:rsid w:val="006E0285"/>
    <w:rsid w:val="006E02E6"/>
    <w:rsid w:val="006E039B"/>
    <w:rsid w:val="006E03EB"/>
    <w:rsid w:val="006E0701"/>
    <w:rsid w:val="006E09B7"/>
    <w:rsid w:val="006E0A0D"/>
    <w:rsid w:val="006E0D6C"/>
    <w:rsid w:val="006E0EFB"/>
    <w:rsid w:val="006E12F9"/>
    <w:rsid w:val="006E16A1"/>
    <w:rsid w:val="006E1896"/>
    <w:rsid w:val="006E19F4"/>
    <w:rsid w:val="006E1A3B"/>
    <w:rsid w:val="006E1AA3"/>
    <w:rsid w:val="006E1B94"/>
    <w:rsid w:val="006E1C06"/>
    <w:rsid w:val="006E1E20"/>
    <w:rsid w:val="006E2083"/>
    <w:rsid w:val="006E21BD"/>
    <w:rsid w:val="006E2268"/>
    <w:rsid w:val="006E2695"/>
    <w:rsid w:val="006E2709"/>
    <w:rsid w:val="006E27CA"/>
    <w:rsid w:val="006E28C6"/>
    <w:rsid w:val="006E28DA"/>
    <w:rsid w:val="006E29C1"/>
    <w:rsid w:val="006E2A5F"/>
    <w:rsid w:val="006E2A80"/>
    <w:rsid w:val="006E2CB7"/>
    <w:rsid w:val="006E2D17"/>
    <w:rsid w:val="006E2E21"/>
    <w:rsid w:val="006E30E7"/>
    <w:rsid w:val="006E338D"/>
    <w:rsid w:val="006E3C2D"/>
    <w:rsid w:val="006E3D7F"/>
    <w:rsid w:val="006E3DBF"/>
    <w:rsid w:val="006E3E42"/>
    <w:rsid w:val="006E3E52"/>
    <w:rsid w:val="006E4702"/>
    <w:rsid w:val="006E4797"/>
    <w:rsid w:val="006E480F"/>
    <w:rsid w:val="006E482C"/>
    <w:rsid w:val="006E48EC"/>
    <w:rsid w:val="006E49BB"/>
    <w:rsid w:val="006E4A04"/>
    <w:rsid w:val="006E4E4C"/>
    <w:rsid w:val="006E4E9C"/>
    <w:rsid w:val="006E50FD"/>
    <w:rsid w:val="006E516A"/>
    <w:rsid w:val="006E52DF"/>
    <w:rsid w:val="006E5331"/>
    <w:rsid w:val="006E537C"/>
    <w:rsid w:val="006E58DB"/>
    <w:rsid w:val="006E59BD"/>
    <w:rsid w:val="006E5A32"/>
    <w:rsid w:val="006E5AAF"/>
    <w:rsid w:val="006E5B9E"/>
    <w:rsid w:val="006E5D68"/>
    <w:rsid w:val="006E6045"/>
    <w:rsid w:val="006E62D3"/>
    <w:rsid w:val="006E62ED"/>
    <w:rsid w:val="006E6386"/>
    <w:rsid w:val="006E64B0"/>
    <w:rsid w:val="006E662F"/>
    <w:rsid w:val="006E6652"/>
    <w:rsid w:val="006E66D8"/>
    <w:rsid w:val="006E6AE8"/>
    <w:rsid w:val="006E6CAD"/>
    <w:rsid w:val="006E6FA9"/>
    <w:rsid w:val="006E7003"/>
    <w:rsid w:val="006E713D"/>
    <w:rsid w:val="006E724C"/>
    <w:rsid w:val="006E760A"/>
    <w:rsid w:val="006E7A45"/>
    <w:rsid w:val="006E7B43"/>
    <w:rsid w:val="006E7B66"/>
    <w:rsid w:val="006E7EF4"/>
    <w:rsid w:val="006E7F62"/>
    <w:rsid w:val="006E7FDF"/>
    <w:rsid w:val="006F00D0"/>
    <w:rsid w:val="006F05AD"/>
    <w:rsid w:val="006F0611"/>
    <w:rsid w:val="006F066A"/>
    <w:rsid w:val="006F06DC"/>
    <w:rsid w:val="006F070F"/>
    <w:rsid w:val="006F07F9"/>
    <w:rsid w:val="006F084D"/>
    <w:rsid w:val="006F08BE"/>
    <w:rsid w:val="006F0B41"/>
    <w:rsid w:val="006F0C82"/>
    <w:rsid w:val="006F0E83"/>
    <w:rsid w:val="006F0ED6"/>
    <w:rsid w:val="006F0FD7"/>
    <w:rsid w:val="006F104F"/>
    <w:rsid w:val="006F1247"/>
    <w:rsid w:val="006F12AE"/>
    <w:rsid w:val="006F12CF"/>
    <w:rsid w:val="006F13EC"/>
    <w:rsid w:val="006F15AD"/>
    <w:rsid w:val="006F1AB7"/>
    <w:rsid w:val="006F1B75"/>
    <w:rsid w:val="006F1F55"/>
    <w:rsid w:val="006F294F"/>
    <w:rsid w:val="006F2A24"/>
    <w:rsid w:val="006F2A66"/>
    <w:rsid w:val="006F2A9E"/>
    <w:rsid w:val="006F2B73"/>
    <w:rsid w:val="006F2C74"/>
    <w:rsid w:val="006F2CDC"/>
    <w:rsid w:val="006F2DAF"/>
    <w:rsid w:val="006F3316"/>
    <w:rsid w:val="006F3345"/>
    <w:rsid w:val="006F3450"/>
    <w:rsid w:val="006F3846"/>
    <w:rsid w:val="006F3935"/>
    <w:rsid w:val="006F3BDE"/>
    <w:rsid w:val="006F3D04"/>
    <w:rsid w:val="006F40C0"/>
    <w:rsid w:val="006F427F"/>
    <w:rsid w:val="006F42C9"/>
    <w:rsid w:val="006F45AB"/>
    <w:rsid w:val="006F460C"/>
    <w:rsid w:val="006F47E5"/>
    <w:rsid w:val="006F4851"/>
    <w:rsid w:val="006F4A85"/>
    <w:rsid w:val="006F4AF4"/>
    <w:rsid w:val="006F4B51"/>
    <w:rsid w:val="006F4CA9"/>
    <w:rsid w:val="006F4EE5"/>
    <w:rsid w:val="006F525E"/>
    <w:rsid w:val="006F52C3"/>
    <w:rsid w:val="006F52F8"/>
    <w:rsid w:val="006F52FF"/>
    <w:rsid w:val="006F5751"/>
    <w:rsid w:val="006F57E7"/>
    <w:rsid w:val="006F599D"/>
    <w:rsid w:val="006F5CC3"/>
    <w:rsid w:val="006F5D02"/>
    <w:rsid w:val="006F5D75"/>
    <w:rsid w:val="006F5D90"/>
    <w:rsid w:val="006F5DB6"/>
    <w:rsid w:val="006F5DE4"/>
    <w:rsid w:val="006F5EE5"/>
    <w:rsid w:val="006F5F90"/>
    <w:rsid w:val="006F6124"/>
    <w:rsid w:val="006F64A5"/>
    <w:rsid w:val="006F64B1"/>
    <w:rsid w:val="006F65A8"/>
    <w:rsid w:val="006F65D1"/>
    <w:rsid w:val="006F6769"/>
    <w:rsid w:val="006F676A"/>
    <w:rsid w:val="006F676E"/>
    <w:rsid w:val="006F683C"/>
    <w:rsid w:val="006F6872"/>
    <w:rsid w:val="006F6960"/>
    <w:rsid w:val="006F6ADF"/>
    <w:rsid w:val="006F6FDD"/>
    <w:rsid w:val="006F71DC"/>
    <w:rsid w:val="006F72AD"/>
    <w:rsid w:val="006F742F"/>
    <w:rsid w:val="006F7654"/>
    <w:rsid w:val="006F794A"/>
    <w:rsid w:val="006F79A9"/>
    <w:rsid w:val="006F79D7"/>
    <w:rsid w:val="0070029C"/>
    <w:rsid w:val="0070031A"/>
    <w:rsid w:val="00700853"/>
    <w:rsid w:val="00700888"/>
    <w:rsid w:val="00700917"/>
    <w:rsid w:val="00700982"/>
    <w:rsid w:val="00700C97"/>
    <w:rsid w:val="00701030"/>
    <w:rsid w:val="0070161D"/>
    <w:rsid w:val="00701863"/>
    <w:rsid w:val="00701A82"/>
    <w:rsid w:val="00701B6C"/>
    <w:rsid w:val="00701B84"/>
    <w:rsid w:val="007020FC"/>
    <w:rsid w:val="007024EF"/>
    <w:rsid w:val="007027FC"/>
    <w:rsid w:val="00702BD1"/>
    <w:rsid w:val="00702FCC"/>
    <w:rsid w:val="00702FF6"/>
    <w:rsid w:val="007030BF"/>
    <w:rsid w:val="0070332A"/>
    <w:rsid w:val="00703649"/>
    <w:rsid w:val="007036E2"/>
    <w:rsid w:val="007038B4"/>
    <w:rsid w:val="00703939"/>
    <w:rsid w:val="00703AB0"/>
    <w:rsid w:val="00703BFE"/>
    <w:rsid w:val="00703CE2"/>
    <w:rsid w:val="00703D1E"/>
    <w:rsid w:val="00703E61"/>
    <w:rsid w:val="00703F7B"/>
    <w:rsid w:val="00703FFF"/>
    <w:rsid w:val="00704054"/>
    <w:rsid w:val="007040F7"/>
    <w:rsid w:val="00704233"/>
    <w:rsid w:val="007042B9"/>
    <w:rsid w:val="007042FF"/>
    <w:rsid w:val="0070438D"/>
    <w:rsid w:val="0070444F"/>
    <w:rsid w:val="007044D7"/>
    <w:rsid w:val="00704877"/>
    <w:rsid w:val="00704932"/>
    <w:rsid w:val="00704A9E"/>
    <w:rsid w:val="00704BE3"/>
    <w:rsid w:val="00704DAB"/>
    <w:rsid w:val="00704E62"/>
    <w:rsid w:val="0070503A"/>
    <w:rsid w:val="0070505E"/>
    <w:rsid w:val="007050D4"/>
    <w:rsid w:val="007052BE"/>
    <w:rsid w:val="007054C9"/>
    <w:rsid w:val="00705520"/>
    <w:rsid w:val="00705585"/>
    <w:rsid w:val="007058D1"/>
    <w:rsid w:val="00705929"/>
    <w:rsid w:val="00705B96"/>
    <w:rsid w:val="0070608D"/>
    <w:rsid w:val="007060F2"/>
    <w:rsid w:val="00706195"/>
    <w:rsid w:val="00706365"/>
    <w:rsid w:val="0070674C"/>
    <w:rsid w:val="007067A3"/>
    <w:rsid w:val="00706B2E"/>
    <w:rsid w:val="00706B8A"/>
    <w:rsid w:val="00706C56"/>
    <w:rsid w:val="00706E84"/>
    <w:rsid w:val="00706F71"/>
    <w:rsid w:val="00706F78"/>
    <w:rsid w:val="00707027"/>
    <w:rsid w:val="007070C0"/>
    <w:rsid w:val="0070722C"/>
    <w:rsid w:val="007073D5"/>
    <w:rsid w:val="0070764A"/>
    <w:rsid w:val="0070787D"/>
    <w:rsid w:val="00707921"/>
    <w:rsid w:val="00707A62"/>
    <w:rsid w:val="00707D88"/>
    <w:rsid w:val="00707E84"/>
    <w:rsid w:val="007103E7"/>
    <w:rsid w:val="007106E4"/>
    <w:rsid w:val="00710780"/>
    <w:rsid w:val="00710CAF"/>
    <w:rsid w:val="00710F7F"/>
    <w:rsid w:val="00711200"/>
    <w:rsid w:val="00711278"/>
    <w:rsid w:val="007112DA"/>
    <w:rsid w:val="00711418"/>
    <w:rsid w:val="00711588"/>
    <w:rsid w:val="00711614"/>
    <w:rsid w:val="007116D2"/>
    <w:rsid w:val="0071187B"/>
    <w:rsid w:val="00711A60"/>
    <w:rsid w:val="00711D8D"/>
    <w:rsid w:val="00711E15"/>
    <w:rsid w:val="007125CB"/>
    <w:rsid w:val="007126E3"/>
    <w:rsid w:val="0071279B"/>
    <w:rsid w:val="00712877"/>
    <w:rsid w:val="007129FC"/>
    <w:rsid w:val="00712A95"/>
    <w:rsid w:val="00712BB5"/>
    <w:rsid w:val="00712DAA"/>
    <w:rsid w:val="00712FEE"/>
    <w:rsid w:val="007130EE"/>
    <w:rsid w:val="007132F5"/>
    <w:rsid w:val="00713334"/>
    <w:rsid w:val="0071333D"/>
    <w:rsid w:val="0071341C"/>
    <w:rsid w:val="0071345A"/>
    <w:rsid w:val="00713469"/>
    <w:rsid w:val="0071376E"/>
    <w:rsid w:val="00713AA5"/>
    <w:rsid w:val="00713B63"/>
    <w:rsid w:val="00713BF4"/>
    <w:rsid w:val="00713E9D"/>
    <w:rsid w:val="00713FDE"/>
    <w:rsid w:val="00713FE0"/>
    <w:rsid w:val="007140F4"/>
    <w:rsid w:val="00714148"/>
    <w:rsid w:val="00714186"/>
    <w:rsid w:val="007143A2"/>
    <w:rsid w:val="0071446E"/>
    <w:rsid w:val="007144B4"/>
    <w:rsid w:val="00714624"/>
    <w:rsid w:val="007148EE"/>
    <w:rsid w:val="00714BE0"/>
    <w:rsid w:val="00715144"/>
    <w:rsid w:val="007151BF"/>
    <w:rsid w:val="00715231"/>
    <w:rsid w:val="00715263"/>
    <w:rsid w:val="0071527C"/>
    <w:rsid w:val="0071548F"/>
    <w:rsid w:val="00715708"/>
    <w:rsid w:val="00715928"/>
    <w:rsid w:val="00715994"/>
    <w:rsid w:val="00715C96"/>
    <w:rsid w:val="00715FA4"/>
    <w:rsid w:val="0071626C"/>
    <w:rsid w:val="00716394"/>
    <w:rsid w:val="00716491"/>
    <w:rsid w:val="00716514"/>
    <w:rsid w:val="00716668"/>
    <w:rsid w:val="00716725"/>
    <w:rsid w:val="00716B83"/>
    <w:rsid w:val="00716D1B"/>
    <w:rsid w:val="00716DFB"/>
    <w:rsid w:val="00716E14"/>
    <w:rsid w:val="00716E2C"/>
    <w:rsid w:val="00716E68"/>
    <w:rsid w:val="00716EBE"/>
    <w:rsid w:val="00716FCB"/>
    <w:rsid w:val="0071739D"/>
    <w:rsid w:val="0071761C"/>
    <w:rsid w:val="00717653"/>
    <w:rsid w:val="007177CA"/>
    <w:rsid w:val="00717BB4"/>
    <w:rsid w:val="00717DEE"/>
    <w:rsid w:val="00717DF8"/>
    <w:rsid w:val="00717F49"/>
    <w:rsid w:val="00717F95"/>
    <w:rsid w:val="00717FFC"/>
    <w:rsid w:val="0072016F"/>
    <w:rsid w:val="007201AA"/>
    <w:rsid w:val="00720266"/>
    <w:rsid w:val="007202C3"/>
    <w:rsid w:val="00720366"/>
    <w:rsid w:val="007206E5"/>
    <w:rsid w:val="00720A22"/>
    <w:rsid w:val="00720B4F"/>
    <w:rsid w:val="00720EEE"/>
    <w:rsid w:val="00720FFB"/>
    <w:rsid w:val="0072100C"/>
    <w:rsid w:val="00721032"/>
    <w:rsid w:val="007210BF"/>
    <w:rsid w:val="0072118A"/>
    <w:rsid w:val="007211D2"/>
    <w:rsid w:val="007212B1"/>
    <w:rsid w:val="00721497"/>
    <w:rsid w:val="007215AE"/>
    <w:rsid w:val="00721763"/>
    <w:rsid w:val="007217CB"/>
    <w:rsid w:val="00721820"/>
    <w:rsid w:val="00721A7C"/>
    <w:rsid w:val="00721B95"/>
    <w:rsid w:val="0072223E"/>
    <w:rsid w:val="0072258F"/>
    <w:rsid w:val="00722598"/>
    <w:rsid w:val="007228FE"/>
    <w:rsid w:val="00722B08"/>
    <w:rsid w:val="00722B23"/>
    <w:rsid w:val="00722EB7"/>
    <w:rsid w:val="00723140"/>
    <w:rsid w:val="00723486"/>
    <w:rsid w:val="00723836"/>
    <w:rsid w:val="007239D4"/>
    <w:rsid w:val="007239D5"/>
    <w:rsid w:val="00723D6F"/>
    <w:rsid w:val="00723FE9"/>
    <w:rsid w:val="00724062"/>
    <w:rsid w:val="00724172"/>
    <w:rsid w:val="00724347"/>
    <w:rsid w:val="0072446A"/>
    <w:rsid w:val="00724497"/>
    <w:rsid w:val="0072479D"/>
    <w:rsid w:val="007249A7"/>
    <w:rsid w:val="00724B12"/>
    <w:rsid w:val="00724BE3"/>
    <w:rsid w:val="00724E8B"/>
    <w:rsid w:val="00724FA4"/>
    <w:rsid w:val="00725011"/>
    <w:rsid w:val="0072510E"/>
    <w:rsid w:val="007256CD"/>
    <w:rsid w:val="007258FD"/>
    <w:rsid w:val="0072591F"/>
    <w:rsid w:val="00725C06"/>
    <w:rsid w:val="00725D05"/>
    <w:rsid w:val="00725D4A"/>
    <w:rsid w:val="00725D50"/>
    <w:rsid w:val="00726149"/>
    <w:rsid w:val="0072640F"/>
    <w:rsid w:val="0072654F"/>
    <w:rsid w:val="00726830"/>
    <w:rsid w:val="00726855"/>
    <w:rsid w:val="007268B8"/>
    <w:rsid w:val="007269F3"/>
    <w:rsid w:val="00726AF7"/>
    <w:rsid w:val="00726B2D"/>
    <w:rsid w:val="00726C96"/>
    <w:rsid w:val="00726C97"/>
    <w:rsid w:val="00726D72"/>
    <w:rsid w:val="00726DEB"/>
    <w:rsid w:val="0072723E"/>
    <w:rsid w:val="00727444"/>
    <w:rsid w:val="007274CA"/>
    <w:rsid w:val="00727788"/>
    <w:rsid w:val="007277BD"/>
    <w:rsid w:val="007277FA"/>
    <w:rsid w:val="00727823"/>
    <w:rsid w:val="007279F6"/>
    <w:rsid w:val="00727AFE"/>
    <w:rsid w:val="00727B20"/>
    <w:rsid w:val="00727B73"/>
    <w:rsid w:val="00727BCB"/>
    <w:rsid w:val="00727F17"/>
    <w:rsid w:val="00727F74"/>
    <w:rsid w:val="00730084"/>
    <w:rsid w:val="0073008C"/>
    <w:rsid w:val="007300E0"/>
    <w:rsid w:val="00730100"/>
    <w:rsid w:val="00730160"/>
    <w:rsid w:val="007302B8"/>
    <w:rsid w:val="00730364"/>
    <w:rsid w:val="0073041F"/>
    <w:rsid w:val="0073049D"/>
    <w:rsid w:val="00730B12"/>
    <w:rsid w:val="00730B6A"/>
    <w:rsid w:val="00730DB6"/>
    <w:rsid w:val="00730FD6"/>
    <w:rsid w:val="007313A8"/>
    <w:rsid w:val="0073143E"/>
    <w:rsid w:val="007316A7"/>
    <w:rsid w:val="00731CC7"/>
    <w:rsid w:val="0073219E"/>
    <w:rsid w:val="00732262"/>
    <w:rsid w:val="00732739"/>
    <w:rsid w:val="00732CFB"/>
    <w:rsid w:val="00732DAE"/>
    <w:rsid w:val="00732E1F"/>
    <w:rsid w:val="00733020"/>
    <w:rsid w:val="0073303D"/>
    <w:rsid w:val="0073314C"/>
    <w:rsid w:val="007331CB"/>
    <w:rsid w:val="007333E4"/>
    <w:rsid w:val="0073340B"/>
    <w:rsid w:val="007334E7"/>
    <w:rsid w:val="0073370D"/>
    <w:rsid w:val="0073376E"/>
    <w:rsid w:val="00733782"/>
    <w:rsid w:val="00733B8A"/>
    <w:rsid w:val="00733D8F"/>
    <w:rsid w:val="00733DAB"/>
    <w:rsid w:val="00733EA1"/>
    <w:rsid w:val="00734062"/>
    <w:rsid w:val="00734103"/>
    <w:rsid w:val="0073449C"/>
    <w:rsid w:val="00734696"/>
    <w:rsid w:val="00734A56"/>
    <w:rsid w:val="00734CE4"/>
    <w:rsid w:val="007350CE"/>
    <w:rsid w:val="00735325"/>
    <w:rsid w:val="00735413"/>
    <w:rsid w:val="00735606"/>
    <w:rsid w:val="00735835"/>
    <w:rsid w:val="007359CC"/>
    <w:rsid w:val="00735A40"/>
    <w:rsid w:val="00735A4C"/>
    <w:rsid w:val="00735B00"/>
    <w:rsid w:val="00735BAB"/>
    <w:rsid w:val="00735BDA"/>
    <w:rsid w:val="00735CF3"/>
    <w:rsid w:val="00735E1F"/>
    <w:rsid w:val="00735FC8"/>
    <w:rsid w:val="00736355"/>
    <w:rsid w:val="00736371"/>
    <w:rsid w:val="00736468"/>
    <w:rsid w:val="007365CC"/>
    <w:rsid w:val="00736660"/>
    <w:rsid w:val="007367E3"/>
    <w:rsid w:val="00736D6E"/>
    <w:rsid w:val="00736F0C"/>
    <w:rsid w:val="00736F57"/>
    <w:rsid w:val="00737084"/>
    <w:rsid w:val="00737114"/>
    <w:rsid w:val="0073717A"/>
    <w:rsid w:val="00737327"/>
    <w:rsid w:val="00737351"/>
    <w:rsid w:val="00737707"/>
    <w:rsid w:val="007377F8"/>
    <w:rsid w:val="0073793E"/>
    <w:rsid w:val="00737C2C"/>
    <w:rsid w:val="007400BD"/>
    <w:rsid w:val="007400D3"/>
    <w:rsid w:val="0074013C"/>
    <w:rsid w:val="007401CE"/>
    <w:rsid w:val="00740550"/>
    <w:rsid w:val="00740966"/>
    <w:rsid w:val="00740A5A"/>
    <w:rsid w:val="00740C05"/>
    <w:rsid w:val="00740C81"/>
    <w:rsid w:val="00740D68"/>
    <w:rsid w:val="00740D98"/>
    <w:rsid w:val="0074104C"/>
    <w:rsid w:val="007410D2"/>
    <w:rsid w:val="007412D0"/>
    <w:rsid w:val="00741317"/>
    <w:rsid w:val="007414B3"/>
    <w:rsid w:val="0074166F"/>
    <w:rsid w:val="0074185D"/>
    <w:rsid w:val="00741FB3"/>
    <w:rsid w:val="0074260C"/>
    <w:rsid w:val="007426EC"/>
    <w:rsid w:val="0074277B"/>
    <w:rsid w:val="0074280D"/>
    <w:rsid w:val="007428DB"/>
    <w:rsid w:val="00742947"/>
    <w:rsid w:val="00742A09"/>
    <w:rsid w:val="00742B36"/>
    <w:rsid w:val="00742C8F"/>
    <w:rsid w:val="00742FB7"/>
    <w:rsid w:val="007430B7"/>
    <w:rsid w:val="007434D1"/>
    <w:rsid w:val="0074351C"/>
    <w:rsid w:val="00743591"/>
    <w:rsid w:val="00744280"/>
    <w:rsid w:val="00744328"/>
    <w:rsid w:val="00744341"/>
    <w:rsid w:val="00744524"/>
    <w:rsid w:val="00744662"/>
    <w:rsid w:val="00744AE5"/>
    <w:rsid w:val="00744B0E"/>
    <w:rsid w:val="00744EEB"/>
    <w:rsid w:val="00744F96"/>
    <w:rsid w:val="00745075"/>
    <w:rsid w:val="0074515B"/>
    <w:rsid w:val="0074524C"/>
    <w:rsid w:val="00745541"/>
    <w:rsid w:val="007457CE"/>
    <w:rsid w:val="00745897"/>
    <w:rsid w:val="00745945"/>
    <w:rsid w:val="007459AF"/>
    <w:rsid w:val="007459D6"/>
    <w:rsid w:val="007459E7"/>
    <w:rsid w:val="00745A7C"/>
    <w:rsid w:val="00745B3A"/>
    <w:rsid w:val="00745BBF"/>
    <w:rsid w:val="00745D49"/>
    <w:rsid w:val="00745D8D"/>
    <w:rsid w:val="00745DA4"/>
    <w:rsid w:val="00745E81"/>
    <w:rsid w:val="00745F12"/>
    <w:rsid w:val="0074631B"/>
    <w:rsid w:val="007464A9"/>
    <w:rsid w:val="00746798"/>
    <w:rsid w:val="007467E2"/>
    <w:rsid w:val="00746AA9"/>
    <w:rsid w:val="00746B10"/>
    <w:rsid w:val="00746C97"/>
    <w:rsid w:val="00746D4B"/>
    <w:rsid w:val="00746DD5"/>
    <w:rsid w:val="007470A9"/>
    <w:rsid w:val="007471B4"/>
    <w:rsid w:val="00747661"/>
    <w:rsid w:val="00747B2D"/>
    <w:rsid w:val="00747DBF"/>
    <w:rsid w:val="00747E4E"/>
    <w:rsid w:val="0075038F"/>
    <w:rsid w:val="007507E7"/>
    <w:rsid w:val="0075085F"/>
    <w:rsid w:val="00750AD7"/>
    <w:rsid w:val="00750C7A"/>
    <w:rsid w:val="00750D70"/>
    <w:rsid w:val="00750E2B"/>
    <w:rsid w:val="00750E8E"/>
    <w:rsid w:val="00750EDE"/>
    <w:rsid w:val="00750F5F"/>
    <w:rsid w:val="007511F6"/>
    <w:rsid w:val="00751251"/>
    <w:rsid w:val="0075133E"/>
    <w:rsid w:val="007514FF"/>
    <w:rsid w:val="007515DE"/>
    <w:rsid w:val="0075187B"/>
    <w:rsid w:val="00751A9B"/>
    <w:rsid w:val="00751CDF"/>
    <w:rsid w:val="00751D18"/>
    <w:rsid w:val="00751EE5"/>
    <w:rsid w:val="00752108"/>
    <w:rsid w:val="0075212D"/>
    <w:rsid w:val="0075223B"/>
    <w:rsid w:val="00752255"/>
    <w:rsid w:val="007523FA"/>
    <w:rsid w:val="007524C5"/>
    <w:rsid w:val="007524FB"/>
    <w:rsid w:val="00752575"/>
    <w:rsid w:val="00752799"/>
    <w:rsid w:val="007528F2"/>
    <w:rsid w:val="00752946"/>
    <w:rsid w:val="00752A49"/>
    <w:rsid w:val="00752B7B"/>
    <w:rsid w:val="00752C2D"/>
    <w:rsid w:val="00753074"/>
    <w:rsid w:val="0075310F"/>
    <w:rsid w:val="00753189"/>
    <w:rsid w:val="0075327A"/>
    <w:rsid w:val="00753393"/>
    <w:rsid w:val="007535DA"/>
    <w:rsid w:val="007537D1"/>
    <w:rsid w:val="00753823"/>
    <w:rsid w:val="0075383E"/>
    <w:rsid w:val="0075387D"/>
    <w:rsid w:val="007538ED"/>
    <w:rsid w:val="007539CF"/>
    <w:rsid w:val="00753C37"/>
    <w:rsid w:val="00753F92"/>
    <w:rsid w:val="00754014"/>
    <w:rsid w:val="00754242"/>
    <w:rsid w:val="007544F8"/>
    <w:rsid w:val="00754537"/>
    <w:rsid w:val="00754786"/>
    <w:rsid w:val="00754826"/>
    <w:rsid w:val="0075486D"/>
    <w:rsid w:val="00754987"/>
    <w:rsid w:val="00754A72"/>
    <w:rsid w:val="00754BC8"/>
    <w:rsid w:val="00754DB6"/>
    <w:rsid w:val="00755180"/>
    <w:rsid w:val="007551A1"/>
    <w:rsid w:val="00755213"/>
    <w:rsid w:val="00755251"/>
    <w:rsid w:val="007553DC"/>
    <w:rsid w:val="0075543A"/>
    <w:rsid w:val="007554D9"/>
    <w:rsid w:val="00755639"/>
    <w:rsid w:val="00755767"/>
    <w:rsid w:val="0075582C"/>
    <w:rsid w:val="0075591F"/>
    <w:rsid w:val="00755B2D"/>
    <w:rsid w:val="00755C48"/>
    <w:rsid w:val="00755C6D"/>
    <w:rsid w:val="00755F48"/>
    <w:rsid w:val="0075608F"/>
    <w:rsid w:val="0075611D"/>
    <w:rsid w:val="0075625A"/>
    <w:rsid w:val="00756713"/>
    <w:rsid w:val="0075672C"/>
    <w:rsid w:val="007568C9"/>
    <w:rsid w:val="007568E4"/>
    <w:rsid w:val="00756A0B"/>
    <w:rsid w:val="00756CB6"/>
    <w:rsid w:val="00756F6B"/>
    <w:rsid w:val="00757032"/>
    <w:rsid w:val="00757123"/>
    <w:rsid w:val="00757328"/>
    <w:rsid w:val="00757378"/>
    <w:rsid w:val="00757469"/>
    <w:rsid w:val="0075757C"/>
    <w:rsid w:val="007575AD"/>
    <w:rsid w:val="0075776A"/>
    <w:rsid w:val="007577FE"/>
    <w:rsid w:val="007579F5"/>
    <w:rsid w:val="00757EE0"/>
    <w:rsid w:val="0075AE5E"/>
    <w:rsid w:val="0076005D"/>
    <w:rsid w:val="007601E3"/>
    <w:rsid w:val="007601F7"/>
    <w:rsid w:val="00760492"/>
    <w:rsid w:val="00760619"/>
    <w:rsid w:val="0076092A"/>
    <w:rsid w:val="00760972"/>
    <w:rsid w:val="00760C45"/>
    <w:rsid w:val="00760F7E"/>
    <w:rsid w:val="00761300"/>
    <w:rsid w:val="007613F9"/>
    <w:rsid w:val="00761557"/>
    <w:rsid w:val="00761580"/>
    <w:rsid w:val="0076183E"/>
    <w:rsid w:val="00761B38"/>
    <w:rsid w:val="00761B78"/>
    <w:rsid w:val="00762205"/>
    <w:rsid w:val="007624AC"/>
    <w:rsid w:val="00762538"/>
    <w:rsid w:val="007625FB"/>
    <w:rsid w:val="007626E1"/>
    <w:rsid w:val="00762760"/>
    <w:rsid w:val="00762768"/>
    <w:rsid w:val="007627C3"/>
    <w:rsid w:val="00762891"/>
    <w:rsid w:val="00762B7B"/>
    <w:rsid w:val="00762F45"/>
    <w:rsid w:val="007632D3"/>
    <w:rsid w:val="0076340B"/>
    <w:rsid w:val="0076364D"/>
    <w:rsid w:val="007637CB"/>
    <w:rsid w:val="007639C3"/>
    <w:rsid w:val="00763A19"/>
    <w:rsid w:val="00763B93"/>
    <w:rsid w:val="00763F0C"/>
    <w:rsid w:val="00763F39"/>
    <w:rsid w:val="00764129"/>
    <w:rsid w:val="00764401"/>
    <w:rsid w:val="00764655"/>
    <w:rsid w:val="00764994"/>
    <w:rsid w:val="00764CC8"/>
    <w:rsid w:val="00764D9D"/>
    <w:rsid w:val="00764F32"/>
    <w:rsid w:val="00764F4A"/>
    <w:rsid w:val="00765000"/>
    <w:rsid w:val="007656D3"/>
    <w:rsid w:val="0076575F"/>
    <w:rsid w:val="00765946"/>
    <w:rsid w:val="00765AD4"/>
    <w:rsid w:val="00765C82"/>
    <w:rsid w:val="00765DB9"/>
    <w:rsid w:val="00765E23"/>
    <w:rsid w:val="00766313"/>
    <w:rsid w:val="0076676F"/>
    <w:rsid w:val="0076683D"/>
    <w:rsid w:val="00766B93"/>
    <w:rsid w:val="00766D9B"/>
    <w:rsid w:val="00766DD8"/>
    <w:rsid w:val="00766EA9"/>
    <w:rsid w:val="0076705F"/>
    <w:rsid w:val="0076710A"/>
    <w:rsid w:val="0076712A"/>
    <w:rsid w:val="00767168"/>
    <w:rsid w:val="007671BC"/>
    <w:rsid w:val="00767571"/>
    <w:rsid w:val="007675A1"/>
    <w:rsid w:val="007675A3"/>
    <w:rsid w:val="00767651"/>
    <w:rsid w:val="007677DC"/>
    <w:rsid w:val="00767996"/>
    <w:rsid w:val="00767D57"/>
    <w:rsid w:val="00767EF9"/>
    <w:rsid w:val="0077013A"/>
    <w:rsid w:val="00770489"/>
    <w:rsid w:val="0077062D"/>
    <w:rsid w:val="007706A9"/>
    <w:rsid w:val="007707F8"/>
    <w:rsid w:val="0077080C"/>
    <w:rsid w:val="00770B51"/>
    <w:rsid w:val="0077104F"/>
    <w:rsid w:val="007711AD"/>
    <w:rsid w:val="00771746"/>
    <w:rsid w:val="00771881"/>
    <w:rsid w:val="00771A49"/>
    <w:rsid w:val="00771D4C"/>
    <w:rsid w:val="00771FA8"/>
    <w:rsid w:val="0077217D"/>
    <w:rsid w:val="0077257A"/>
    <w:rsid w:val="00772595"/>
    <w:rsid w:val="0077276C"/>
    <w:rsid w:val="007729C9"/>
    <w:rsid w:val="00772CAB"/>
    <w:rsid w:val="00772CBF"/>
    <w:rsid w:val="00773054"/>
    <w:rsid w:val="00773208"/>
    <w:rsid w:val="007733FA"/>
    <w:rsid w:val="00773418"/>
    <w:rsid w:val="0077349B"/>
    <w:rsid w:val="00773DA9"/>
    <w:rsid w:val="00773E81"/>
    <w:rsid w:val="007740B3"/>
    <w:rsid w:val="007740BB"/>
    <w:rsid w:val="00774118"/>
    <w:rsid w:val="007741C3"/>
    <w:rsid w:val="007743DD"/>
    <w:rsid w:val="00774509"/>
    <w:rsid w:val="00774860"/>
    <w:rsid w:val="00774883"/>
    <w:rsid w:val="00774A40"/>
    <w:rsid w:val="00774A6C"/>
    <w:rsid w:val="007750AC"/>
    <w:rsid w:val="00775179"/>
    <w:rsid w:val="0077535B"/>
    <w:rsid w:val="007753CD"/>
    <w:rsid w:val="00775678"/>
    <w:rsid w:val="00775830"/>
    <w:rsid w:val="00775B7C"/>
    <w:rsid w:val="00775D4D"/>
    <w:rsid w:val="00775DAB"/>
    <w:rsid w:val="00775DE5"/>
    <w:rsid w:val="00776161"/>
    <w:rsid w:val="00776225"/>
    <w:rsid w:val="007765B5"/>
    <w:rsid w:val="0077662D"/>
    <w:rsid w:val="007767C5"/>
    <w:rsid w:val="00776821"/>
    <w:rsid w:val="007768C8"/>
    <w:rsid w:val="00776C8B"/>
    <w:rsid w:val="00776F37"/>
    <w:rsid w:val="00776FE6"/>
    <w:rsid w:val="0077702C"/>
    <w:rsid w:val="0077704E"/>
    <w:rsid w:val="0077784D"/>
    <w:rsid w:val="00777AF5"/>
    <w:rsid w:val="00777C81"/>
    <w:rsid w:val="00777CF3"/>
    <w:rsid w:val="00777D0E"/>
    <w:rsid w:val="00777DC6"/>
    <w:rsid w:val="00777F0C"/>
    <w:rsid w:val="007800A2"/>
    <w:rsid w:val="0078034F"/>
    <w:rsid w:val="0078039E"/>
    <w:rsid w:val="007804AC"/>
    <w:rsid w:val="007805C8"/>
    <w:rsid w:val="007805F1"/>
    <w:rsid w:val="0078072D"/>
    <w:rsid w:val="00780D84"/>
    <w:rsid w:val="00780DEA"/>
    <w:rsid w:val="00780E2C"/>
    <w:rsid w:val="00780EA9"/>
    <w:rsid w:val="00780EC8"/>
    <w:rsid w:val="00781033"/>
    <w:rsid w:val="007810E1"/>
    <w:rsid w:val="00781103"/>
    <w:rsid w:val="00781145"/>
    <w:rsid w:val="007811C3"/>
    <w:rsid w:val="00781249"/>
    <w:rsid w:val="00781322"/>
    <w:rsid w:val="007813CD"/>
    <w:rsid w:val="00781431"/>
    <w:rsid w:val="00781ADD"/>
    <w:rsid w:val="00781CEF"/>
    <w:rsid w:val="00781D90"/>
    <w:rsid w:val="00781DF1"/>
    <w:rsid w:val="00781F89"/>
    <w:rsid w:val="00782034"/>
    <w:rsid w:val="0078239D"/>
    <w:rsid w:val="007826B2"/>
    <w:rsid w:val="007827C6"/>
    <w:rsid w:val="007828C8"/>
    <w:rsid w:val="007829B2"/>
    <w:rsid w:val="00782A6A"/>
    <w:rsid w:val="00782E6C"/>
    <w:rsid w:val="0078312C"/>
    <w:rsid w:val="00783151"/>
    <w:rsid w:val="00783922"/>
    <w:rsid w:val="00783BAE"/>
    <w:rsid w:val="00783DCD"/>
    <w:rsid w:val="00783E28"/>
    <w:rsid w:val="00783E8C"/>
    <w:rsid w:val="007840DA"/>
    <w:rsid w:val="00784163"/>
    <w:rsid w:val="00784350"/>
    <w:rsid w:val="00784765"/>
    <w:rsid w:val="00784E0B"/>
    <w:rsid w:val="00784F5E"/>
    <w:rsid w:val="00785244"/>
    <w:rsid w:val="00785275"/>
    <w:rsid w:val="0078555B"/>
    <w:rsid w:val="00785851"/>
    <w:rsid w:val="007858A4"/>
    <w:rsid w:val="00785B71"/>
    <w:rsid w:val="007861A4"/>
    <w:rsid w:val="0078627A"/>
    <w:rsid w:val="00786511"/>
    <w:rsid w:val="00786879"/>
    <w:rsid w:val="00786964"/>
    <w:rsid w:val="00786C0E"/>
    <w:rsid w:val="00786C53"/>
    <w:rsid w:val="00786C93"/>
    <w:rsid w:val="00786EEC"/>
    <w:rsid w:val="00786F56"/>
    <w:rsid w:val="007872CE"/>
    <w:rsid w:val="00787424"/>
    <w:rsid w:val="00787A33"/>
    <w:rsid w:val="00787AA7"/>
    <w:rsid w:val="00787BDF"/>
    <w:rsid w:val="00787D1E"/>
    <w:rsid w:val="00787F61"/>
    <w:rsid w:val="00790210"/>
    <w:rsid w:val="0079025B"/>
    <w:rsid w:val="0079044A"/>
    <w:rsid w:val="0079063C"/>
    <w:rsid w:val="0079063D"/>
    <w:rsid w:val="00790B18"/>
    <w:rsid w:val="0079105B"/>
    <w:rsid w:val="007910F4"/>
    <w:rsid w:val="0079116E"/>
    <w:rsid w:val="007912F8"/>
    <w:rsid w:val="00791368"/>
    <w:rsid w:val="00791649"/>
    <w:rsid w:val="00791729"/>
    <w:rsid w:val="0079175D"/>
    <w:rsid w:val="00791785"/>
    <w:rsid w:val="0079190D"/>
    <w:rsid w:val="0079196F"/>
    <w:rsid w:val="007919A7"/>
    <w:rsid w:val="00791A59"/>
    <w:rsid w:val="00791BD3"/>
    <w:rsid w:val="00791C59"/>
    <w:rsid w:val="00791C8A"/>
    <w:rsid w:val="007920EB"/>
    <w:rsid w:val="00792150"/>
    <w:rsid w:val="00792499"/>
    <w:rsid w:val="0079264D"/>
    <w:rsid w:val="0079293E"/>
    <w:rsid w:val="00792A9D"/>
    <w:rsid w:val="00792BFD"/>
    <w:rsid w:val="00792C45"/>
    <w:rsid w:val="00792C96"/>
    <w:rsid w:val="00792FAD"/>
    <w:rsid w:val="007932BE"/>
    <w:rsid w:val="00793359"/>
    <w:rsid w:val="0079359E"/>
    <w:rsid w:val="0079375C"/>
    <w:rsid w:val="00793C7D"/>
    <w:rsid w:val="00793F4D"/>
    <w:rsid w:val="00794042"/>
    <w:rsid w:val="00794187"/>
    <w:rsid w:val="007942C4"/>
    <w:rsid w:val="00794305"/>
    <w:rsid w:val="007946BA"/>
    <w:rsid w:val="0079485B"/>
    <w:rsid w:val="007948DA"/>
    <w:rsid w:val="00794B34"/>
    <w:rsid w:val="00794D05"/>
    <w:rsid w:val="00794E9A"/>
    <w:rsid w:val="0079522E"/>
    <w:rsid w:val="007955AE"/>
    <w:rsid w:val="00795844"/>
    <w:rsid w:val="00795A3A"/>
    <w:rsid w:val="00795FDD"/>
    <w:rsid w:val="007964E2"/>
    <w:rsid w:val="00796691"/>
    <w:rsid w:val="00796BD7"/>
    <w:rsid w:val="00796D45"/>
    <w:rsid w:val="00796DCD"/>
    <w:rsid w:val="00796E6A"/>
    <w:rsid w:val="00797098"/>
    <w:rsid w:val="007970E0"/>
    <w:rsid w:val="0079714D"/>
    <w:rsid w:val="007972A4"/>
    <w:rsid w:val="00797564"/>
    <w:rsid w:val="0079770F"/>
    <w:rsid w:val="007978A7"/>
    <w:rsid w:val="00797A26"/>
    <w:rsid w:val="00797C43"/>
    <w:rsid w:val="00797D64"/>
    <w:rsid w:val="00797FA2"/>
    <w:rsid w:val="007A002B"/>
    <w:rsid w:val="007A011B"/>
    <w:rsid w:val="007A014D"/>
    <w:rsid w:val="007A0785"/>
    <w:rsid w:val="007A08B2"/>
    <w:rsid w:val="007A0A5F"/>
    <w:rsid w:val="007A0B11"/>
    <w:rsid w:val="007A0BA2"/>
    <w:rsid w:val="007A0D34"/>
    <w:rsid w:val="007A0E4A"/>
    <w:rsid w:val="007A0F05"/>
    <w:rsid w:val="007A10C1"/>
    <w:rsid w:val="007A1239"/>
    <w:rsid w:val="007A12AB"/>
    <w:rsid w:val="007A1385"/>
    <w:rsid w:val="007A163D"/>
    <w:rsid w:val="007A186D"/>
    <w:rsid w:val="007A1B61"/>
    <w:rsid w:val="007A1F1D"/>
    <w:rsid w:val="007A1F50"/>
    <w:rsid w:val="007A1F8E"/>
    <w:rsid w:val="007A2493"/>
    <w:rsid w:val="007A2681"/>
    <w:rsid w:val="007A2694"/>
    <w:rsid w:val="007A27AA"/>
    <w:rsid w:val="007A2949"/>
    <w:rsid w:val="007A2B82"/>
    <w:rsid w:val="007A2C4D"/>
    <w:rsid w:val="007A2C55"/>
    <w:rsid w:val="007A2CBA"/>
    <w:rsid w:val="007A316D"/>
    <w:rsid w:val="007A321D"/>
    <w:rsid w:val="007A337F"/>
    <w:rsid w:val="007A365D"/>
    <w:rsid w:val="007A3660"/>
    <w:rsid w:val="007A375C"/>
    <w:rsid w:val="007A3AA2"/>
    <w:rsid w:val="007A3C33"/>
    <w:rsid w:val="007A3DB7"/>
    <w:rsid w:val="007A3E78"/>
    <w:rsid w:val="007A3E98"/>
    <w:rsid w:val="007A3E9B"/>
    <w:rsid w:val="007A3F9D"/>
    <w:rsid w:val="007A405E"/>
    <w:rsid w:val="007A4312"/>
    <w:rsid w:val="007A44DE"/>
    <w:rsid w:val="007A4C65"/>
    <w:rsid w:val="007A4E02"/>
    <w:rsid w:val="007A52EF"/>
    <w:rsid w:val="007A5602"/>
    <w:rsid w:val="007A581F"/>
    <w:rsid w:val="007A59F9"/>
    <w:rsid w:val="007A5B55"/>
    <w:rsid w:val="007A5BC9"/>
    <w:rsid w:val="007A5DC7"/>
    <w:rsid w:val="007A60F4"/>
    <w:rsid w:val="007A61DF"/>
    <w:rsid w:val="007A627E"/>
    <w:rsid w:val="007A62B5"/>
    <w:rsid w:val="007A635B"/>
    <w:rsid w:val="007A646A"/>
    <w:rsid w:val="007A646C"/>
    <w:rsid w:val="007A6666"/>
    <w:rsid w:val="007A675A"/>
    <w:rsid w:val="007A67C9"/>
    <w:rsid w:val="007A6883"/>
    <w:rsid w:val="007A68A2"/>
    <w:rsid w:val="007A6B36"/>
    <w:rsid w:val="007A6DB3"/>
    <w:rsid w:val="007A6E04"/>
    <w:rsid w:val="007A6EB2"/>
    <w:rsid w:val="007A6F97"/>
    <w:rsid w:val="007A7033"/>
    <w:rsid w:val="007A7144"/>
    <w:rsid w:val="007A7160"/>
    <w:rsid w:val="007A73FE"/>
    <w:rsid w:val="007A7532"/>
    <w:rsid w:val="007A75EE"/>
    <w:rsid w:val="007A7665"/>
    <w:rsid w:val="007A78FD"/>
    <w:rsid w:val="007A791E"/>
    <w:rsid w:val="007A793E"/>
    <w:rsid w:val="007A7974"/>
    <w:rsid w:val="007A79AD"/>
    <w:rsid w:val="007A7A38"/>
    <w:rsid w:val="007A7C70"/>
    <w:rsid w:val="007A7CB9"/>
    <w:rsid w:val="007B006D"/>
    <w:rsid w:val="007B00A8"/>
    <w:rsid w:val="007B0209"/>
    <w:rsid w:val="007B0237"/>
    <w:rsid w:val="007B038F"/>
    <w:rsid w:val="007B0392"/>
    <w:rsid w:val="007B0771"/>
    <w:rsid w:val="007B0BE8"/>
    <w:rsid w:val="007B1107"/>
    <w:rsid w:val="007B1248"/>
    <w:rsid w:val="007B1288"/>
    <w:rsid w:val="007B13A5"/>
    <w:rsid w:val="007B147C"/>
    <w:rsid w:val="007B1657"/>
    <w:rsid w:val="007B178C"/>
    <w:rsid w:val="007B1846"/>
    <w:rsid w:val="007B1AD7"/>
    <w:rsid w:val="007B1B8C"/>
    <w:rsid w:val="007B1BD2"/>
    <w:rsid w:val="007B1E4A"/>
    <w:rsid w:val="007B1E7E"/>
    <w:rsid w:val="007B1EED"/>
    <w:rsid w:val="007B2067"/>
    <w:rsid w:val="007B2D5A"/>
    <w:rsid w:val="007B2DA6"/>
    <w:rsid w:val="007B2EA3"/>
    <w:rsid w:val="007B2EBA"/>
    <w:rsid w:val="007B31E2"/>
    <w:rsid w:val="007B32B1"/>
    <w:rsid w:val="007B331B"/>
    <w:rsid w:val="007B346F"/>
    <w:rsid w:val="007B34D5"/>
    <w:rsid w:val="007B3F81"/>
    <w:rsid w:val="007B4605"/>
    <w:rsid w:val="007B4C11"/>
    <w:rsid w:val="007B4DB1"/>
    <w:rsid w:val="007B4DBB"/>
    <w:rsid w:val="007B4F25"/>
    <w:rsid w:val="007B5022"/>
    <w:rsid w:val="007B518C"/>
    <w:rsid w:val="007B537A"/>
    <w:rsid w:val="007B5465"/>
    <w:rsid w:val="007B555D"/>
    <w:rsid w:val="007B5D0B"/>
    <w:rsid w:val="007B6165"/>
    <w:rsid w:val="007B61D1"/>
    <w:rsid w:val="007B645E"/>
    <w:rsid w:val="007B64DC"/>
    <w:rsid w:val="007B663C"/>
    <w:rsid w:val="007B665E"/>
    <w:rsid w:val="007B6A47"/>
    <w:rsid w:val="007B6A6D"/>
    <w:rsid w:val="007B6AD5"/>
    <w:rsid w:val="007B6C5A"/>
    <w:rsid w:val="007B6FBB"/>
    <w:rsid w:val="007B7038"/>
    <w:rsid w:val="007B7384"/>
    <w:rsid w:val="007B73C8"/>
    <w:rsid w:val="007B7492"/>
    <w:rsid w:val="007B76A5"/>
    <w:rsid w:val="007B77BB"/>
    <w:rsid w:val="007B77D4"/>
    <w:rsid w:val="007B77F3"/>
    <w:rsid w:val="007B7D53"/>
    <w:rsid w:val="007B7FFB"/>
    <w:rsid w:val="007C01E7"/>
    <w:rsid w:val="007C01F1"/>
    <w:rsid w:val="007C01F2"/>
    <w:rsid w:val="007C06EA"/>
    <w:rsid w:val="007C07A2"/>
    <w:rsid w:val="007C08A3"/>
    <w:rsid w:val="007C09FA"/>
    <w:rsid w:val="007C0C35"/>
    <w:rsid w:val="007C0D54"/>
    <w:rsid w:val="007C1005"/>
    <w:rsid w:val="007C101E"/>
    <w:rsid w:val="007C114E"/>
    <w:rsid w:val="007C1173"/>
    <w:rsid w:val="007C11BE"/>
    <w:rsid w:val="007C123F"/>
    <w:rsid w:val="007C1661"/>
    <w:rsid w:val="007C1728"/>
    <w:rsid w:val="007C1904"/>
    <w:rsid w:val="007C19AC"/>
    <w:rsid w:val="007C1E8E"/>
    <w:rsid w:val="007C1FEE"/>
    <w:rsid w:val="007C2193"/>
    <w:rsid w:val="007C21F1"/>
    <w:rsid w:val="007C2201"/>
    <w:rsid w:val="007C2400"/>
    <w:rsid w:val="007C241A"/>
    <w:rsid w:val="007C259D"/>
    <w:rsid w:val="007C2A37"/>
    <w:rsid w:val="007C2A46"/>
    <w:rsid w:val="007C2B9B"/>
    <w:rsid w:val="007C2BD7"/>
    <w:rsid w:val="007C2C70"/>
    <w:rsid w:val="007C2D38"/>
    <w:rsid w:val="007C2D6D"/>
    <w:rsid w:val="007C3191"/>
    <w:rsid w:val="007C32FA"/>
    <w:rsid w:val="007C3519"/>
    <w:rsid w:val="007C35EE"/>
    <w:rsid w:val="007C3663"/>
    <w:rsid w:val="007C3884"/>
    <w:rsid w:val="007C3EE7"/>
    <w:rsid w:val="007C3F75"/>
    <w:rsid w:val="007C4024"/>
    <w:rsid w:val="007C4701"/>
    <w:rsid w:val="007C478E"/>
    <w:rsid w:val="007C4B86"/>
    <w:rsid w:val="007C4C49"/>
    <w:rsid w:val="007C4F0C"/>
    <w:rsid w:val="007C519E"/>
    <w:rsid w:val="007C529F"/>
    <w:rsid w:val="007C548E"/>
    <w:rsid w:val="007C56C0"/>
    <w:rsid w:val="007C5F05"/>
    <w:rsid w:val="007C5F5D"/>
    <w:rsid w:val="007C607C"/>
    <w:rsid w:val="007C64CC"/>
    <w:rsid w:val="007C64CD"/>
    <w:rsid w:val="007C64CE"/>
    <w:rsid w:val="007C652E"/>
    <w:rsid w:val="007C667E"/>
    <w:rsid w:val="007C685F"/>
    <w:rsid w:val="007C692D"/>
    <w:rsid w:val="007C699C"/>
    <w:rsid w:val="007C6AFB"/>
    <w:rsid w:val="007C6B19"/>
    <w:rsid w:val="007C6CC4"/>
    <w:rsid w:val="007C7585"/>
    <w:rsid w:val="007C7654"/>
    <w:rsid w:val="007C79B2"/>
    <w:rsid w:val="007C7D40"/>
    <w:rsid w:val="007C7DB5"/>
    <w:rsid w:val="007C7F88"/>
    <w:rsid w:val="007CD52D"/>
    <w:rsid w:val="007D007A"/>
    <w:rsid w:val="007D06BC"/>
    <w:rsid w:val="007D07F9"/>
    <w:rsid w:val="007D09FC"/>
    <w:rsid w:val="007D0A8B"/>
    <w:rsid w:val="007D0BC0"/>
    <w:rsid w:val="007D0BDD"/>
    <w:rsid w:val="007D0C9F"/>
    <w:rsid w:val="007D0E71"/>
    <w:rsid w:val="007D0EC3"/>
    <w:rsid w:val="007D1395"/>
    <w:rsid w:val="007D1784"/>
    <w:rsid w:val="007D1C34"/>
    <w:rsid w:val="007D1CE1"/>
    <w:rsid w:val="007D1DB8"/>
    <w:rsid w:val="007D1E3F"/>
    <w:rsid w:val="007D1EB2"/>
    <w:rsid w:val="007D26B8"/>
    <w:rsid w:val="007D2877"/>
    <w:rsid w:val="007D2938"/>
    <w:rsid w:val="007D2A51"/>
    <w:rsid w:val="007D2BA0"/>
    <w:rsid w:val="007D3081"/>
    <w:rsid w:val="007D3A26"/>
    <w:rsid w:val="007D410F"/>
    <w:rsid w:val="007D41BC"/>
    <w:rsid w:val="007D42C0"/>
    <w:rsid w:val="007D470E"/>
    <w:rsid w:val="007D482D"/>
    <w:rsid w:val="007D483F"/>
    <w:rsid w:val="007D493C"/>
    <w:rsid w:val="007D4BA0"/>
    <w:rsid w:val="007D4EE6"/>
    <w:rsid w:val="007D5191"/>
    <w:rsid w:val="007D5270"/>
    <w:rsid w:val="007D53DD"/>
    <w:rsid w:val="007D54DB"/>
    <w:rsid w:val="007D55F5"/>
    <w:rsid w:val="007D56D6"/>
    <w:rsid w:val="007D58FD"/>
    <w:rsid w:val="007D5998"/>
    <w:rsid w:val="007D59B4"/>
    <w:rsid w:val="007D59DA"/>
    <w:rsid w:val="007D5C0B"/>
    <w:rsid w:val="007D5D61"/>
    <w:rsid w:val="007D5EA6"/>
    <w:rsid w:val="007D605F"/>
    <w:rsid w:val="007D6188"/>
    <w:rsid w:val="007D6196"/>
    <w:rsid w:val="007D64D7"/>
    <w:rsid w:val="007D652E"/>
    <w:rsid w:val="007D67E8"/>
    <w:rsid w:val="007D6BE0"/>
    <w:rsid w:val="007D6D8C"/>
    <w:rsid w:val="007D6EFC"/>
    <w:rsid w:val="007D700A"/>
    <w:rsid w:val="007D70A2"/>
    <w:rsid w:val="007D71FC"/>
    <w:rsid w:val="007D7322"/>
    <w:rsid w:val="007D7CFB"/>
    <w:rsid w:val="007D7DE4"/>
    <w:rsid w:val="007D7F10"/>
    <w:rsid w:val="007D7FD4"/>
    <w:rsid w:val="007E011D"/>
    <w:rsid w:val="007E0206"/>
    <w:rsid w:val="007E0436"/>
    <w:rsid w:val="007E0504"/>
    <w:rsid w:val="007E05CE"/>
    <w:rsid w:val="007E05E1"/>
    <w:rsid w:val="007E0758"/>
    <w:rsid w:val="007E0792"/>
    <w:rsid w:val="007E0AD8"/>
    <w:rsid w:val="007E0D98"/>
    <w:rsid w:val="007E0E49"/>
    <w:rsid w:val="007E0EA7"/>
    <w:rsid w:val="007E0FCD"/>
    <w:rsid w:val="007E158E"/>
    <w:rsid w:val="007E1760"/>
    <w:rsid w:val="007E1CA8"/>
    <w:rsid w:val="007E1FB8"/>
    <w:rsid w:val="007E22AA"/>
    <w:rsid w:val="007E22FE"/>
    <w:rsid w:val="007E26DE"/>
    <w:rsid w:val="007E2907"/>
    <w:rsid w:val="007E2C4B"/>
    <w:rsid w:val="007E2D6E"/>
    <w:rsid w:val="007E2DC5"/>
    <w:rsid w:val="007E2E1F"/>
    <w:rsid w:val="007E2E54"/>
    <w:rsid w:val="007E2F13"/>
    <w:rsid w:val="007E2F66"/>
    <w:rsid w:val="007E2F83"/>
    <w:rsid w:val="007E30ED"/>
    <w:rsid w:val="007E319A"/>
    <w:rsid w:val="007E31E6"/>
    <w:rsid w:val="007E3365"/>
    <w:rsid w:val="007E37B3"/>
    <w:rsid w:val="007E3C14"/>
    <w:rsid w:val="007E3CB8"/>
    <w:rsid w:val="007E3E35"/>
    <w:rsid w:val="007E4031"/>
    <w:rsid w:val="007E420B"/>
    <w:rsid w:val="007E436D"/>
    <w:rsid w:val="007E43A5"/>
    <w:rsid w:val="007E43ED"/>
    <w:rsid w:val="007E4435"/>
    <w:rsid w:val="007E46F1"/>
    <w:rsid w:val="007E4816"/>
    <w:rsid w:val="007E4844"/>
    <w:rsid w:val="007E487C"/>
    <w:rsid w:val="007E4CDA"/>
    <w:rsid w:val="007E4E49"/>
    <w:rsid w:val="007E4FD3"/>
    <w:rsid w:val="007E5535"/>
    <w:rsid w:val="007E5600"/>
    <w:rsid w:val="007E5637"/>
    <w:rsid w:val="007E5850"/>
    <w:rsid w:val="007E593B"/>
    <w:rsid w:val="007E5AD1"/>
    <w:rsid w:val="007E5BEC"/>
    <w:rsid w:val="007E5D1C"/>
    <w:rsid w:val="007E5E73"/>
    <w:rsid w:val="007E5E8D"/>
    <w:rsid w:val="007E5E90"/>
    <w:rsid w:val="007E6132"/>
    <w:rsid w:val="007E62CE"/>
    <w:rsid w:val="007E6348"/>
    <w:rsid w:val="007E644B"/>
    <w:rsid w:val="007E6473"/>
    <w:rsid w:val="007E66D0"/>
    <w:rsid w:val="007E6873"/>
    <w:rsid w:val="007E68DC"/>
    <w:rsid w:val="007E69F2"/>
    <w:rsid w:val="007E76D5"/>
    <w:rsid w:val="007E778D"/>
    <w:rsid w:val="007E7823"/>
    <w:rsid w:val="007E7A0B"/>
    <w:rsid w:val="007E7BC1"/>
    <w:rsid w:val="007E7BE0"/>
    <w:rsid w:val="007E7EA6"/>
    <w:rsid w:val="007E7FFB"/>
    <w:rsid w:val="007F039A"/>
    <w:rsid w:val="007F03C5"/>
    <w:rsid w:val="007F03D5"/>
    <w:rsid w:val="007F0763"/>
    <w:rsid w:val="007F07D3"/>
    <w:rsid w:val="007F09FD"/>
    <w:rsid w:val="007F0BC4"/>
    <w:rsid w:val="007F0F15"/>
    <w:rsid w:val="007F0F45"/>
    <w:rsid w:val="007F0FE9"/>
    <w:rsid w:val="007F11DC"/>
    <w:rsid w:val="007F11EB"/>
    <w:rsid w:val="007F128C"/>
    <w:rsid w:val="007F147A"/>
    <w:rsid w:val="007F1760"/>
    <w:rsid w:val="007F1BC3"/>
    <w:rsid w:val="007F1CAE"/>
    <w:rsid w:val="007F1EAC"/>
    <w:rsid w:val="007F2030"/>
    <w:rsid w:val="007F2060"/>
    <w:rsid w:val="007F21A6"/>
    <w:rsid w:val="007F21AA"/>
    <w:rsid w:val="007F22DB"/>
    <w:rsid w:val="007F235B"/>
    <w:rsid w:val="007F2426"/>
    <w:rsid w:val="007F2547"/>
    <w:rsid w:val="007F2626"/>
    <w:rsid w:val="007F2D4A"/>
    <w:rsid w:val="007F2DB8"/>
    <w:rsid w:val="007F3022"/>
    <w:rsid w:val="007F31B7"/>
    <w:rsid w:val="007F31F7"/>
    <w:rsid w:val="007F346E"/>
    <w:rsid w:val="007F3501"/>
    <w:rsid w:val="007F36AB"/>
    <w:rsid w:val="007F3A89"/>
    <w:rsid w:val="007F3ACE"/>
    <w:rsid w:val="007F3ADC"/>
    <w:rsid w:val="007F4218"/>
    <w:rsid w:val="007F448F"/>
    <w:rsid w:val="007F44AD"/>
    <w:rsid w:val="007F4709"/>
    <w:rsid w:val="007F476B"/>
    <w:rsid w:val="007F4806"/>
    <w:rsid w:val="007F498B"/>
    <w:rsid w:val="007F49E2"/>
    <w:rsid w:val="007F4CC0"/>
    <w:rsid w:val="007F4CCE"/>
    <w:rsid w:val="007F4EA1"/>
    <w:rsid w:val="007F4F02"/>
    <w:rsid w:val="007F50E3"/>
    <w:rsid w:val="007F5104"/>
    <w:rsid w:val="007F5247"/>
    <w:rsid w:val="007F530B"/>
    <w:rsid w:val="007F53FA"/>
    <w:rsid w:val="007F5412"/>
    <w:rsid w:val="007F54E2"/>
    <w:rsid w:val="007F5576"/>
    <w:rsid w:val="007F5655"/>
    <w:rsid w:val="007F5788"/>
    <w:rsid w:val="007F5805"/>
    <w:rsid w:val="007F5808"/>
    <w:rsid w:val="007F587A"/>
    <w:rsid w:val="007F587E"/>
    <w:rsid w:val="007F5B60"/>
    <w:rsid w:val="007F5EDD"/>
    <w:rsid w:val="007F604D"/>
    <w:rsid w:val="007F607C"/>
    <w:rsid w:val="007F60D0"/>
    <w:rsid w:val="007F61F2"/>
    <w:rsid w:val="007F6328"/>
    <w:rsid w:val="007F632E"/>
    <w:rsid w:val="007F6415"/>
    <w:rsid w:val="007F69A7"/>
    <w:rsid w:val="007F6CD8"/>
    <w:rsid w:val="007F6DB8"/>
    <w:rsid w:val="007F7108"/>
    <w:rsid w:val="007F71BB"/>
    <w:rsid w:val="007F75C4"/>
    <w:rsid w:val="007F784F"/>
    <w:rsid w:val="007F7946"/>
    <w:rsid w:val="007F7B90"/>
    <w:rsid w:val="007F7C3E"/>
    <w:rsid w:val="007F7E01"/>
    <w:rsid w:val="007F7EA4"/>
    <w:rsid w:val="007F7EA8"/>
    <w:rsid w:val="007F7F3B"/>
    <w:rsid w:val="00800265"/>
    <w:rsid w:val="0080077D"/>
    <w:rsid w:val="008008EF"/>
    <w:rsid w:val="008009B2"/>
    <w:rsid w:val="00800C60"/>
    <w:rsid w:val="00800F2F"/>
    <w:rsid w:val="0080103A"/>
    <w:rsid w:val="0080107B"/>
    <w:rsid w:val="00801220"/>
    <w:rsid w:val="00801400"/>
    <w:rsid w:val="0080161B"/>
    <w:rsid w:val="00801692"/>
    <w:rsid w:val="008017C0"/>
    <w:rsid w:val="00801865"/>
    <w:rsid w:val="008019C3"/>
    <w:rsid w:val="00801C57"/>
    <w:rsid w:val="00801DD2"/>
    <w:rsid w:val="00801E23"/>
    <w:rsid w:val="00801F85"/>
    <w:rsid w:val="008020E1"/>
    <w:rsid w:val="00802237"/>
    <w:rsid w:val="0080229B"/>
    <w:rsid w:val="008025F1"/>
    <w:rsid w:val="0080263C"/>
    <w:rsid w:val="008029CA"/>
    <w:rsid w:val="008029F0"/>
    <w:rsid w:val="00802D2B"/>
    <w:rsid w:val="008030D1"/>
    <w:rsid w:val="008032EF"/>
    <w:rsid w:val="00803B7A"/>
    <w:rsid w:val="008042B8"/>
    <w:rsid w:val="008042C0"/>
    <w:rsid w:val="0080432C"/>
    <w:rsid w:val="008043A2"/>
    <w:rsid w:val="0080472C"/>
    <w:rsid w:val="00804A02"/>
    <w:rsid w:val="00804A9F"/>
    <w:rsid w:val="00804FC6"/>
    <w:rsid w:val="00805148"/>
    <w:rsid w:val="00805225"/>
    <w:rsid w:val="0080531B"/>
    <w:rsid w:val="00805583"/>
    <w:rsid w:val="00805728"/>
    <w:rsid w:val="0080599F"/>
    <w:rsid w:val="00805F44"/>
    <w:rsid w:val="00806185"/>
    <w:rsid w:val="008061D3"/>
    <w:rsid w:val="00806218"/>
    <w:rsid w:val="00806246"/>
    <w:rsid w:val="00806333"/>
    <w:rsid w:val="0080653B"/>
    <w:rsid w:val="00806616"/>
    <w:rsid w:val="00806735"/>
    <w:rsid w:val="00806981"/>
    <w:rsid w:val="00806E56"/>
    <w:rsid w:val="00806F2B"/>
    <w:rsid w:val="008071C2"/>
    <w:rsid w:val="00807291"/>
    <w:rsid w:val="00807378"/>
    <w:rsid w:val="0080752B"/>
    <w:rsid w:val="008078CF"/>
    <w:rsid w:val="008079F3"/>
    <w:rsid w:val="00807CEE"/>
    <w:rsid w:val="00807CF3"/>
    <w:rsid w:val="00807DD3"/>
    <w:rsid w:val="00807FA8"/>
    <w:rsid w:val="008100AB"/>
    <w:rsid w:val="008103D2"/>
    <w:rsid w:val="0081049E"/>
    <w:rsid w:val="0081065C"/>
    <w:rsid w:val="00810687"/>
    <w:rsid w:val="00810CD3"/>
    <w:rsid w:val="00810D2A"/>
    <w:rsid w:val="00810D40"/>
    <w:rsid w:val="00810E9B"/>
    <w:rsid w:val="00810F28"/>
    <w:rsid w:val="0081150B"/>
    <w:rsid w:val="0081182E"/>
    <w:rsid w:val="00811B26"/>
    <w:rsid w:val="00811B76"/>
    <w:rsid w:val="00811C28"/>
    <w:rsid w:val="00811D6B"/>
    <w:rsid w:val="00811E32"/>
    <w:rsid w:val="00811EF9"/>
    <w:rsid w:val="00811F2A"/>
    <w:rsid w:val="00811F58"/>
    <w:rsid w:val="00812075"/>
    <w:rsid w:val="00812150"/>
    <w:rsid w:val="008121E3"/>
    <w:rsid w:val="00812316"/>
    <w:rsid w:val="00812389"/>
    <w:rsid w:val="008124EF"/>
    <w:rsid w:val="008125B1"/>
    <w:rsid w:val="0081274B"/>
    <w:rsid w:val="008127EC"/>
    <w:rsid w:val="0081291A"/>
    <w:rsid w:val="00812F7D"/>
    <w:rsid w:val="0081307D"/>
    <w:rsid w:val="00813178"/>
    <w:rsid w:val="00813536"/>
    <w:rsid w:val="00813635"/>
    <w:rsid w:val="00813719"/>
    <w:rsid w:val="008137FA"/>
    <w:rsid w:val="00813A2C"/>
    <w:rsid w:val="00813BBA"/>
    <w:rsid w:val="008141F8"/>
    <w:rsid w:val="008143B5"/>
    <w:rsid w:val="0081461A"/>
    <w:rsid w:val="00814915"/>
    <w:rsid w:val="00814BE2"/>
    <w:rsid w:val="00814D60"/>
    <w:rsid w:val="00814D7A"/>
    <w:rsid w:val="0081504D"/>
    <w:rsid w:val="008152EA"/>
    <w:rsid w:val="008156BE"/>
    <w:rsid w:val="00815D82"/>
    <w:rsid w:val="00815FAE"/>
    <w:rsid w:val="00815FE2"/>
    <w:rsid w:val="0081645D"/>
    <w:rsid w:val="0081660C"/>
    <w:rsid w:val="008167F6"/>
    <w:rsid w:val="00816B1C"/>
    <w:rsid w:val="00816BD9"/>
    <w:rsid w:val="00816C01"/>
    <w:rsid w:val="00816C12"/>
    <w:rsid w:val="00816C4C"/>
    <w:rsid w:val="00816D2F"/>
    <w:rsid w:val="00816F5E"/>
    <w:rsid w:val="00817075"/>
    <w:rsid w:val="0081720A"/>
    <w:rsid w:val="00817361"/>
    <w:rsid w:val="008173A0"/>
    <w:rsid w:val="00817466"/>
    <w:rsid w:val="008175B3"/>
    <w:rsid w:val="00817640"/>
    <w:rsid w:val="008178E4"/>
    <w:rsid w:val="00817B2D"/>
    <w:rsid w:val="00817C88"/>
    <w:rsid w:val="00817CCA"/>
    <w:rsid w:val="00817D99"/>
    <w:rsid w:val="00817FCA"/>
    <w:rsid w:val="00817FD0"/>
    <w:rsid w:val="00820513"/>
    <w:rsid w:val="008205B5"/>
    <w:rsid w:val="008209DC"/>
    <w:rsid w:val="00820BED"/>
    <w:rsid w:val="00820C1E"/>
    <w:rsid w:val="00820C35"/>
    <w:rsid w:val="00820D50"/>
    <w:rsid w:val="00821073"/>
    <w:rsid w:val="0082111B"/>
    <w:rsid w:val="00821188"/>
    <w:rsid w:val="00821521"/>
    <w:rsid w:val="008217E8"/>
    <w:rsid w:val="0082186A"/>
    <w:rsid w:val="00821BC1"/>
    <w:rsid w:val="00821BFA"/>
    <w:rsid w:val="00821D70"/>
    <w:rsid w:val="00821E09"/>
    <w:rsid w:val="00821FA7"/>
    <w:rsid w:val="0082211D"/>
    <w:rsid w:val="00822272"/>
    <w:rsid w:val="00822371"/>
    <w:rsid w:val="008223BA"/>
    <w:rsid w:val="008224F9"/>
    <w:rsid w:val="008227EA"/>
    <w:rsid w:val="00822847"/>
    <w:rsid w:val="00822B53"/>
    <w:rsid w:val="00822B8F"/>
    <w:rsid w:val="00822BA8"/>
    <w:rsid w:val="00822DC0"/>
    <w:rsid w:val="00822F03"/>
    <w:rsid w:val="00823082"/>
    <w:rsid w:val="00823110"/>
    <w:rsid w:val="008231EF"/>
    <w:rsid w:val="008232A0"/>
    <w:rsid w:val="00823302"/>
    <w:rsid w:val="008233AF"/>
    <w:rsid w:val="0082366B"/>
    <w:rsid w:val="0082367B"/>
    <w:rsid w:val="00823921"/>
    <w:rsid w:val="008239BF"/>
    <w:rsid w:val="00823B44"/>
    <w:rsid w:val="00823CDB"/>
    <w:rsid w:val="0082402C"/>
    <w:rsid w:val="00824260"/>
    <w:rsid w:val="008242BC"/>
    <w:rsid w:val="00824797"/>
    <w:rsid w:val="00824D0C"/>
    <w:rsid w:val="0082505E"/>
    <w:rsid w:val="0082568E"/>
    <w:rsid w:val="0082576F"/>
    <w:rsid w:val="00825823"/>
    <w:rsid w:val="00825C6B"/>
    <w:rsid w:val="00825D6F"/>
    <w:rsid w:val="00825F97"/>
    <w:rsid w:val="0082603B"/>
    <w:rsid w:val="008260FB"/>
    <w:rsid w:val="008261AC"/>
    <w:rsid w:val="008262D4"/>
    <w:rsid w:val="00826324"/>
    <w:rsid w:val="0082634D"/>
    <w:rsid w:val="0082646A"/>
    <w:rsid w:val="00826590"/>
    <w:rsid w:val="008266BC"/>
    <w:rsid w:val="00826A1B"/>
    <w:rsid w:val="00826A46"/>
    <w:rsid w:val="00826D7C"/>
    <w:rsid w:val="00826F77"/>
    <w:rsid w:val="0082706F"/>
    <w:rsid w:val="008270A2"/>
    <w:rsid w:val="00827102"/>
    <w:rsid w:val="00827482"/>
    <w:rsid w:val="00827545"/>
    <w:rsid w:val="008276BC"/>
    <w:rsid w:val="0082780E"/>
    <w:rsid w:val="00827A49"/>
    <w:rsid w:val="00827CCF"/>
    <w:rsid w:val="00827F68"/>
    <w:rsid w:val="00830191"/>
    <w:rsid w:val="00830555"/>
    <w:rsid w:val="008307D5"/>
    <w:rsid w:val="00830842"/>
    <w:rsid w:val="00830A75"/>
    <w:rsid w:val="00830D43"/>
    <w:rsid w:val="00830D45"/>
    <w:rsid w:val="00831124"/>
    <w:rsid w:val="00831680"/>
    <w:rsid w:val="008316DE"/>
    <w:rsid w:val="00831844"/>
    <w:rsid w:val="008318C2"/>
    <w:rsid w:val="00831CCA"/>
    <w:rsid w:val="00831D97"/>
    <w:rsid w:val="0083220E"/>
    <w:rsid w:val="008323F5"/>
    <w:rsid w:val="00832419"/>
    <w:rsid w:val="00832463"/>
    <w:rsid w:val="0083293F"/>
    <w:rsid w:val="00832AFD"/>
    <w:rsid w:val="00832B34"/>
    <w:rsid w:val="00832B61"/>
    <w:rsid w:val="00833236"/>
    <w:rsid w:val="008333A6"/>
    <w:rsid w:val="008334FA"/>
    <w:rsid w:val="00833616"/>
    <w:rsid w:val="00833A3A"/>
    <w:rsid w:val="00833EA2"/>
    <w:rsid w:val="00834006"/>
    <w:rsid w:val="00834213"/>
    <w:rsid w:val="00834289"/>
    <w:rsid w:val="00834389"/>
    <w:rsid w:val="00834514"/>
    <w:rsid w:val="008346CF"/>
    <w:rsid w:val="00834710"/>
    <w:rsid w:val="00834AC4"/>
    <w:rsid w:val="00834B9A"/>
    <w:rsid w:val="00834CD5"/>
    <w:rsid w:val="00834DB1"/>
    <w:rsid w:val="00834DE8"/>
    <w:rsid w:val="00834FC5"/>
    <w:rsid w:val="00835074"/>
    <w:rsid w:val="0083524C"/>
    <w:rsid w:val="00835910"/>
    <w:rsid w:val="008359B2"/>
    <w:rsid w:val="00835A9D"/>
    <w:rsid w:val="00835B74"/>
    <w:rsid w:val="00835C3D"/>
    <w:rsid w:val="00835ED7"/>
    <w:rsid w:val="00835FC9"/>
    <w:rsid w:val="00836606"/>
    <w:rsid w:val="0083684D"/>
    <w:rsid w:val="00836881"/>
    <w:rsid w:val="0083694D"/>
    <w:rsid w:val="00836A67"/>
    <w:rsid w:val="00836C18"/>
    <w:rsid w:val="00836C66"/>
    <w:rsid w:val="00836CD2"/>
    <w:rsid w:val="00836E05"/>
    <w:rsid w:val="008370C5"/>
    <w:rsid w:val="008372AA"/>
    <w:rsid w:val="0083755F"/>
    <w:rsid w:val="0083759E"/>
    <w:rsid w:val="008378A9"/>
    <w:rsid w:val="00837A70"/>
    <w:rsid w:val="00837DD9"/>
    <w:rsid w:val="00837DEA"/>
    <w:rsid w:val="00837EBF"/>
    <w:rsid w:val="00837ED2"/>
    <w:rsid w:val="00840153"/>
    <w:rsid w:val="00840242"/>
    <w:rsid w:val="008404EB"/>
    <w:rsid w:val="008409B0"/>
    <w:rsid w:val="00840AC3"/>
    <w:rsid w:val="00840ADE"/>
    <w:rsid w:val="00840C13"/>
    <w:rsid w:val="00840C3A"/>
    <w:rsid w:val="00840CA0"/>
    <w:rsid w:val="00840D74"/>
    <w:rsid w:val="00840D96"/>
    <w:rsid w:val="00840F91"/>
    <w:rsid w:val="00841410"/>
    <w:rsid w:val="00841B28"/>
    <w:rsid w:val="00841D1D"/>
    <w:rsid w:val="00842044"/>
    <w:rsid w:val="008420A2"/>
    <w:rsid w:val="0084226F"/>
    <w:rsid w:val="00842311"/>
    <w:rsid w:val="00842661"/>
    <w:rsid w:val="0084268D"/>
    <w:rsid w:val="008426F5"/>
    <w:rsid w:val="00842B65"/>
    <w:rsid w:val="00842C00"/>
    <w:rsid w:val="00842FCA"/>
    <w:rsid w:val="008433D9"/>
    <w:rsid w:val="00843929"/>
    <w:rsid w:val="00843EF4"/>
    <w:rsid w:val="00843F6A"/>
    <w:rsid w:val="00843FC8"/>
    <w:rsid w:val="008440EC"/>
    <w:rsid w:val="00844117"/>
    <w:rsid w:val="00844285"/>
    <w:rsid w:val="008442B4"/>
    <w:rsid w:val="008443E6"/>
    <w:rsid w:val="00844638"/>
    <w:rsid w:val="00844C4E"/>
    <w:rsid w:val="00844C5B"/>
    <w:rsid w:val="00844DF6"/>
    <w:rsid w:val="00844E5C"/>
    <w:rsid w:val="00844ED2"/>
    <w:rsid w:val="00844F10"/>
    <w:rsid w:val="0084517B"/>
    <w:rsid w:val="00845300"/>
    <w:rsid w:val="00845506"/>
    <w:rsid w:val="00845508"/>
    <w:rsid w:val="008455D5"/>
    <w:rsid w:val="00845827"/>
    <w:rsid w:val="00845862"/>
    <w:rsid w:val="00845F92"/>
    <w:rsid w:val="008460A1"/>
    <w:rsid w:val="0084611E"/>
    <w:rsid w:val="008461C6"/>
    <w:rsid w:val="00846254"/>
    <w:rsid w:val="00846373"/>
    <w:rsid w:val="008464DF"/>
    <w:rsid w:val="0084650F"/>
    <w:rsid w:val="008469F2"/>
    <w:rsid w:val="00846A24"/>
    <w:rsid w:val="00846A37"/>
    <w:rsid w:val="00846AE9"/>
    <w:rsid w:val="00846BCD"/>
    <w:rsid w:val="00847040"/>
    <w:rsid w:val="0084705C"/>
    <w:rsid w:val="008473FF"/>
    <w:rsid w:val="00847B69"/>
    <w:rsid w:val="00847E3C"/>
    <w:rsid w:val="00847E63"/>
    <w:rsid w:val="00847EA3"/>
    <w:rsid w:val="00847EDD"/>
    <w:rsid w:val="0084F489"/>
    <w:rsid w:val="00850266"/>
    <w:rsid w:val="0085031F"/>
    <w:rsid w:val="00850350"/>
    <w:rsid w:val="008503B3"/>
    <w:rsid w:val="0085051E"/>
    <w:rsid w:val="00850709"/>
    <w:rsid w:val="00850988"/>
    <w:rsid w:val="00850A95"/>
    <w:rsid w:val="00850AFE"/>
    <w:rsid w:val="00850B0C"/>
    <w:rsid w:val="00850B63"/>
    <w:rsid w:val="00850BF5"/>
    <w:rsid w:val="00850E0B"/>
    <w:rsid w:val="00850F0C"/>
    <w:rsid w:val="00851348"/>
    <w:rsid w:val="008514A1"/>
    <w:rsid w:val="00851613"/>
    <w:rsid w:val="0085166C"/>
    <w:rsid w:val="0085184F"/>
    <w:rsid w:val="008519C8"/>
    <w:rsid w:val="008519DA"/>
    <w:rsid w:val="00851B4A"/>
    <w:rsid w:val="00851B7C"/>
    <w:rsid w:val="00852016"/>
    <w:rsid w:val="008521BC"/>
    <w:rsid w:val="008523C3"/>
    <w:rsid w:val="00852460"/>
    <w:rsid w:val="00852476"/>
    <w:rsid w:val="0085247D"/>
    <w:rsid w:val="00852527"/>
    <w:rsid w:val="00852708"/>
    <w:rsid w:val="00852804"/>
    <w:rsid w:val="00852906"/>
    <w:rsid w:val="00852A23"/>
    <w:rsid w:val="00852B13"/>
    <w:rsid w:val="00852B64"/>
    <w:rsid w:val="00852B77"/>
    <w:rsid w:val="00852C17"/>
    <w:rsid w:val="00852C74"/>
    <w:rsid w:val="00852E26"/>
    <w:rsid w:val="008531B5"/>
    <w:rsid w:val="00853879"/>
    <w:rsid w:val="00853D7B"/>
    <w:rsid w:val="00853DCF"/>
    <w:rsid w:val="008540F2"/>
    <w:rsid w:val="00854396"/>
    <w:rsid w:val="008544E4"/>
    <w:rsid w:val="008545CD"/>
    <w:rsid w:val="00854661"/>
    <w:rsid w:val="00854851"/>
    <w:rsid w:val="0085497D"/>
    <w:rsid w:val="00854C00"/>
    <w:rsid w:val="00854EE1"/>
    <w:rsid w:val="00855252"/>
    <w:rsid w:val="0085525B"/>
    <w:rsid w:val="008554A5"/>
    <w:rsid w:val="0085551B"/>
    <w:rsid w:val="008555AD"/>
    <w:rsid w:val="00855763"/>
    <w:rsid w:val="0085578B"/>
    <w:rsid w:val="008559FA"/>
    <w:rsid w:val="00855A17"/>
    <w:rsid w:val="00855A4A"/>
    <w:rsid w:val="00856013"/>
    <w:rsid w:val="00856047"/>
    <w:rsid w:val="0085611C"/>
    <w:rsid w:val="00856464"/>
    <w:rsid w:val="00856497"/>
    <w:rsid w:val="0085684C"/>
    <w:rsid w:val="008568B1"/>
    <w:rsid w:val="00856951"/>
    <w:rsid w:val="00856C57"/>
    <w:rsid w:val="00857041"/>
    <w:rsid w:val="0085744A"/>
    <w:rsid w:val="00857A45"/>
    <w:rsid w:val="00857B3B"/>
    <w:rsid w:val="00857B43"/>
    <w:rsid w:val="00857B60"/>
    <w:rsid w:val="008600F2"/>
    <w:rsid w:val="00860282"/>
    <w:rsid w:val="008602BD"/>
    <w:rsid w:val="0086041C"/>
    <w:rsid w:val="0086046C"/>
    <w:rsid w:val="0086048B"/>
    <w:rsid w:val="00860551"/>
    <w:rsid w:val="00860772"/>
    <w:rsid w:val="008608F2"/>
    <w:rsid w:val="00860B08"/>
    <w:rsid w:val="00860BF9"/>
    <w:rsid w:val="00860CCF"/>
    <w:rsid w:val="00860DC2"/>
    <w:rsid w:val="008610A1"/>
    <w:rsid w:val="008610B7"/>
    <w:rsid w:val="00861323"/>
    <w:rsid w:val="008613AB"/>
    <w:rsid w:val="00861488"/>
    <w:rsid w:val="0086150E"/>
    <w:rsid w:val="008617F2"/>
    <w:rsid w:val="008619AF"/>
    <w:rsid w:val="008619E6"/>
    <w:rsid w:val="00861CBF"/>
    <w:rsid w:val="00862029"/>
    <w:rsid w:val="00862535"/>
    <w:rsid w:val="00862BDF"/>
    <w:rsid w:val="00862BEB"/>
    <w:rsid w:val="00862EF9"/>
    <w:rsid w:val="0086310A"/>
    <w:rsid w:val="008632F8"/>
    <w:rsid w:val="0086337B"/>
    <w:rsid w:val="00863438"/>
    <w:rsid w:val="00863444"/>
    <w:rsid w:val="00863520"/>
    <w:rsid w:val="008635E0"/>
    <w:rsid w:val="00863963"/>
    <w:rsid w:val="00863C72"/>
    <w:rsid w:val="00863DD1"/>
    <w:rsid w:val="00863DF2"/>
    <w:rsid w:val="0086446C"/>
    <w:rsid w:val="00864584"/>
    <w:rsid w:val="00864955"/>
    <w:rsid w:val="00864A05"/>
    <w:rsid w:val="00864A0D"/>
    <w:rsid w:val="00864A2D"/>
    <w:rsid w:val="00864CFC"/>
    <w:rsid w:val="00864DB1"/>
    <w:rsid w:val="0086517A"/>
    <w:rsid w:val="008651C4"/>
    <w:rsid w:val="00865254"/>
    <w:rsid w:val="00865349"/>
    <w:rsid w:val="008653CD"/>
    <w:rsid w:val="00865623"/>
    <w:rsid w:val="008656F5"/>
    <w:rsid w:val="0086593B"/>
    <w:rsid w:val="0086594D"/>
    <w:rsid w:val="00865C20"/>
    <w:rsid w:val="00865E64"/>
    <w:rsid w:val="00865FED"/>
    <w:rsid w:val="00866034"/>
    <w:rsid w:val="0086603A"/>
    <w:rsid w:val="008660DE"/>
    <w:rsid w:val="008662A2"/>
    <w:rsid w:val="0086632B"/>
    <w:rsid w:val="008665FA"/>
    <w:rsid w:val="0086674D"/>
    <w:rsid w:val="00866876"/>
    <w:rsid w:val="00866896"/>
    <w:rsid w:val="00866A9B"/>
    <w:rsid w:val="00866ACE"/>
    <w:rsid w:val="00866D32"/>
    <w:rsid w:val="008671F7"/>
    <w:rsid w:val="008671FF"/>
    <w:rsid w:val="00867369"/>
    <w:rsid w:val="0086756D"/>
    <w:rsid w:val="00867746"/>
    <w:rsid w:val="00867CBB"/>
    <w:rsid w:val="00867CDD"/>
    <w:rsid w:val="00867D63"/>
    <w:rsid w:val="00867D7B"/>
    <w:rsid w:val="00867DB7"/>
    <w:rsid w:val="00867F6A"/>
    <w:rsid w:val="00870131"/>
    <w:rsid w:val="0087031F"/>
    <w:rsid w:val="008703F4"/>
    <w:rsid w:val="00870954"/>
    <w:rsid w:val="00870A90"/>
    <w:rsid w:val="00870A9D"/>
    <w:rsid w:val="00870ADB"/>
    <w:rsid w:val="00870EDF"/>
    <w:rsid w:val="00870F9A"/>
    <w:rsid w:val="0087116B"/>
    <w:rsid w:val="008714DB"/>
    <w:rsid w:val="00871783"/>
    <w:rsid w:val="0087197A"/>
    <w:rsid w:val="00871E55"/>
    <w:rsid w:val="00872104"/>
    <w:rsid w:val="0087256D"/>
    <w:rsid w:val="008728C7"/>
    <w:rsid w:val="0087291F"/>
    <w:rsid w:val="00872966"/>
    <w:rsid w:val="00872D03"/>
    <w:rsid w:val="00872F3C"/>
    <w:rsid w:val="00873016"/>
    <w:rsid w:val="008731E8"/>
    <w:rsid w:val="0087366D"/>
    <w:rsid w:val="008736C0"/>
    <w:rsid w:val="00873748"/>
    <w:rsid w:val="00873841"/>
    <w:rsid w:val="0087385B"/>
    <w:rsid w:val="00873C87"/>
    <w:rsid w:val="00873E12"/>
    <w:rsid w:val="00873E7A"/>
    <w:rsid w:val="00873EBD"/>
    <w:rsid w:val="00873F2C"/>
    <w:rsid w:val="00874015"/>
    <w:rsid w:val="00874037"/>
    <w:rsid w:val="0087404E"/>
    <w:rsid w:val="00874305"/>
    <w:rsid w:val="0087430F"/>
    <w:rsid w:val="0087435A"/>
    <w:rsid w:val="0087450A"/>
    <w:rsid w:val="00874605"/>
    <w:rsid w:val="00874791"/>
    <w:rsid w:val="00874C8A"/>
    <w:rsid w:val="00874F34"/>
    <w:rsid w:val="00875198"/>
    <w:rsid w:val="008756F4"/>
    <w:rsid w:val="0087598F"/>
    <w:rsid w:val="00875A11"/>
    <w:rsid w:val="00875B19"/>
    <w:rsid w:val="00875DAB"/>
    <w:rsid w:val="00875FE0"/>
    <w:rsid w:val="00876078"/>
    <w:rsid w:val="00876128"/>
    <w:rsid w:val="0087624C"/>
    <w:rsid w:val="0087642A"/>
    <w:rsid w:val="008764C1"/>
    <w:rsid w:val="008766BE"/>
    <w:rsid w:val="0087686D"/>
    <w:rsid w:val="008769B3"/>
    <w:rsid w:val="00876BF1"/>
    <w:rsid w:val="00876DC4"/>
    <w:rsid w:val="00876FCF"/>
    <w:rsid w:val="00877106"/>
    <w:rsid w:val="008771D7"/>
    <w:rsid w:val="0087783C"/>
    <w:rsid w:val="00877858"/>
    <w:rsid w:val="00877C38"/>
    <w:rsid w:val="00877D57"/>
    <w:rsid w:val="00877EA8"/>
    <w:rsid w:val="00877FDF"/>
    <w:rsid w:val="008800B8"/>
    <w:rsid w:val="00880163"/>
    <w:rsid w:val="008802E3"/>
    <w:rsid w:val="0088034F"/>
    <w:rsid w:val="00880721"/>
    <w:rsid w:val="00880843"/>
    <w:rsid w:val="00880865"/>
    <w:rsid w:val="008808B7"/>
    <w:rsid w:val="008808E4"/>
    <w:rsid w:val="00880A45"/>
    <w:rsid w:val="00881055"/>
    <w:rsid w:val="0088139E"/>
    <w:rsid w:val="008814EE"/>
    <w:rsid w:val="00881705"/>
    <w:rsid w:val="00881748"/>
    <w:rsid w:val="00881843"/>
    <w:rsid w:val="0088191F"/>
    <w:rsid w:val="008819A8"/>
    <w:rsid w:val="00881A83"/>
    <w:rsid w:val="00881BFF"/>
    <w:rsid w:val="00881F2A"/>
    <w:rsid w:val="008820A4"/>
    <w:rsid w:val="0088223F"/>
    <w:rsid w:val="008826AC"/>
    <w:rsid w:val="008826E2"/>
    <w:rsid w:val="008826FA"/>
    <w:rsid w:val="008828CD"/>
    <w:rsid w:val="00882AFE"/>
    <w:rsid w:val="00882F53"/>
    <w:rsid w:val="00882FA1"/>
    <w:rsid w:val="00882FC4"/>
    <w:rsid w:val="008831CD"/>
    <w:rsid w:val="008833BA"/>
    <w:rsid w:val="008833F4"/>
    <w:rsid w:val="008836AF"/>
    <w:rsid w:val="008838B0"/>
    <w:rsid w:val="00883BB1"/>
    <w:rsid w:val="00883CC9"/>
    <w:rsid w:val="00883E0D"/>
    <w:rsid w:val="00883F87"/>
    <w:rsid w:val="00884176"/>
    <w:rsid w:val="008842FE"/>
    <w:rsid w:val="0088432F"/>
    <w:rsid w:val="0088449A"/>
    <w:rsid w:val="00884594"/>
    <w:rsid w:val="008847CC"/>
    <w:rsid w:val="0088491F"/>
    <w:rsid w:val="00884967"/>
    <w:rsid w:val="008849BA"/>
    <w:rsid w:val="008849D4"/>
    <w:rsid w:val="0088512D"/>
    <w:rsid w:val="00885366"/>
    <w:rsid w:val="0088547A"/>
    <w:rsid w:val="00885713"/>
    <w:rsid w:val="0088580A"/>
    <w:rsid w:val="0088587C"/>
    <w:rsid w:val="00885A96"/>
    <w:rsid w:val="00885B4C"/>
    <w:rsid w:val="00885D59"/>
    <w:rsid w:val="00885DB5"/>
    <w:rsid w:val="00886006"/>
    <w:rsid w:val="00886296"/>
    <w:rsid w:val="008865AB"/>
    <w:rsid w:val="008865F9"/>
    <w:rsid w:val="00886654"/>
    <w:rsid w:val="00886BAD"/>
    <w:rsid w:val="00886C5B"/>
    <w:rsid w:val="00886D76"/>
    <w:rsid w:val="00886E8B"/>
    <w:rsid w:val="008870E7"/>
    <w:rsid w:val="008871A7"/>
    <w:rsid w:val="00887224"/>
    <w:rsid w:val="008873AE"/>
    <w:rsid w:val="00887467"/>
    <w:rsid w:val="008874F8"/>
    <w:rsid w:val="00887740"/>
    <w:rsid w:val="0088785F"/>
    <w:rsid w:val="008879A3"/>
    <w:rsid w:val="00887C35"/>
    <w:rsid w:val="00887C6E"/>
    <w:rsid w:val="00887D85"/>
    <w:rsid w:val="00890094"/>
    <w:rsid w:val="00890117"/>
    <w:rsid w:val="008902A7"/>
    <w:rsid w:val="008903C1"/>
    <w:rsid w:val="00890B54"/>
    <w:rsid w:val="00890D4B"/>
    <w:rsid w:val="00890D64"/>
    <w:rsid w:val="00890D67"/>
    <w:rsid w:val="00890EB4"/>
    <w:rsid w:val="00891060"/>
    <w:rsid w:val="00891323"/>
    <w:rsid w:val="0089157F"/>
    <w:rsid w:val="008915F5"/>
    <w:rsid w:val="008915F8"/>
    <w:rsid w:val="00891646"/>
    <w:rsid w:val="00891960"/>
    <w:rsid w:val="00891A69"/>
    <w:rsid w:val="00891A97"/>
    <w:rsid w:val="00891BA7"/>
    <w:rsid w:val="00891BC3"/>
    <w:rsid w:val="00891BE5"/>
    <w:rsid w:val="00891F5E"/>
    <w:rsid w:val="00892033"/>
    <w:rsid w:val="0089218D"/>
    <w:rsid w:val="0089222D"/>
    <w:rsid w:val="00892463"/>
    <w:rsid w:val="008926C5"/>
    <w:rsid w:val="008926FF"/>
    <w:rsid w:val="00892958"/>
    <w:rsid w:val="00892989"/>
    <w:rsid w:val="00892A48"/>
    <w:rsid w:val="00892AAC"/>
    <w:rsid w:val="00892AE4"/>
    <w:rsid w:val="00892C38"/>
    <w:rsid w:val="00892D8C"/>
    <w:rsid w:val="00892F5E"/>
    <w:rsid w:val="008938AC"/>
    <w:rsid w:val="008939D1"/>
    <w:rsid w:val="00893BC6"/>
    <w:rsid w:val="0089454D"/>
    <w:rsid w:val="0089488B"/>
    <w:rsid w:val="008948F0"/>
    <w:rsid w:val="00894B2A"/>
    <w:rsid w:val="00894D9A"/>
    <w:rsid w:val="00894FCB"/>
    <w:rsid w:val="0089518A"/>
    <w:rsid w:val="00895237"/>
    <w:rsid w:val="008955C4"/>
    <w:rsid w:val="00895601"/>
    <w:rsid w:val="008957F4"/>
    <w:rsid w:val="008959AB"/>
    <w:rsid w:val="00895A70"/>
    <w:rsid w:val="00895B76"/>
    <w:rsid w:val="00895F25"/>
    <w:rsid w:val="00895F8A"/>
    <w:rsid w:val="008963DC"/>
    <w:rsid w:val="00896754"/>
    <w:rsid w:val="00896A17"/>
    <w:rsid w:val="00896D45"/>
    <w:rsid w:val="00897314"/>
    <w:rsid w:val="00897551"/>
    <w:rsid w:val="00897765"/>
    <w:rsid w:val="008978F5"/>
    <w:rsid w:val="008978FF"/>
    <w:rsid w:val="008979B0"/>
    <w:rsid w:val="00897AA2"/>
    <w:rsid w:val="00897B1F"/>
    <w:rsid w:val="00897B41"/>
    <w:rsid w:val="00897DAC"/>
    <w:rsid w:val="00897F58"/>
    <w:rsid w:val="008A035C"/>
    <w:rsid w:val="008A0834"/>
    <w:rsid w:val="008A109D"/>
    <w:rsid w:val="008A1173"/>
    <w:rsid w:val="008A178D"/>
    <w:rsid w:val="008A181B"/>
    <w:rsid w:val="008A18A5"/>
    <w:rsid w:val="008A190A"/>
    <w:rsid w:val="008A1A3C"/>
    <w:rsid w:val="008A1B1E"/>
    <w:rsid w:val="008A1B35"/>
    <w:rsid w:val="008A1D80"/>
    <w:rsid w:val="008A1F1D"/>
    <w:rsid w:val="008A21F3"/>
    <w:rsid w:val="008A267C"/>
    <w:rsid w:val="008A2801"/>
    <w:rsid w:val="008A2830"/>
    <w:rsid w:val="008A28A0"/>
    <w:rsid w:val="008A28D3"/>
    <w:rsid w:val="008A29A2"/>
    <w:rsid w:val="008A2C4C"/>
    <w:rsid w:val="008A2E52"/>
    <w:rsid w:val="008A2F0C"/>
    <w:rsid w:val="008A2F1C"/>
    <w:rsid w:val="008A3077"/>
    <w:rsid w:val="008A319D"/>
    <w:rsid w:val="008A35D4"/>
    <w:rsid w:val="008A37F7"/>
    <w:rsid w:val="008A38D2"/>
    <w:rsid w:val="008A3CD0"/>
    <w:rsid w:val="008A3D95"/>
    <w:rsid w:val="008A3F4A"/>
    <w:rsid w:val="008A3FDB"/>
    <w:rsid w:val="008A3FEA"/>
    <w:rsid w:val="008A4020"/>
    <w:rsid w:val="008A411D"/>
    <w:rsid w:val="008A41D9"/>
    <w:rsid w:val="008A4243"/>
    <w:rsid w:val="008A451A"/>
    <w:rsid w:val="008A4859"/>
    <w:rsid w:val="008A49F8"/>
    <w:rsid w:val="008A4B7D"/>
    <w:rsid w:val="008A4BDA"/>
    <w:rsid w:val="008A4D43"/>
    <w:rsid w:val="008A4FC1"/>
    <w:rsid w:val="008A52BB"/>
    <w:rsid w:val="008A53F8"/>
    <w:rsid w:val="008A5A34"/>
    <w:rsid w:val="008A5B90"/>
    <w:rsid w:val="008A5CB3"/>
    <w:rsid w:val="008A5DB3"/>
    <w:rsid w:val="008A6001"/>
    <w:rsid w:val="008A607C"/>
    <w:rsid w:val="008A608C"/>
    <w:rsid w:val="008A648B"/>
    <w:rsid w:val="008A6530"/>
    <w:rsid w:val="008A6A47"/>
    <w:rsid w:val="008A708D"/>
    <w:rsid w:val="008A71FF"/>
    <w:rsid w:val="008A72F0"/>
    <w:rsid w:val="008A78DC"/>
    <w:rsid w:val="008A7A32"/>
    <w:rsid w:val="008A7B4E"/>
    <w:rsid w:val="008A7CE8"/>
    <w:rsid w:val="008A7EB3"/>
    <w:rsid w:val="008B0042"/>
    <w:rsid w:val="008B0061"/>
    <w:rsid w:val="008B022B"/>
    <w:rsid w:val="008B0312"/>
    <w:rsid w:val="008B03AD"/>
    <w:rsid w:val="008B04D1"/>
    <w:rsid w:val="008B0501"/>
    <w:rsid w:val="008B05B8"/>
    <w:rsid w:val="008B0960"/>
    <w:rsid w:val="008B0A04"/>
    <w:rsid w:val="008B0A92"/>
    <w:rsid w:val="008B0B30"/>
    <w:rsid w:val="008B0FEB"/>
    <w:rsid w:val="008B120C"/>
    <w:rsid w:val="008B14A5"/>
    <w:rsid w:val="008B165E"/>
    <w:rsid w:val="008B17DD"/>
    <w:rsid w:val="008B185B"/>
    <w:rsid w:val="008B1A37"/>
    <w:rsid w:val="008B2085"/>
    <w:rsid w:val="008B20DE"/>
    <w:rsid w:val="008B229A"/>
    <w:rsid w:val="008B236F"/>
    <w:rsid w:val="008B24BD"/>
    <w:rsid w:val="008B25F8"/>
    <w:rsid w:val="008B2840"/>
    <w:rsid w:val="008B2857"/>
    <w:rsid w:val="008B29A9"/>
    <w:rsid w:val="008B2C6D"/>
    <w:rsid w:val="008B2D34"/>
    <w:rsid w:val="008B2D50"/>
    <w:rsid w:val="008B2F69"/>
    <w:rsid w:val="008B300D"/>
    <w:rsid w:val="008B3054"/>
    <w:rsid w:val="008B30A0"/>
    <w:rsid w:val="008B3212"/>
    <w:rsid w:val="008B35D2"/>
    <w:rsid w:val="008B369E"/>
    <w:rsid w:val="008B36E0"/>
    <w:rsid w:val="008B3714"/>
    <w:rsid w:val="008B39EC"/>
    <w:rsid w:val="008B3AE4"/>
    <w:rsid w:val="008B3F68"/>
    <w:rsid w:val="008B40DF"/>
    <w:rsid w:val="008B4102"/>
    <w:rsid w:val="008B444B"/>
    <w:rsid w:val="008B4772"/>
    <w:rsid w:val="008B4773"/>
    <w:rsid w:val="008B4778"/>
    <w:rsid w:val="008B477D"/>
    <w:rsid w:val="008B49F3"/>
    <w:rsid w:val="008B4D64"/>
    <w:rsid w:val="008B4D95"/>
    <w:rsid w:val="008B4DE0"/>
    <w:rsid w:val="008B4DF7"/>
    <w:rsid w:val="008B4F18"/>
    <w:rsid w:val="008B51E0"/>
    <w:rsid w:val="008B52AD"/>
    <w:rsid w:val="008B52B8"/>
    <w:rsid w:val="008B52D8"/>
    <w:rsid w:val="008B55FE"/>
    <w:rsid w:val="008B5C53"/>
    <w:rsid w:val="008B5F68"/>
    <w:rsid w:val="008B61A7"/>
    <w:rsid w:val="008B636A"/>
    <w:rsid w:val="008B63DC"/>
    <w:rsid w:val="008B643C"/>
    <w:rsid w:val="008B6509"/>
    <w:rsid w:val="008B6581"/>
    <w:rsid w:val="008B6663"/>
    <w:rsid w:val="008B6862"/>
    <w:rsid w:val="008B690A"/>
    <w:rsid w:val="008B6A02"/>
    <w:rsid w:val="008B6D66"/>
    <w:rsid w:val="008B709B"/>
    <w:rsid w:val="008B7114"/>
    <w:rsid w:val="008B7295"/>
    <w:rsid w:val="008B7327"/>
    <w:rsid w:val="008B7337"/>
    <w:rsid w:val="008B73F6"/>
    <w:rsid w:val="008B7469"/>
    <w:rsid w:val="008B74A5"/>
    <w:rsid w:val="008B7707"/>
    <w:rsid w:val="008B78F3"/>
    <w:rsid w:val="008B7E03"/>
    <w:rsid w:val="008B7E60"/>
    <w:rsid w:val="008C0068"/>
    <w:rsid w:val="008C01A0"/>
    <w:rsid w:val="008C0212"/>
    <w:rsid w:val="008C065E"/>
    <w:rsid w:val="008C0986"/>
    <w:rsid w:val="008C0B66"/>
    <w:rsid w:val="008C0CB2"/>
    <w:rsid w:val="008C0D6B"/>
    <w:rsid w:val="008C0E9E"/>
    <w:rsid w:val="008C0F6A"/>
    <w:rsid w:val="008C1241"/>
    <w:rsid w:val="008C1301"/>
    <w:rsid w:val="008C1607"/>
    <w:rsid w:val="008C1638"/>
    <w:rsid w:val="008C17C0"/>
    <w:rsid w:val="008C1876"/>
    <w:rsid w:val="008C19DB"/>
    <w:rsid w:val="008C19FB"/>
    <w:rsid w:val="008C1C22"/>
    <w:rsid w:val="008C1C6E"/>
    <w:rsid w:val="008C1E73"/>
    <w:rsid w:val="008C1E83"/>
    <w:rsid w:val="008C1F65"/>
    <w:rsid w:val="008C23C0"/>
    <w:rsid w:val="008C2409"/>
    <w:rsid w:val="008C2608"/>
    <w:rsid w:val="008C26BF"/>
    <w:rsid w:val="008C2884"/>
    <w:rsid w:val="008C2D2A"/>
    <w:rsid w:val="008C3669"/>
    <w:rsid w:val="008C36B9"/>
    <w:rsid w:val="008C39DB"/>
    <w:rsid w:val="008C3A37"/>
    <w:rsid w:val="008C3C18"/>
    <w:rsid w:val="008C3F57"/>
    <w:rsid w:val="008C403B"/>
    <w:rsid w:val="008C464B"/>
    <w:rsid w:val="008C47B0"/>
    <w:rsid w:val="008C493B"/>
    <w:rsid w:val="008C494A"/>
    <w:rsid w:val="008C495E"/>
    <w:rsid w:val="008C4AAF"/>
    <w:rsid w:val="008C4BFC"/>
    <w:rsid w:val="008C4CD2"/>
    <w:rsid w:val="008C5476"/>
    <w:rsid w:val="008C5500"/>
    <w:rsid w:val="008C56B1"/>
    <w:rsid w:val="008C5931"/>
    <w:rsid w:val="008C5A42"/>
    <w:rsid w:val="008C5A9E"/>
    <w:rsid w:val="008C5C38"/>
    <w:rsid w:val="008C5DD6"/>
    <w:rsid w:val="008C6096"/>
    <w:rsid w:val="008C61C2"/>
    <w:rsid w:val="008C638C"/>
    <w:rsid w:val="008C67D1"/>
    <w:rsid w:val="008C68C4"/>
    <w:rsid w:val="008C69C5"/>
    <w:rsid w:val="008C69FE"/>
    <w:rsid w:val="008C6A8D"/>
    <w:rsid w:val="008C6B32"/>
    <w:rsid w:val="008C6E55"/>
    <w:rsid w:val="008C6FB1"/>
    <w:rsid w:val="008C7487"/>
    <w:rsid w:val="008C7566"/>
    <w:rsid w:val="008C7609"/>
    <w:rsid w:val="008C7652"/>
    <w:rsid w:val="008D02CE"/>
    <w:rsid w:val="008D03BC"/>
    <w:rsid w:val="008D05B7"/>
    <w:rsid w:val="008D060C"/>
    <w:rsid w:val="008D064E"/>
    <w:rsid w:val="008D0A20"/>
    <w:rsid w:val="008D0EDB"/>
    <w:rsid w:val="008D11A7"/>
    <w:rsid w:val="008D1219"/>
    <w:rsid w:val="008D15E5"/>
    <w:rsid w:val="008D1AB3"/>
    <w:rsid w:val="008D1B22"/>
    <w:rsid w:val="008D1CC5"/>
    <w:rsid w:val="008D1D1D"/>
    <w:rsid w:val="008D1EB0"/>
    <w:rsid w:val="008D2213"/>
    <w:rsid w:val="008D229A"/>
    <w:rsid w:val="008D22B1"/>
    <w:rsid w:val="008D2362"/>
    <w:rsid w:val="008D239A"/>
    <w:rsid w:val="008D24CC"/>
    <w:rsid w:val="008D24CE"/>
    <w:rsid w:val="008D257A"/>
    <w:rsid w:val="008D2619"/>
    <w:rsid w:val="008D2620"/>
    <w:rsid w:val="008D27B5"/>
    <w:rsid w:val="008D289A"/>
    <w:rsid w:val="008D28E3"/>
    <w:rsid w:val="008D2A9C"/>
    <w:rsid w:val="008D2CC1"/>
    <w:rsid w:val="008D2DBB"/>
    <w:rsid w:val="008D3207"/>
    <w:rsid w:val="008D33C8"/>
    <w:rsid w:val="008D34A4"/>
    <w:rsid w:val="008D3902"/>
    <w:rsid w:val="008D3AEC"/>
    <w:rsid w:val="008D3AFA"/>
    <w:rsid w:val="008D3D59"/>
    <w:rsid w:val="008D3D9B"/>
    <w:rsid w:val="008D3F40"/>
    <w:rsid w:val="008D3F7A"/>
    <w:rsid w:val="008D3FA6"/>
    <w:rsid w:val="008D43D2"/>
    <w:rsid w:val="008D469F"/>
    <w:rsid w:val="008D470E"/>
    <w:rsid w:val="008D4776"/>
    <w:rsid w:val="008D497B"/>
    <w:rsid w:val="008D4D53"/>
    <w:rsid w:val="008D4D6E"/>
    <w:rsid w:val="008D4F4C"/>
    <w:rsid w:val="008D4F81"/>
    <w:rsid w:val="008D4F9B"/>
    <w:rsid w:val="008D50F8"/>
    <w:rsid w:val="008D52B7"/>
    <w:rsid w:val="008D52CD"/>
    <w:rsid w:val="008D52DC"/>
    <w:rsid w:val="008D535C"/>
    <w:rsid w:val="008D5431"/>
    <w:rsid w:val="008D548B"/>
    <w:rsid w:val="008D5637"/>
    <w:rsid w:val="008D5AC1"/>
    <w:rsid w:val="008D5E53"/>
    <w:rsid w:val="008D5EDF"/>
    <w:rsid w:val="008D618A"/>
    <w:rsid w:val="008D6539"/>
    <w:rsid w:val="008D68A0"/>
    <w:rsid w:val="008D6B3B"/>
    <w:rsid w:val="008D7018"/>
    <w:rsid w:val="008D7072"/>
    <w:rsid w:val="008D7487"/>
    <w:rsid w:val="008D7CF9"/>
    <w:rsid w:val="008D7D75"/>
    <w:rsid w:val="008E0275"/>
    <w:rsid w:val="008E057D"/>
    <w:rsid w:val="008E0AF7"/>
    <w:rsid w:val="008E0C19"/>
    <w:rsid w:val="008E0C3C"/>
    <w:rsid w:val="008E0FB5"/>
    <w:rsid w:val="008E1114"/>
    <w:rsid w:val="008E11A4"/>
    <w:rsid w:val="008E1293"/>
    <w:rsid w:val="008E12C2"/>
    <w:rsid w:val="008E12CD"/>
    <w:rsid w:val="008E12DF"/>
    <w:rsid w:val="008E12FA"/>
    <w:rsid w:val="008E13CF"/>
    <w:rsid w:val="008E1412"/>
    <w:rsid w:val="008E142E"/>
    <w:rsid w:val="008E1AFF"/>
    <w:rsid w:val="008E1BC3"/>
    <w:rsid w:val="008E1EB2"/>
    <w:rsid w:val="008E1EDE"/>
    <w:rsid w:val="008E224A"/>
    <w:rsid w:val="008E23DE"/>
    <w:rsid w:val="008E2436"/>
    <w:rsid w:val="008E25C9"/>
    <w:rsid w:val="008E285D"/>
    <w:rsid w:val="008E288A"/>
    <w:rsid w:val="008E28EF"/>
    <w:rsid w:val="008E28F0"/>
    <w:rsid w:val="008E2919"/>
    <w:rsid w:val="008E29AE"/>
    <w:rsid w:val="008E2A40"/>
    <w:rsid w:val="008E2BDF"/>
    <w:rsid w:val="008E2D05"/>
    <w:rsid w:val="008E2DFB"/>
    <w:rsid w:val="008E2E29"/>
    <w:rsid w:val="008E2E7D"/>
    <w:rsid w:val="008E2FB5"/>
    <w:rsid w:val="008E2FEF"/>
    <w:rsid w:val="008E307C"/>
    <w:rsid w:val="008E3119"/>
    <w:rsid w:val="008E330B"/>
    <w:rsid w:val="008E33E5"/>
    <w:rsid w:val="008E33FF"/>
    <w:rsid w:val="008E3525"/>
    <w:rsid w:val="008E3A29"/>
    <w:rsid w:val="008E3B1D"/>
    <w:rsid w:val="008E3B80"/>
    <w:rsid w:val="008E3F39"/>
    <w:rsid w:val="008E4083"/>
    <w:rsid w:val="008E4446"/>
    <w:rsid w:val="008E4504"/>
    <w:rsid w:val="008E459F"/>
    <w:rsid w:val="008E46F6"/>
    <w:rsid w:val="008E476F"/>
    <w:rsid w:val="008E47D1"/>
    <w:rsid w:val="008E4A77"/>
    <w:rsid w:val="008E4B64"/>
    <w:rsid w:val="008E4C9A"/>
    <w:rsid w:val="008E4DED"/>
    <w:rsid w:val="008E5381"/>
    <w:rsid w:val="008E579D"/>
    <w:rsid w:val="008E5872"/>
    <w:rsid w:val="008E596A"/>
    <w:rsid w:val="008E5B97"/>
    <w:rsid w:val="008E5CB4"/>
    <w:rsid w:val="008E6066"/>
    <w:rsid w:val="008E621F"/>
    <w:rsid w:val="008E627D"/>
    <w:rsid w:val="008E63D5"/>
    <w:rsid w:val="008E64F4"/>
    <w:rsid w:val="008E655A"/>
    <w:rsid w:val="008E65CE"/>
    <w:rsid w:val="008E6754"/>
    <w:rsid w:val="008E6A13"/>
    <w:rsid w:val="008E6AEE"/>
    <w:rsid w:val="008E6B1F"/>
    <w:rsid w:val="008E6BEC"/>
    <w:rsid w:val="008E6D67"/>
    <w:rsid w:val="008E6F9B"/>
    <w:rsid w:val="008E6FEA"/>
    <w:rsid w:val="008E7251"/>
    <w:rsid w:val="008E7545"/>
    <w:rsid w:val="008E764D"/>
    <w:rsid w:val="008E76DF"/>
    <w:rsid w:val="008E76EE"/>
    <w:rsid w:val="008E7823"/>
    <w:rsid w:val="008E78D7"/>
    <w:rsid w:val="008E7D16"/>
    <w:rsid w:val="008E7D61"/>
    <w:rsid w:val="008E7E76"/>
    <w:rsid w:val="008E7EF3"/>
    <w:rsid w:val="008EC682"/>
    <w:rsid w:val="008F0066"/>
    <w:rsid w:val="008F016D"/>
    <w:rsid w:val="008F01D6"/>
    <w:rsid w:val="008F03E4"/>
    <w:rsid w:val="008F0504"/>
    <w:rsid w:val="008F064C"/>
    <w:rsid w:val="008F07F1"/>
    <w:rsid w:val="008F0861"/>
    <w:rsid w:val="008F0B16"/>
    <w:rsid w:val="008F0C71"/>
    <w:rsid w:val="008F0FD1"/>
    <w:rsid w:val="008F11A2"/>
    <w:rsid w:val="008F11B3"/>
    <w:rsid w:val="008F1586"/>
    <w:rsid w:val="008F1902"/>
    <w:rsid w:val="008F19FE"/>
    <w:rsid w:val="008F2172"/>
    <w:rsid w:val="008F221A"/>
    <w:rsid w:val="008F224C"/>
    <w:rsid w:val="008F2403"/>
    <w:rsid w:val="008F2476"/>
    <w:rsid w:val="008F24CB"/>
    <w:rsid w:val="008F292A"/>
    <w:rsid w:val="008F2952"/>
    <w:rsid w:val="008F2C8C"/>
    <w:rsid w:val="008F2C8F"/>
    <w:rsid w:val="008F2DE6"/>
    <w:rsid w:val="008F2E71"/>
    <w:rsid w:val="008F2EC4"/>
    <w:rsid w:val="008F2FF5"/>
    <w:rsid w:val="008F328F"/>
    <w:rsid w:val="008F349B"/>
    <w:rsid w:val="008F36C0"/>
    <w:rsid w:val="008F3703"/>
    <w:rsid w:val="008F39CF"/>
    <w:rsid w:val="008F3E7B"/>
    <w:rsid w:val="008F3F11"/>
    <w:rsid w:val="008F40F9"/>
    <w:rsid w:val="008F4289"/>
    <w:rsid w:val="008F43E2"/>
    <w:rsid w:val="008F43FF"/>
    <w:rsid w:val="008F47BF"/>
    <w:rsid w:val="008F4880"/>
    <w:rsid w:val="008F491B"/>
    <w:rsid w:val="008F4B2F"/>
    <w:rsid w:val="008F4D63"/>
    <w:rsid w:val="008F4DD5"/>
    <w:rsid w:val="008F4DF4"/>
    <w:rsid w:val="008F4EFA"/>
    <w:rsid w:val="008F4F00"/>
    <w:rsid w:val="008F4F3B"/>
    <w:rsid w:val="008F4FDD"/>
    <w:rsid w:val="008F4FE6"/>
    <w:rsid w:val="008F4FFD"/>
    <w:rsid w:val="008F53F6"/>
    <w:rsid w:val="008F5485"/>
    <w:rsid w:val="008F55FD"/>
    <w:rsid w:val="008F59CD"/>
    <w:rsid w:val="008F5B0F"/>
    <w:rsid w:val="008F5D6F"/>
    <w:rsid w:val="008F5DFC"/>
    <w:rsid w:val="008F5EA4"/>
    <w:rsid w:val="008F61AB"/>
    <w:rsid w:val="008F62BC"/>
    <w:rsid w:val="008F6318"/>
    <w:rsid w:val="008F6682"/>
    <w:rsid w:val="008F6731"/>
    <w:rsid w:val="008F678C"/>
    <w:rsid w:val="008F6825"/>
    <w:rsid w:val="008F6880"/>
    <w:rsid w:val="008F69D6"/>
    <w:rsid w:val="008F6A39"/>
    <w:rsid w:val="008F6A89"/>
    <w:rsid w:val="008F6C46"/>
    <w:rsid w:val="008F6CA2"/>
    <w:rsid w:val="008F6EC8"/>
    <w:rsid w:val="008F6FA0"/>
    <w:rsid w:val="008F7218"/>
    <w:rsid w:val="008F7876"/>
    <w:rsid w:val="008F7A62"/>
    <w:rsid w:val="008F7B54"/>
    <w:rsid w:val="008F7C10"/>
    <w:rsid w:val="008F7CA4"/>
    <w:rsid w:val="0090005F"/>
    <w:rsid w:val="009000AF"/>
    <w:rsid w:val="009004EE"/>
    <w:rsid w:val="009005A3"/>
    <w:rsid w:val="00900788"/>
    <w:rsid w:val="00900920"/>
    <w:rsid w:val="00900A57"/>
    <w:rsid w:val="00900A90"/>
    <w:rsid w:val="00900ADC"/>
    <w:rsid w:val="00900C40"/>
    <w:rsid w:val="00900E5D"/>
    <w:rsid w:val="00901053"/>
    <w:rsid w:val="00901686"/>
    <w:rsid w:val="009017FE"/>
    <w:rsid w:val="00901863"/>
    <w:rsid w:val="00901F4E"/>
    <w:rsid w:val="0090203C"/>
    <w:rsid w:val="009024EA"/>
    <w:rsid w:val="009025FA"/>
    <w:rsid w:val="00902D78"/>
    <w:rsid w:val="009031D4"/>
    <w:rsid w:val="00903391"/>
    <w:rsid w:val="00903810"/>
    <w:rsid w:val="0090387C"/>
    <w:rsid w:val="0090393F"/>
    <w:rsid w:val="00903D9E"/>
    <w:rsid w:val="00903DC8"/>
    <w:rsid w:val="00903DE2"/>
    <w:rsid w:val="00903E45"/>
    <w:rsid w:val="00903ED5"/>
    <w:rsid w:val="00904011"/>
    <w:rsid w:val="009040E4"/>
    <w:rsid w:val="009040FE"/>
    <w:rsid w:val="00904277"/>
    <w:rsid w:val="00904312"/>
    <w:rsid w:val="009043D5"/>
    <w:rsid w:val="00904462"/>
    <w:rsid w:val="0090453C"/>
    <w:rsid w:val="00904555"/>
    <w:rsid w:val="00904573"/>
    <w:rsid w:val="009048CF"/>
    <w:rsid w:val="009048FA"/>
    <w:rsid w:val="009049C1"/>
    <w:rsid w:val="00904A46"/>
    <w:rsid w:val="00904C46"/>
    <w:rsid w:val="00904C64"/>
    <w:rsid w:val="00904F75"/>
    <w:rsid w:val="00905355"/>
    <w:rsid w:val="00905443"/>
    <w:rsid w:val="009056B3"/>
    <w:rsid w:val="00905722"/>
    <w:rsid w:val="00905881"/>
    <w:rsid w:val="00905FB9"/>
    <w:rsid w:val="00905FC1"/>
    <w:rsid w:val="009060EB"/>
    <w:rsid w:val="00906646"/>
    <w:rsid w:val="00906722"/>
    <w:rsid w:val="0090677B"/>
    <w:rsid w:val="00906AD7"/>
    <w:rsid w:val="00906B8F"/>
    <w:rsid w:val="00906CB3"/>
    <w:rsid w:val="0090709B"/>
    <w:rsid w:val="009070A0"/>
    <w:rsid w:val="009074B2"/>
    <w:rsid w:val="009074D1"/>
    <w:rsid w:val="0090764D"/>
    <w:rsid w:val="009076F4"/>
    <w:rsid w:val="00907740"/>
    <w:rsid w:val="009077B6"/>
    <w:rsid w:val="00907812"/>
    <w:rsid w:val="00907A67"/>
    <w:rsid w:val="00907A72"/>
    <w:rsid w:val="00907B78"/>
    <w:rsid w:val="00907D94"/>
    <w:rsid w:val="00907FBB"/>
    <w:rsid w:val="00907FE9"/>
    <w:rsid w:val="009101C4"/>
    <w:rsid w:val="009105F1"/>
    <w:rsid w:val="0091066D"/>
    <w:rsid w:val="009106A2"/>
    <w:rsid w:val="009106DA"/>
    <w:rsid w:val="00910962"/>
    <w:rsid w:val="00910B40"/>
    <w:rsid w:val="00910B9E"/>
    <w:rsid w:val="009111B4"/>
    <w:rsid w:val="009111CA"/>
    <w:rsid w:val="00911421"/>
    <w:rsid w:val="0091144B"/>
    <w:rsid w:val="00911525"/>
    <w:rsid w:val="009115DD"/>
    <w:rsid w:val="009116DC"/>
    <w:rsid w:val="00911772"/>
    <w:rsid w:val="009119BA"/>
    <w:rsid w:val="00911A00"/>
    <w:rsid w:val="00911B56"/>
    <w:rsid w:val="00911B7A"/>
    <w:rsid w:val="00911C50"/>
    <w:rsid w:val="00911C87"/>
    <w:rsid w:val="00911E20"/>
    <w:rsid w:val="00911F7A"/>
    <w:rsid w:val="0091213A"/>
    <w:rsid w:val="009122A8"/>
    <w:rsid w:val="009123E9"/>
    <w:rsid w:val="009123F0"/>
    <w:rsid w:val="00912495"/>
    <w:rsid w:val="0091276C"/>
    <w:rsid w:val="009127F2"/>
    <w:rsid w:val="00912895"/>
    <w:rsid w:val="00912CCE"/>
    <w:rsid w:val="00912E29"/>
    <w:rsid w:val="00912F35"/>
    <w:rsid w:val="00912FCA"/>
    <w:rsid w:val="009131B2"/>
    <w:rsid w:val="009136D1"/>
    <w:rsid w:val="00913F77"/>
    <w:rsid w:val="00914140"/>
    <w:rsid w:val="00914485"/>
    <w:rsid w:val="00914538"/>
    <w:rsid w:val="0091457F"/>
    <w:rsid w:val="0091465D"/>
    <w:rsid w:val="009149FF"/>
    <w:rsid w:val="009150C3"/>
    <w:rsid w:val="0091532C"/>
    <w:rsid w:val="00915341"/>
    <w:rsid w:val="009153B9"/>
    <w:rsid w:val="009154AF"/>
    <w:rsid w:val="0091563B"/>
    <w:rsid w:val="009158AC"/>
    <w:rsid w:val="0091599B"/>
    <w:rsid w:val="00915C05"/>
    <w:rsid w:val="009161C3"/>
    <w:rsid w:val="0091625A"/>
    <w:rsid w:val="00916297"/>
    <w:rsid w:val="0091630C"/>
    <w:rsid w:val="009164AC"/>
    <w:rsid w:val="00916549"/>
    <w:rsid w:val="009165F7"/>
    <w:rsid w:val="009166AA"/>
    <w:rsid w:val="009167AA"/>
    <w:rsid w:val="00916B38"/>
    <w:rsid w:val="00916B7A"/>
    <w:rsid w:val="00916BE0"/>
    <w:rsid w:val="00916D99"/>
    <w:rsid w:val="00916E0D"/>
    <w:rsid w:val="0091701C"/>
    <w:rsid w:val="00917082"/>
    <w:rsid w:val="009170FB"/>
    <w:rsid w:val="0091711E"/>
    <w:rsid w:val="009171FE"/>
    <w:rsid w:val="0091720D"/>
    <w:rsid w:val="00917215"/>
    <w:rsid w:val="009172DD"/>
    <w:rsid w:val="009172F5"/>
    <w:rsid w:val="009173F8"/>
    <w:rsid w:val="0091755B"/>
    <w:rsid w:val="009176CC"/>
    <w:rsid w:val="0091780F"/>
    <w:rsid w:val="00917B8D"/>
    <w:rsid w:val="00917D18"/>
    <w:rsid w:val="00917D98"/>
    <w:rsid w:val="00917DC8"/>
    <w:rsid w:val="00917E2B"/>
    <w:rsid w:val="0091EC1B"/>
    <w:rsid w:val="00920042"/>
    <w:rsid w:val="0092044F"/>
    <w:rsid w:val="00920461"/>
    <w:rsid w:val="009205CA"/>
    <w:rsid w:val="009205CB"/>
    <w:rsid w:val="00920B41"/>
    <w:rsid w:val="00920E56"/>
    <w:rsid w:val="00921043"/>
    <w:rsid w:val="0092104A"/>
    <w:rsid w:val="0092125E"/>
    <w:rsid w:val="00921398"/>
    <w:rsid w:val="00921646"/>
    <w:rsid w:val="00921A80"/>
    <w:rsid w:val="00921C3A"/>
    <w:rsid w:val="00921D70"/>
    <w:rsid w:val="00921DBE"/>
    <w:rsid w:val="00921F1F"/>
    <w:rsid w:val="00921F77"/>
    <w:rsid w:val="00922057"/>
    <w:rsid w:val="00922275"/>
    <w:rsid w:val="00922371"/>
    <w:rsid w:val="00922550"/>
    <w:rsid w:val="0092269C"/>
    <w:rsid w:val="0092281F"/>
    <w:rsid w:val="00922855"/>
    <w:rsid w:val="009229FA"/>
    <w:rsid w:val="00922CE5"/>
    <w:rsid w:val="0092308B"/>
    <w:rsid w:val="00923226"/>
    <w:rsid w:val="009234E1"/>
    <w:rsid w:val="009235B3"/>
    <w:rsid w:val="009235E8"/>
    <w:rsid w:val="00923637"/>
    <w:rsid w:val="00923CBB"/>
    <w:rsid w:val="00923D39"/>
    <w:rsid w:val="00923E0B"/>
    <w:rsid w:val="00923E12"/>
    <w:rsid w:val="00923FD9"/>
    <w:rsid w:val="0092401B"/>
    <w:rsid w:val="009241FC"/>
    <w:rsid w:val="00924252"/>
    <w:rsid w:val="009242F6"/>
    <w:rsid w:val="00924A7F"/>
    <w:rsid w:val="00924BC0"/>
    <w:rsid w:val="00924C5C"/>
    <w:rsid w:val="00924CEC"/>
    <w:rsid w:val="00924F80"/>
    <w:rsid w:val="00925113"/>
    <w:rsid w:val="009255E0"/>
    <w:rsid w:val="00925916"/>
    <w:rsid w:val="009259E7"/>
    <w:rsid w:val="00925F19"/>
    <w:rsid w:val="00926006"/>
    <w:rsid w:val="00926037"/>
    <w:rsid w:val="009265C7"/>
    <w:rsid w:val="00926648"/>
    <w:rsid w:val="009266FF"/>
    <w:rsid w:val="00926839"/>
    <w:rsid w:val="0092693D"/>
    <w:rsid w:val="00926C54"/>
    <w:rsid w:val="00926D9B"/>
    <w:rsid w:val="00926DC6"/>
    <w:rsid w:val="00926E47"/>
    <w:rsid w:val="00926EA2"/>
    <w:rsid w:val="00927047"/>
    <w:rsid w:val="009270AC"/>
    <w:rsid w:val="00927490"/>
    <w:rsid w:val="009274F6"/>
    <w:rsid w:val="0092768C"/>
    <w:rsid w:val="00927743"/>
    <w:rsid w:val="00927B49"/>
    <w:rsid w:val="00927BC5"/>
    <w:rsid w:val="00927D8D"/>
    <w:rsid w:val="00930059"/>
    <w:rsid w:val="00930088"/>
    <w:rsid w:val="00930395"/>
    <w:rsid w:val="00930415"/>
    <w:rsid w:val="009304D4"/>
    <w:rsid w:val="00930648"/>
    <w:rsid w:val="009309A9"/>
    <w:rsid w:val="00930E4F"/>
    <w:rsid w:val="00930E88"/>
    <w:rsid w:val="00930F39"/>
    <w:rsid w:val="00931A49"/>
    <w:rsid w:val="00931DDA"/>
    <w:rsid w:val="00931F82"/>
    <w:rsid w:val="009320F7"/>
    <w:rsid w:val="00932250"/>
    <w:rsid w:val="0093230E"/>
    <w:rsid w:val="0093236C"/>
    <w:rsid w:val="0093265F"/>
    <w:rsid w:val="0093294C"/>
    <w:rsid w:val="00932CAF"/>
    <w:rsid w:val="00932CD4"/>
    <w:rsid w:val="00932DE3"/>
    <w:rsid w:val="00933557"/>
    <w:rsid w:val="009336C4"/>
    <w:rsid w:val="009336C9"/>
    <w:rsid w:val="00933894"/>
    <w:rsid w:val="00933C53"/>
    <w:rsid w:val="0093425A"/>
    <w:rsid w:val="009343E4"/>
    <w:rsid w:val="009344E7"/>
    <w:rsid w:val="0093464E"/>
    <w:rsid w:val="009348DB"/>
    <w:rsid w:val="00934B78"/>
    <w:rsid w:val="00934BBE"/>
    <w:rsid w:val="00934C39"/>
    <w:rsid w:val="00934D9A"/>
    <w:rsid w:val="00934EC3"/>
    <w:rsid w:val="00934F60"/>
    <w:rsid w:val="00935208"/>
    <w:rsid w:val="00935263"/>
    <w:rsid w:val="00935271"/>
    <w:rsid w:val="0093546F"/>
    <w:rsid w:val="009354D2"/>
    <w:rsid w:val="009356C9"/>
    <w:rsid w:val="009356EA"/>
    <w:rsid w:val="00935894"/>
    <w:rsid w:val="00935C21"/>
    <w:rsid w:val="00935CEC"/>
    <w:rsid w:val="00935DA7"/>
    <w:rsid w:val="00936221"/>
    <w:rsid w:val="009365E1"/>
    <w:rsid w:val="009367DB"/>
    <w:rsid w:val="00936ADB"/>
    <w:rsid w:val="00936DCA"/>
    <w:rsid w:val="00936F70"/>
    <w:rsid w:val="009370EE"/>
    <w:rsid w:val="00937536"/>
    <w:rsid w:val="00937600"/>
    <w:rsid w:val="00937725"/>
    <w:rsid w:val="00937729"/>
    <w:rsid w:val="00937B89"/>
    <w:rsid w:val="00937BDB"/>
    <w:rsid w:val="009401C6"/>
    <w:rsid w:val="009408EE"/>
    <w:rsid w:val="00940A64"/>
    <w:rsid w:val="00940B54"/>
    <w:rsid w:val="00940B73"/>
    <w:rsid w:val="00940C19"/>
    <w:rsid w:val="00940D33"/>
    <w:rsid w:val="00940FDB"/>
    <w:rsid w:val="009410AE"/>
    <w:rsid w:val="0094125B"/>
    <w:rsid w:val="009413D2"/>
    <w:rsid w:val="009418EB"/>
    <w:rsid w:val="0094191E"/>
    <w:rsid w:val="00941C68"/>
    <w:rsid w:val="00942079"/>
    <w:rsid w:val="00942152"/>
    <w:rsid w:val="009426E4"/>
    <w:rsid w:val="009428D6"/>
    <w:rsid w:val="00942910"/>
    <w:rsid w:val="00942995"/>
    <w:rsid w:val="00942A44"/>
    <w:rsid w:val="00942AE2"/>
    <w:rsid w:val="00942DBD"/>
    <w:rsid w:val="0094319E"/>
    <w:rsid w:val="00943524"/>
    <w:rsid w:val="009436CC"/>
    <w:rsid w:val="009436EB"/>
    <w:rsid w:val="00943722"/>
    <w:rsid w:val="009437F7"/>
    <w:rsid w:val="009439E4"/>
    <w:rsid w:val="00943B3D"/>
    <w:rsid w:val="00943BAA"/>
    <w:rsid w:val="00943CD4"/>
    <w:rsid w:val="00943D4F"/>
    <w:rsid w:val="009443AC"/>
    <w:rsid w:val="0094472B"/>
    <w:rsid w:val="009448C3"/>
    <w:rsid w:val="009448E7"/>
    <w:rsid w:val="00944919"/>
    <w:rsid w:val="0094491A"/>
    <w:rsid w:val="00944975"/>
    <w:rsid w:val="009449A6"/>
    <w:rsid w:val="00944C11"/>
    <w:rsid w:val="0094500D"/>
    <w:rsid w:val="009455DE"/>
    <w:rsid w:val="0094573C"/>
    <w:rsid w:val="0094598F"/>
    <w:rsid w:val="009464E1"/>
    <w:rsid w:val="0094659C"/>
    <w:rsid w:val="009466D3"/>
    <w:rsid w:val="009466E8"/>
    <w:rsid w:val="009467F2"/>
    <w:rsid w:val="00946963"/>
    <w:rsid w:val="0094699E"/>
    <w:rsid w:val="00946D8E"/>
    <w:rsid w:val="00946E5D"/>
    <w:rsid w:val="009470EC"/>
    <w:rsid w:val="00947328"/>
    <w:rsid w:val="00947564"/>
    <w:rsid w:val="00947589"/>
    <w:rsid w:val="0094762B"/>
    <w:rsid w:val="0094775A"/>
    <w:rsid w:val="009477FD"/>
    <w:rsid w:val="00947832"/>
    <w:rsid w:val="00947901"/>
    <w:rsid w:val="00947A9F"/>
    <w:rsid w:val="00947B94"/>
    <w:rsid w:val="00947CF2"/>
    <w:rsid w:val="00947FDF"/>
    <w:rsid w:val="009502DC"/>
    <w:rsid w:val="00950324"/>
    <w:rsid w:val="009505B1"/>
    <w:rsid w:val="009507F1"/>
    <w:rsid w:val="00950895"/>
    <w:rsid w:val="0095090A"/>
    <w:rsid w:val="00950A4B"/>
    <w:rsid w:val="00950DC7"/>
    <w:rsid w:val="00950DF3"/>
    <w:rsid w:val="0095148D"/>
    <w:rsid w:val="00951524"/>
    <w:rsid w:val="00951689"/>
    <w:rsid w:val="009517C3"/>
    <w:rsid w:val="00951972"/>
    <w:rsid w:val="009519DB"/>
    <w:rsid w:val="00951F8E"/>
    <w:rsid w:val="009520B0"/>
    <w:rsid w:val="009522C2"/>
    <w:rsid w:val="009522CF"/>
    <w:rsid w:val="0095233F"/>
    <w:rsid w:val="00952547"/>
    <w:rsid w:val="009527A3"/>
    <w:rsid w:val="0095282C"/>
    <w:rsid w:val="009528D9"/>
    <w:rsid w:val="00952CB5"/>
    <w:rsid w:val="00952D07"/>
    <w:rsid w:val="00952E72"/>
    <w:rsid w:val="0095338A"/>
    <w:rsid w:val="009535C9"/>
    <w:rsid w:val="00953B0B"/>
    <w:rsid w:val="0095428A"/>
    <w:rsid w:val="009543BE"/>
    <w:rsid w:val="009545BF"/>
    <w:rsid w:val="00954C0E"/>
    <w:rsid w:val="00954C62"/>
    <w:rsid w:val="009551A1"/>
    <w:rsid w:val="00955307"/>
    <w:rsid w:val="0095556B"/>
    <w:rsid w:val="009558BE"/>
    <w:rsid w:val="00955957"/>
    <w:rsid w:val="00955AFF"/>
    <w:rsid w:val="00955D4D"/>
    <w:rsid w:val="00955D7A"/>
    <w:rsid w:val="00955E38"/>
    <w:rsid w:val="00955F1F"/>
    <w:rsid w:val="009562BC"/>
    <w:rsid w:val="00956515"/>
    <w:rsid w:val="0095674E"/>
    <w:rsid w:val="00956837"/>
    <w:rsid w:val="0095687C"/>
    <w:rsid w:val="00956A4F"/>
    <w:rsid w:val="00956BAE"/>
    <w:rsid w:val="00956D01"/>
    <w:rsid w:val="00956E72"/>
    <w:rsid w:val="00956F4C"/>
    <w:rsid w:val="0095700D"/>
    <w:rsid w:val="009570B4"/>
    <w:rsid w:val="009573DA"/>
    <w:rsid w:val="009574BF"/>
    <w:rsid w:val="00957E8B"/>
    <w:rsid w:val="00957F5E"/>
    <w:rsid w:val="0096009C"/>
    <w:rsid w:val="00960118"/>
    <w:rsid w:val="009601C9"/>
    <w:rsid w:val="00960251"/>
    <w:rsid w:val="00960346"/>
    <w:rsid w:val="0096041E"/>
    <w:rsid w:val="0096083B"/>
    <w:rsid w:val="00960845"/>
    <w:rsid w:val="009608B9"/>
    <w:rsid w:val="009608E7"/>
    <w:rsid w:val="009608F5"/>
    <w:rsid w:val="00960C7E"/>
    <w:rsid w:val="00961062"/>
    <w:rsid w:val="009611DC"/>
    <w:rsid w:val="0096123B"/>
    <w:rsid w:val="00961646"/>
    <w:rsid w:val="0096167D"/>
    <w:rsid w:val="0096189D"/>
    <w:rsid w:val="009619D7"/>
    <w:rsid w:val="00961E47"/>
    <w:rsid w:val="00961E6D"/>
    <w:rsid w:val="00961FFD"/>
    <w:rsid w:val="009620D2"/>
    <w:rsid w:val="009621F1"/>
    <w:rsid w:val="00962210"/>
    <w:rsid w:val="009622D0"/>
    <w:rsid w:val="0096230C"/>
    <w:rsid w:val="00962411"/>
    <w:rsid w:val="0096253C"/>
    <w:rsid w:val="009625CA"/>
    <w:rsid w:val="00962968"/>
    <w:rsid w:val="00962DBE"/>
    <w:rsid w:val="00962E3F"/>
    <w:rsid w:val="00962E42"/>
    <w:rsid w:val="00962EC7"/>
    <w:rsid w:val="00962F28"/>
    <w:rsid w:val="00962F3D"/>
    <w:rsid w:val="009630A8"/>
    <w:rsid w:val="0096321D"/>
    <w:rsid w:val="00963295"/>
    <w:rsid w:val="009636CC"/>
    <w:rsid w:val="00963A13"/>
    <w:rsid w:val="00963A33"/>
    <w:rsid w:val="00963B5A"/>
    <w:rsid w:val="00963F87"/>
    <w:rsid w:val="0096432B"/>
    <w:rsid w:val="00964889"/>
    <w:rsid w:val="00964935"/>
    <w:rsid w:val="00964941"/>
    <w:rsid w:val="00964A4E"/>
    <w:rsid w:val="00964AE3"/>
    <w:rsid w:val="00964CED"/>
    <w:rsid w:val="0096506D"/>
    <w:rsid w:val="009650D7"/>
    <w:rsid w:val="009651B8"/>
    <w:rsid w:val="009653E5"/>
    <w:rsid w:val="009654A6"/>
    <w:rsid w:val="0096555A"/>
    <w:rsid w:val="00965C17"/>
    <w:rsid w:val="00965C20"/>
    <w:rsid w:val="00965FB6"/>
    <w:rsid w:val="00965FDD"/>
    <w:rsid w:val="0096612A"/>
    <w:rsid w:val="00966293"/>
    <w:rsid w:val="009665E0"/>
    <w:rsid w:val="00966686"/>
    <w:rsid w:val="00966735"/>
    <w:rsid w:val="00966824"/>
    <w:rsid w:val="009669F4"/>
    <w:rsid w:val="00966A9E"/>
    <w:rsid w:val="00966BDD"/>
    <w:rsid w:val="00966C85"/>
    <w:rsid w:val="00966CC2"/>
    <w:rsid w:val="00966CFA"/>
    <w:rsid w:val="00966D5A"/>
    <w:rsid w:val="009670F5"/>
    <w:rsid w:val="009671AD"/>
    <w:rsid w:val="009672AE"/>
    <w:rsid w:val="009673A5"/>
    <w:rsid w:val="00967807"/>
    <w:rsid w:val="00967A27"/>
    <w:rsid w:val="00967CAD"/>
    <w:rsid w:val="00967ECA"/>
    <w:rsid w:val="009700D2"/>
    <w:rsid w:val="009701F0"/>
    <w:rsid w:val="009705FA"/>
    <w:rsid w:val="0097062A"/>
    <w:rsid w:val="00970AB2"/>
    <w:rsid w:val="00970C74"/>
    <w:rsid w:val="00970CFB"/>
    <w:rsid w:val="00970FF0"/>
    <w:rsid w:val="00970FF9"/>
    <w:rsid w:val="009710C8"/>
    <w:rsid w:val="0097113B"/>
    <w:rsid w:val="00971848"/>
    <w:rsid w:val="00971B2E"/>
    <w:rsid w:val="00971B85"/>
    <w:rsid w:val="00971C30"/>
    <w:rsid w:val="00971F2B"/>
    <w:rsid w:val="00972002"/>
    <w:rsid w:val="0097220A"/>
    <w:rsid w:val="0097244C"/>
    <w:rsid w:val="00972584"/>
    <w:rsid w:val="00972811"/>
    <w:rsid w:val="0097293B"/>
    <w:rsid w:val="00972DFC"/>
    <w:rsid w:val="0097332B"/>
    <w:rsid w:val="00973413"/>
    <w:rsid w:val="0097384A"/>
    <w:rsid w:val="00973F4B"/>
    <w:rsid w:val="00973F56"/>
    <w:rsid w:val="00974094"/>
    <w:rsid w:val="009742D4"/>
    <w:rsid w:val="009743EB"/>
    <w:rsid w:val="0097441F"/>
    <w:rsid w:val="0097445E"/>
    <w:rsid w:val="0097476E"/>
    <w:rsid w:val="00974901"/>
    <w:rsid w:val="009749C1"/>
    <w:rsid w:val="00974B3C"/>
    <w:rsid w:val="00974C99"/>
    <w:rsid w:val="00974CC3"/>
    <w:rsid w:val="00974FB6"/>
    <w:rsid w:val="00975094"/>
    <w:rsid w:val="009751D4"/>
    <w:rsid w:val="009752D1"/>
    <w:rsid w:val="0097530A"/>
    <w:rsid w:val="0097560C"/>
    <w:rsid w:val="0097591A"/>
    <w:rsid w:val="0097594B"/>
    <w:rsid w:val="00975C41"/>
    <w:rsid w:val="00975D48"/>
    <w:rsid w:val="00975D51"/>
    <w:rsid w:val="00975F33"/>
    <w:rsid w:val="00975FD2"/>
    <w:rsid w:val="00976051"/>
    <w:rsid w:val="00976488"/>
    <w:rsid w:val="0097677B"/>
    <w:rsid w:val="00976825"/>
    <w:rsid w:val="009769E0"/>
    <w:rsid w:val="00976A7F"/>
    <w:rsid w:val="00976B6E"/>
    <w:rsid w:val="00976B87"/>
    <w:rsid w:val="00976CB4"/>
    <w:rsid w:val="00976DBF"/>
    <w:rsid w:val="00976DF2"/>
    <w:rsid w:val="00976DF7"/>
    <w:rsid w:val="00976F3F"/>
    <w:rsid w:val="00976F77"/>
    <w:rsid w:val="00977296"/>
    <w:rsid w:val="009774F1"/>
    <w:rsid w:val="0097756B"/>
    <w:rsid w:val="009778AF"/>
    <w:rsid w:val="00977922"/>
    <w:rsid w:val="009779DC"/>
    <w:rsid w:val="00977A0A"/>
    <w:rsid w:val="00977B49"/>
    <w:rsid w:val="00977BBF"/>
    <w:rsid w:val="00977D15"/>
    <w:rsid w:val="00977D1F"/>
    <w:rsid w:val="00977D92"/>
    <w:rsid w:val="00977FD7"/>
    <w:rsid w:val="009801F6"/>
    <w:rsid w:val="009804EE"/>
    <w:rsid w:val="009807D7"/>
    <w:rsid w:val="0098086B"/>
    <w:rsid w:val="00980CF8"/>
    <w:rsid w:val="00981302"/>
    <w:rsid w:val="00981479"/>
    <w:rsid w:val="009815A2"/>
    <w:rsid w:val="00981806"/>
    <w:rsid w:val="00981817"/>
    <w:rsid w:val="00981CC1"/>
    <w:rsid w:val="00982118"/>
    <w:rsid w:val="0098224D"/>
    <w:rsid w:val="0098267C"/>
    <w:rsid w:val="00982C2A"/>
    <w:rsid w:val="00982F4C"/>
    <w:rsid w:val="00982F8D"/>
    <w:rsid w:val="00983492"/>
    <w:rsid w:val="009835C0"/>
    <w:rsid w:val="009838C9"/>
    <w:rsid w:val="009838CD"/>
    <w:rsid w:val="00983A63"/>
    <w:rsid w:val="00983AA9"/>
    <w:rsid w:val="00983AC5"/>
    <w:rsid w:val="00983B67"/>
    <w:rsid w:val="00983D45"/>
    <w:rsid w:val="00984023"/>
    <w:rsid w:val="0098409F"/>
    <w:rsid w:val="009841D4"/>
    <w:rsid w:val="009841DE"/>
    <w:rsid w:val="00984629"/>
    <w:rsid w:val="00984843"/>
    <w:rsid w:val="00984845"/>
    <w:rsid w:val="00984884"/>
    <w:rsid w:val="00984897"/>
    <w:rsid w:val="009849F4"/>
    <w:rsid w:val="00984E2D"/>
    <w:rsid w:val="00984E62"/>
    <w:rsid w:val="00984EB0"/>
    <w:rsid w:val="00984F16"/>
    <w:rsid w:val="00985105"/>
    <w:rsid w:val="00985132"/>
    <w:rsid w:val="0098515A"/>
    <w:rsid w:val="009852D4"/>
    <w:rsid w:val="00985490"/>
    <w:rsid w:val="00985899"/>
    <w:rsid w:val="0098590B"/>
    <w:rsid w:val="00985C4D"/>
    <w:rsid w:val="00985C81"/>
    <w:rsid w:val="00985F42"/>
    <w:rsid w:val="009860D9"/>
    <w:rsid w:val="0098610F"/>
    <w:rsid w:val="009861E0"/>
    <w:rsid w:val="00986287"/>
    <w:rsid w:val="0098636B"/>
    <w:rsid w:val="00986587"/>
    <w:rsid w:val="009867BB"/>
    <w:rsid w:val="0098689B"/>
    <w:rsid w:val="00986BCE"/>
    <w:rsid w:val="00986CB2"/>
    <w:rsid w:val="00986EC0"/>
    <w:rsid w:val="009870F7"/>
    <w:rsid w:val="00987172"/>
    <w:rsid w:val="00987247"/>
    <w:rsid w:val="00987255"/>
    <w:rsid w:val="009872DF"/>
    <w:rsid w:val="0098730F"/>
    <w:rsid w:val="00987751"/>
    <w:rsid w:val="00987948"/>
    <w:rsid w:val="00987A0C"/>
    <w:rsid w:val="00987FE2"/>
    <w:rsid w:val="009901E4"/>
    <w:rsid w:val="00990574"/>
    <w:rsid w:val="00990A03"/>
    <w:rsid w:val="00990A2A"/>
    <w:rsid w:val="00990AF1"/>
    <w:rsid w:val="00990AF3"/>
    <w:rsid w:val="00990F81"/>
    <w:rsid w:val="00991160"/>
    <w:rsid w:val="009912A7"/>
    <w:rsid w:val="00991644"/>
    <w:rsid w:val="00991985"/>
    <w:rsid w:val="009919C0"/>
    <w:rsid w:val="00991AC3"/>
    <w:rsid w:val="00991B06"/>
    <w:rsid w:val="00991BEC"/>
    <w:rsid w:val="0099232A"/>
    <w:rsid w:val="009923AC"/>
    <w:rsid w:val="00992512"/>
    <w:rsid w:val="00992706"/>
    <w:rsid w:val="009927AA"/>
    <w:rsid w:val="00992D05"/>
    <w:rsid w:val="0099327A"/>
    <w:rsid w:val="0099328A"/>
    <w:rsid w:val="00993297"/>
    <w:rsid w:val="009932C9"/>
    <w:rsid w:val="00993415"/>
    <w:rsid w:val="0099363A"/>
    <w:rsid w:val="009937F4"/>
    <w:rsid w:val="00993AA5"/>
    <w:rsid w:val="00993BC7"/>
    <w:rsid w:val="00993C77"/>
    <w:rsid w:val="00993C85"/>
    <w:rsid w:val="009942E7"/>
    <w:rsid w:val="009943B9"/>
    <w:rsid w:val="009943DE"/>
    <w:rsid w:val="00994728"/>
    <w:rsid w:val="0099495D"/>
    <w:rsid w:val="00994E47"/>
    <w:rsid w:val="00994E56"/>
    <w:rsid w:val="00994F4E"/>
    <w:rsid w:val="00994F50"/>
    <w:rsid w:val="00994F77"/>
    <w:rsid w:val="00995398"/>
    <w:rsid w:val="00995401"/>
    <w:rsid w:val="00995568"/>
    <w:rsid w:val="00995988"/>
    <w:rsid w:val="00995CE0"/>
    <w:rsid w:val="00995F00"/>
    <w:rsid w:val="00995F7B"/>
    <w:rsid w:val="009961BC"/>
    <w:rsid w:val="00996236"/>
    <w:rsid w:val="00996277"/>
    <w:rsid w:val="009962CF"/>
    <w:rsid w:val="009963FE"/>
    <w:rsid w:val="0099647F"/>
    <w:rsid w:val="0099669D"/>
    <w:rsid w:val="009966EC"/>
    <w:rsid w:val="00996887"/>
    <w:rsid w:val="00996BC4"/>
    <w:rsid w:val="00996BD4"/>
    <w:rsid w:val="00996BF4"/>
    <w:rsid w:val="00996C81"/>
    <w:rsid w:val="00996CAA"/>
    <w:rsid w:val="00996D45"/>
    <w:rsid w:val="00996DD2"/>
    <w:rsid w:val="00996DF3"/>
    <w:rsid w:val="009972AC"/>
    <w:rsid w:val="009974A6"/>
    <w:rsid w:val="0099751B"/>
    <w:rsid w:val="009976B6"/>
    <w:rsid w:val="0099787C"/>
    <w:rsid w:val="00997963"/>
    <w:rsid w:val="00997992"/>
    <w:rsid w:val="009979DC"/>
    <w:rsid w:val="00997A2F"/>
    <w:rsid w:val="00997A63"/>
    <w:rsid w:val="00997B77"/>
    <w:rsid w:val="00997D70"/>
    <w:rsid w:val="00997F5E"/>
    <w:rsid w:val="009A00E7"/>
    <w:rsid w:val="009A010D"/>
    <w:rsid w:val="009A0637"/>
    <w:rsid w:val="009A0683"/>
    <w:rsid w:val="009A088D"/>
    <w:rsid w:val="009A0CAB"/>
    <w:rsid w:val="009A0EBB"/>
    <w:rsid w:val="009A129D"/>
    <w:rsid w:val="009A13EA"/>
    <w:rsid w:val="009A16AF"/>
    <w:rsid w:val="009A172B"/>
    <w:rsid w:val="009A17A4"/>
    <w:rsid w:val="009A17B7"/>
    <w:rsid w:val="009A18BD"/>
    <w:rsid w:val="009A193D"/>
    <w:rsid w:val="009A1C15"/>
    <w:rsid w:val="009A1DBC"/>
    <w:rsid w:val="009A1F32"/>
    <w:rsid w:val="009A245F"/>
    <w:rsid w:val="009A24FA"/>
    <w:rsid w:val="009A26E0"/>
    <w:rsid w:val="009A2720"/>
    <w:rsid w:val="009A29C2"/>
    <w:rsid w:val="009A2A20"/>
    <w:rsid w:val="009A2A82"/>
    <w:rsid w:val="009A2B64"/>
    <w:rsid w:val="009A2E81"/>
    <w:rsid w:val="009A2EF0"/>
    <w:rsid w:val="009A301E"/>
    <w:rsid w:val="009A31A6"/>
    <w:rsid w:val="009A3498"/>
    <w:rsid w:val="009A367F"/>
    <w:rsid w:val="009A3724"/>
    <w:rsid w:val="009A3753"/>
    <w:rsid w:val="009A39A6"/>
    <w:rsid w:val="009A3A67"/>
    <w:rsid w:val="009A3AE5"/>
    <w:rsid w:val="009A3ED1"/>
    <w:rsid w:val="009A406F"/>
    <w:rsid w:val="009A40A4"/>
    <w:rsid w:val="009A4138"/>
    <w:rsid w:val="009A43EF"/>
    <w:rsid w:val="009A43F8"/>
    <w:rsid w:val="009A443B"/>
    <w:rsid w:val="009A4610"/>
    <w:rsid w:val="009A46F4"/>
    <w:rsid w:val="009A4813"/>
    <w:rsid w:val="009A48ED"/>
    <w:rsid w:val="009A4A0F"/>
    <w:rsid w:val="009A4B88"/>
    <w:rsid w:val="009A4D5E"/>
    <w:rsid w:val="009A4E44"/>
    <w:rsid w:val="009A4EAB"/>
    <w:rsid w:val="009A4FAE"/>
    <w:rsid w:val="009A50CB"/>
    <w:rsid w:val="009A510D"/>
    <w:rsid w:val="009A56DF"/>
    <w:rsid w:val="009A5908"/>
    <w:rsid w:val="009A5A26"/>
    <w:rsid w:val="009A5B67"/>
    <w:rsid w:val="009A5ED8"/>
    <w:rsid w:val="009A632F"/>
    <w:rsid w:val="009A658A"/>
    <w:rsid w:val="009A65AC"/>
    <w:rsid w:val="009A69E3"/>
    <w:rsid w:val="009A6A5E"/>
    <w:rsid w:val="009A6AA9"/>
    <w:rsid w:val="009A6C79"/>
    <w:rsid w:val="009A6E08"/>
    <w:rsid w:val="009A7311"/>
    <w:rsid w:val="009A76B7"/>
    <w:rsid w:val="009A76BF"/>
    <w:rsid w:val="009A78F1"/>
    <w:rsid w:val="009A7942"/>
    <w:rsid w:val="009A7B77"/>
    <w:rsid w:val="009A7B94"/>
    <w:rsid w:val="009A7BBA"/>
    <w:rsid w:val="009A7CF0"/>
    <w:rsid w:val="009A7D46"/>
    <w:rsid w:val="009A7D76"/>
    <w:rsid w:val="009A7E84"/>
    <w:rsid w:val="009AD721"/>
    <w:rsid w:val="009B01AA"/>
    <w:rsid w:val="009B0362"/>
    <w:rsid w:val="009B03A5"/>
    <w:rsid w:val="009B03D1"/>
    <w:rsid w:val="009B0693"/>
    <w:rsid w:val="009B08F2"/>
    <w:rsid w:val="009B0992"/>
    <w:rsid w:val="009B099A"/>
    <w:rsid w:val="009B0C08"/>
    <w:rsid w:val="009B0EED"/>
    <w:rsid w:val="009B0EF9"/>
    <w:rsid w:val="009B11A2"/>
    <w:rsid w:val="009B11FD"/>
    <w:rsid w:val="009B130E"/>
    <w:rsid w:val="009B135F"/>
    <w:rsid w:val="009B13C1"/>
    <w:rsid w:val="009B1504"/>
    <w:rsid w:val="009B169C"/>
    <w:rsid w:val="009B186F"/>
    <w:rsid w:val="009B1A5F"/>
    <w:rsid w:val="009B1ABC"/>
    <w:rsid w:val="009B1CA1"/>
    <w:rsid w:val="009B1D00"/>
    <w:rsid w:val="009B1EBD"/>
    <w:rsid w:val="009B223B"/>
    <w:rsid w:val="009B2291"/>
    <w:rsid w:val="009B2484"/>
    <w:rsid w:val="009B2950"/>
    <w:rsid w:val="009B2A0C"/>
    <w:rsid w:val="009B2B03"/>
    <w:rsid w:val="009B2B95"/>
    <w:rsid w:val="009B2CBD"/>
    <w:rsid w:val="009B2D07"/>
    <w:rsid w:val="009B306C"/>
    <w:rsid w:val="009B340B"/>
    <w:rsid w:val="009B344F"/>
    <w:rsid w:val="009B35DA"/>
    <w:rsid w:val="009B39B9"/>
    <w:rsid w:val="009B3B1D"/>
    <w:rsid w:val="009B3BB9"/>
    <w:rsid w:val="009B3D07"/>
    <w:rsid w:val="009B3D7B"/>
    <w:rsid w:val="009B3E6D"/>
    <w:rsid w:val="009B3EE5"/>
    <w:rsid w:val="009B3F63"/>
    <w:rsid w:val="009B40D1"/>
    <w:rsid w:val="009B47AD"/>
    <w:rsid w:val="009B4837"/>
    <w:rsid w:val="009B4902"/>
    <w:rsid w:val="009B49A6"/>
    <w:rsid w:val="009B4D66"/>
    <w:rsid w:val="009B4DB4"/>
    <w:rsid w:val="009B4FD0"/>
    <w:rsid w:val="009B5081"/>
    <w:rsid w:val="009B51FA"/>
    <w:rsid w:val="009B5483"/>
    <w:rsid w:val="009B557F"/>
    <w:rsid w:val="009B5615"/>
    <w:rsid w:val="009B5C44"/>
    <w:rsid w:val="009B65E8"/>
    <w:rsid w:val="009B680C"/>
    <w:rsid w:val="009B6924"/>
    <w:rsid w:val="009B695C"/>
    <w:rsid w:val="009B6B66"/>
    <w:rsid w:val="009B710B"/>
    <w:rsid w:val="009B711D"/>
    <w:rsid w:val="009B71D4"/>
    <w:rsid w:val="009B72F4"/>
    <w:rsid w:val="009B76B9"/>
    <w:rsid w:val="009B76C5"/>
    <w:rsid w:val="009B79E6"/>
    <w:rsid w:val="009B7A4D"/>
    <w:rsid w:val="009B7BBD"/>
    <w:rsid w:val="009B7E74"/>
    <w:rsid w:val="009B7EBC"/>
    <w:rsid w:val="009B7F1E"/>
    <w:rsid w:val="009C0120"/>
    <w:rsid w:val="009C0221"/>
    <w:rsid w:val="009C031D"/>
    <w:rsid w:val="009C066B"/>
    <w:rsid w:val="009C0733"/>
    <w:rsid w:val="009C078D"/>
    <w:rsid w:val="009C098D"/>
    <w:rsid w:val="009C0A92"/>
    <w:rsid w:val="009C0AC4"/>
    <w:rsid w:val="009C0D42"/>
    <w:rsid w:val="009C0F25"/>
    <w:rsid w:val="009C1270"/>
    <w:rsid w:val="009C12EF"/>
    <w:rsid w:val="009C1321"/>
    <w:rsid w:val="009C15F7"/>
    <w:rsid w:val="009C1A24"/>
    <w:rsid w:val="009C1A54"/>
    <w:rsid w:val="009C1E22"/>
    <w:rsid w:val="009C1F61"/>
    <w:rsid w:val="009C202E"/>
    <w:rsid w:val="009C230E"/>
    <w:rsid w:val="009C2626"/>
    <w:rsid w:val="009C27B2"/>
    <w:rsid w:val="009C2940"/>
    <w:rsid w:val="009C2967"/>
    <w:rsid w:val="009C29E9"/>
    <w:rsid w:val="009C2C3E"/>
    <w:rsid w:val="009C2DEE"/>
    <w:rsid w:val="009C3066"/>
    <w:rsid w:val="009C30C0"/>
    <w:rsid w:val="009C30EC"/>
    <w:rsid w:val="009C3120"/>
    <w:rsid w:val="009C3208"/>
    <w:rsid w:val="009C3364"/>
    <w:rsid w:val="009C345A"/>
    <w:rsid w:val="009C35A4"/>
    <w:rsid w:val="009C377E"/>
    <w:rsid w:val="009C3916"/>
    <w:rsid w:val="009C3961"/>
    <w:rsid w:val="009C3A14"/>
    <w:rsid w:val="009C3FFE"/>
    <w:rsid w:val="009C41D6"/>
    <w:rsid w:val="009C4459"/>
    <w:rsid w:val="009C450E"/>
    <w:rsid w:val="009C4568"/>
    <w:rsid w:val="009C4584"/>
    <w:rsid w:val="009C4619"/>
    <w:rsid w:val="009C464B"/>
    <w:rsid w:val="009C470F"/>
    <w:rsid w:val="009C4C45"/>
    <w:rsid w:val="009C4D5D"/>
    <w:rsid w:val="009C5056"/>
    <w:rsid w:val="009C52E3"/>
    <w:rsid w:val="009C5352"/>
    <w:rsid w:val="009C5666"/>
    <w:rsid w:val="009C5B19"/>
    <w:rsid w:val="009C5B2C"/>
    <w:rsid w:val="009C5B91"/>
    <w:rsid w:val="009C5BAC"/>
    <w:rsid w:val="009C5C34"/>
    <w:rsid w:val="009C5D07"/>
    <w:rsid w:val="009C5D97"/>
    <w:rsid w:val="009C5E64"/>
    <w:rsid w:val="009C5F0B"/>
    <w:rsid w:val="009C5F30"/>
    <w:rsid w:val="009C6152"/>
    <w:rsid w:val="009C6504"/>
    <w:rsid w:val="009C68DC"/>
    <w:rsid w:val="009C6AB3"/>
    <w:rsid w:val="009C6CF4"/>
    <w:rsid w:val="009C7326"/>
    <w:rsid w:val="009C7376"/>
    <w:rsid w:val="009C74D4"/>
    <w:rsid w:val="009C761E"/>
    <w:rsid w:val="009C7771"/>
    <w:rsid w:val="009C798D"/>
    <w:rsid w:val="009C7A65"/>
    <w:rsid w:val="009C7F45"/>
    <w:rsid w:val="009D0147"/>
    <w:rsid w:val="009D0166"/>
    <w:rsid w:val="009D063C"/>
    <w:rsid w:val="009D0717"/>
    <w:rsid w:val="009D07B1"/>
    <w:rsid w:val="009D0A6C"/>
    <w:rsid w:val="009D0AA8"/>
    <w:rsid w:val="009D0BEC"/>
    <w:rsid w:val="009D0DE3"/>
    <w:rsid w:val="009D10AC"/>
    <w:rsid w:val="009D10DA"/>
    <w:rsid w:val="009D11EF"/>
    <w:rsid w:val="009D13EF"/>
    <w:rsid w:val="009D1628"/>
    <w:rsid w:val="009D1831"/>
    <w:rsid w:val="009D197C"/>
    <w:rsid w:val="009D1A08"/>
    <w:rsid w:val="009D1FCB"/>
    <w:rsid w:val="009D1FE0"/>
    <w:rsid w:val="009D2361"/>
    <w:rsid w:val="009D2727"/>
    <w:rsid w:val="009D2734"/>
    <w:rsid w:val="009D2CD1"/>
    <w:rsid w:val="009D315E"/>
    <w:rsid w:val="009D319C"/>
    <w:rsid w:val="009D3501"/>
    <w:rsid w:val="009D3582"/>
    <w:rsid w:val="009D37F6"/>
    <w:rsid w:val="009D39DB"/>
    <w:rsid w:val="009D3B2C"/>
    <w:rsid w:val="009D3D3F"/>
    <w:rsid w:val="009D3DA4"/>
    <w:rsid w:val="009D3DAC"/>
    <w:rsid w:val="009D3E46"/>
    <w:rsid w:val="009D3EF0"/>
    <w:rsid w:val="009D44DE"/>
    <w:rsid w:val="009D44FD"/>
    <w:rsid w:val="009D4632"/>
    <w:rsid w:val="009D46FA"/>
    <w:rsid w:val="009D5141"/>
    <w:rsid w:val="009D5490"/>
    <w:rsid w:val="009D55F7"/>
    <w:rsid w:val="009D56ED"/>
    <w:rsid w:val="009D5705"/>
    <w:rsid w:val="009D58B2"/>
    <w:rsid w:val="009D58C5"/>
    <w:rsid w:val="009D58FE"/>
    <w:rsid w:val="009D59B8"/>
    <w:rsid w:val="009D5B02"/>
    <w:rsid w:val="009D5B91"/>
    <w:rsid w:val="009D5D23"/>
    <w:rsid w:val="009D6405"/>
    <w:rsid w:val="009D6594"/>
    <w:rsid w:val="009D67A5"/>
    <w:rsid w:val="009D68E7"/>
    <w:rsid w:val="009D6962"/>
    <w:rsid w:val="009D69E6"/>
    <w:rsid w:val="009D6F36"/>
    <w:rsid w:val="009D6FDE"/>
    <w:rsid w:val="009D70EE"/>
    <w:rsid w:val="009D715E"/>
    <w:rsid w:val="009D794F"/>
    <w:rsid w:val="009D7DB6"/>
    <w:rsid w:val="009D7EE4"/>
    <w:rsid w:val="009D7FEF"/>
    <w:rsid w:val="009E02C2"/>
    <w:rsid w:val="009E04C0"/>
    <w:rsid w:val="009E0608"/>
    <w:rsid w:val="009E07D9"/>
    <w:rsid w:val="009E0846"/>
    <w:rsid w:val="009E09FD"/>
    <w:rsid w:val="009E0A2F"/>
    <w:rsid w:val="009E0CBA"/>
    <w:rsid w:val="009E0DE6"/>
    <w:rsid w:val="009E0DF5"/>
    <w:rsid w:val="009E0E6C"/>
    <w:rsid w:val="009E15D0"/>
    <w:rsid w:val="009E1752"/>
    <w:rsid w:val="009E1AAF"/>
    <w:rsid w:val="009E1D49"/>
    <w:rsid w:val="009E1E58"/>
    <w:rsid w:val="009E1EBD"/>
    <w:rsid w:val="009E1EF1"/>
    <w:rsid w:val="009E21BF"/>
    <w:rsid w:val="009E2267"/>
    <w:rsid w:val="009E22F9"/>
    <w:rsid w:val="009E2587"/>
    <w:rsid w:val="009E27BD"/>
    <w:rsid w:val="009E2B0C"/>
    <w:rsid w:val="009E2C2B"/>
    <w:rsid w:val="009E2CDE"/>
    <w:rsid w:val="009E2DC5"/>
    <w:rsid w:val="009E3136"/>
    <w:rsid w:val="009E337F"/>
    <w:rsid w:val="009E338C"/>
    <w:rsid w:val="009E33BC"/>
    <w:rsid w:val="009E3B07"/>
    <w:rsid w:val="009E3B67"/>
    <w:rsid w:val="009E3BBF"/>
    <w:rsid w:val="009E3CAC"/>
    <w:rsid w:val="009E3FF8"/>
    <w:rsid w:val="009E458D"/>
    <w:rsid w:val="009E46CF"/>
    <w:rsid w:val="009E477D"/>
    <w:rsid w:val="009E49AA"/>
    <w:rsid w:val="009E4C51"/>
    <w:rsid w:val="009E4DD7"/>
    <w:rsid w:val="009E4E82"/>
    <w:rsid w:val="009E5433"/>
    <w:rsid w:val="009E550C"/>
    <w:rsid w:val="009E5709"/>
    <w:rsid w:val="009E58D2"/>
    <w:rsid w:val="009E59BC"/>
    <w:rsid w:val="009E5A23"/>
    <w:rsid w:val="009E5A49"/>
    <w:rsid w:val="009E5BAA"/>
    <w:rsid w:val="009E5E27"/>
    <w:rsid w:val="009E60A4"/>
    <w:rsid w:val="009E61C8"/>
    <w:rsid w:val="009E62B0"/>
    <w:rsid w:val="009E6553"/>
    <w:rsid w:val="009E67ED"/>
    <w:rsid w:val="009E6A0E"/>
    <w:rsid w:val="009E6A90"/>
    <w:rsid w:val="009E6DA9"/>
    <w:rsid w:val="009E704C"/>
    <w:rsid w:val="009E714B"/>
    <w:rsid w:val="009E73DB"/>
    <w:rsid w:val="009E7A73"/>
    <w:rsid w:val="009E7D36"/>
    <w:rsid w:val="009E7E01"/>
    <w:rsid w:val="009E7F70"/>
    <w:rsid w:val="009F0042"/>
    <w:rsid w:val="009F00E7"/>
    <w:rsid w:val="009F01BF"/>
    <w:rsid w:val="009F0610"/>
    <w:rsid w:val="009F07D6"/>
    <w:rsid w:val="009F0897"/>
    <w:rsid w:val="009F095E"/>
    <w:rsid w:val="009F09E5"/>
    <w:rsid w:val="009F0A70"/>
    <w:rsid w:val="009F0D29"/>
    <w:rsid w:val="009F0F8A"/>
    <w:rsid w:val="009F11C1"/>
    <w:rsid w:val="009F12E9"/>
    <w:rsid w:val="009F1604"/>
    <w:rsid w:val="009F1762"/>
    <w:rsid w:val="009F1A81"/>
    <w:rsid w:val="009F1C0D"/>
    <w:rsid w:val="009F1C84"/>
    <w:rsid w:val="009F1E55"/>
    <w:rsid w:val="009F1EEC"/>
    <w:rsid w:val="009F2065"/>
    <w:rsid w:val="009F21CB"/>
    <w:rsid w:val="009F22F4"/>
    <w:rsid w:val="009F2321"/>
    <w:rsid w:val="009F237E"/>
    <w:rsid w:val="009F238A"/>
    <w:rsid w:val="009F2485"/>
    <w:rsid w:val="009F264D"/>
    <w:rsid w:val="009F2BD7"/>
    <w:rsid w:val="009F2CB4"/>
    <w:rsid w:val="009F304A"/>
    <w:rsid w:val="009F37F8"/>
    <w:rsid w:val="009F3A2D"/>
    <w:rsid w:val="009F3BC5"/>
    <w:rsid w:val="009F3CDD"/>
    <w:rsid w:val="009F3D9E"/>
    <w:rsid w:val="009F3FD4"/>
    <w:rsid w:val="009F4788"/>
    <w:rsid w:val="009F4C76"/>
    <w:rsid w:val="009F4E2E"/>
    <w:rsid w:val="009F4EBA"/>
    <w:rsid w:val="009F505D"/>
    <w:rsid w:val="009F506D"/>
    <w:rsid w:val="009F50DF"/>
    <w:rsid w:val="009F5109"/>
    <w:rsid w:val="009F5317"/>
    <w:rsid w:val="009F546B"/>
    <w:rsid w:val="009F55BC"/>
    <w:rsid w:val="009F585F"/>
    <w:rsid w:val="009F5989"/>
    <w:rsid w:val="009F59F9"/>
    <w:rsid w:val="009F5C40"/>
    <w:rsid w:val="009F5F45"/>
    <w:rsid w:val="009F62CD"/>
    <w:rsid w:val="009F6760"/>
    <w:rsid w:val="009F6A72"/>
    <w:rsid w:val="009F6AFE"/>
    <w:rsid w:val="009F6CE4"/>
    <w:rsid w:val="009F7251"/>
    <w:rsid w:val="009F744C"/>
    <w:rsid w:val="009F74CB"/>
    <w:rsid w:val="009F7509"/>
    <w:rsid w:val="009F76CB"/>
    <w:rsid w:val="009F7762"/>
    <w:rsid w:val="009F787E"/>
    <w:rsid w:val="009F7881"/>
    <w:rsid w:val="009F79C8"/>
    <w:rsid w:val="009F7E63"/>
    <w:rsid w:val="00A0019D"/>
    <w:rsid w:val="00A0036C"/>
    <w:rsid w:val="00A004C0"/>
    <w:rsid w:val="00A004EC"/>
    <w:rsid w:val="00A005B7"/>
    <w:rsid w:val="00A005D6"/>
    <w:rsid w:val="00A005E6"/>
    <w:rsid w:val="00A007F7"/>
    <w:rsid w:val="00A009A5"/>
    <w:rsid w:val="00A00B0C"/>
    <w:rsid w:val="00A00B4D"/>
    <w:rsid w:val="00A00C5A"/>
    <w:rsid w:val="00A00E00"/>
    <w:rsid w:val="00A00FE9"/>
    <w:rsid w:val="00A01128"/>
    <w:rsid w:val="00A011DB"/>
    <w:rsid w:val="00A01350"/>
    <w:rsid w:val="00A01445"/>
    <w:rsid w:val="00A01449"/>
    <w:rsid w:val="00A015D7"/>
    <w:rsid w:val="00A01798"/>
    <w:rsid w:val="00A018E5"/>
    <w:rsid w:val="00A01F15"/>
    <w:rsid w:val="00A01FD8"/>
    <w:rsid w:val="00A022E6"/>
    <w:rsid w:val="00A0254F"/>
    <w:rsid w:val="00A02558"/>
    <w:rsid w:val="00A0280C"/>
    <w:rsid w:val="00A028FD"/>
    <w:rsid w:val="00A02B47"/>
    <w:rsid w:val="00A02EBE"/>
    <w:rsid w:val="00A02FD9"/>
    <w:rsid w:val="00A0310B"/>
    <w:rsid w:val="00A032DF"/>
    <w:rsid w:val="00A034B9"/>
    <w:rsid w:val="00A034E8"/>
    <w:rsid w:val="00A03554"/>
    <w:rsid w:val="00A03593"/>
    <w:rsid w:val="00A03700"/>
    <w:rsid w:val="00A038B6"/>
    <w:rsid w:val="00A03AD6"/>
    <w:rsid w:val="00A03CD2"/>
    <w:rsid w:val="00A03CEA"/>
    <w:rsid w:val="00A041EA"/>
    <w:rsid w:val="00A042BB"/>
    <w:rsid w:val="00A0441E"/>
    <w:rsid w:val="00A04483"/>
    <w:rsid w:val="00A0451A"/>
    <w:rsid w:val="00A045BF"/>
    <w:rsid w:val="00A0484E"/>
    <w:rsid w:val="00A04954"/>
    <w:rsid w:val="00A049BE"/>
    <w:rsid w:val="00A04A07"/>
    <w:rsid w:val="00A04D61"/>
    <w:rsid w:val="00A04D93"/>
    <w:rsid w:val="00A05078"/>
    <w:rsid w:val="00A050F4"/>
    <w:rsid w:val="00A051FE"/>
    <w:rsid w:val="00A0541D"/>
    <w:rsid w:val="00A0560C"/>
    <w:rsid w:val="00A05670"/>
    <w:rsid w:val="00A056A8"/>
    <w:rsid w:val="00A05756"/>
    <w:rsid w:val="00A05854"/>
    <w:rsid w:val="00A05A23"/>
    <w:rsid w:val="00A05B73"/>
    <w:rsid w:val="00A05D5F"/>
    <w:rsid w:val="00A05DA3"/>
    <w:rsid w:val="00A05E5D"/>
    <w:rsid w:val="00A05E69"/>
    <w:rsid w:val="00A05EC5"/>
    <w:rsid w:val="00A05F06"/>
    <w:rsid w:val="00A06058"/>
    <w:rsid w:val="00A06108"/>
    <w:rsid w:val="00A0624C"/>
    <w:rsid w:val="00A0627F"/>
    <w:rsid w:val="00A063FE"/>
    <w:rsid w:val="00A06441"/>
    <w:rsid w:val="00A066CB"/>
    <w:rsid w:val="00A06872"/>
    <w:rsid w:val="00A068D9"/>
    <w:rsid w:val="00A06BFA"/>
    <w:rsid w:val="00A06C86"/>
    <w:rsid w:val="00A06EF3"/>
    <w:rsid w:val="00A07005"/>
    <w:rsid w:val="00A07238"/>
    <w:rsid w:val="00A073B2"/>
    <w:rsid w:val="00A0741B"/>
    <w:rsid w:val="00A07440"/>
    <w:rsid w:val="00A078C4"/>
    <w:rsid w:val="00A07B3A"/>
    <w:rsid w:val="00A07CAC"/>
    <w:rsid w:val="00A07CED"/>
    <w:rsid w:val="00A07D9F"/>
    <w:rsid w:val="00A101F7"/>
    <w:rsid w:val="00A102CA"/>
    <w:rsid w:val="00A10566"/>
    <w:rsid w:val="00A105EA"/>
    <w:rsid w:val="00A105F6"/>
    <w:rsid w:val="00A107A9"/>
    <w:rsid w:val="00A10891"/>
    <w:rsid w:val="00A10B70"/>
    <w:rsid w:val="00A10DC4"/>
    <w:rsid w:val="00A10E1A"/>
    <w:rsid w:val="00A10FD5"/>
    <w:rsid w:val="00A11728"/>
    <w:rsid w:val="00A11D6B"/>
    <w:rsid w:val="00A120C7"/>
    <w:rsid w:val="00A1222B"/>
    <w:rsid w:val="00A1231F"/>
    <w:rsid w:val="00A124BC"/>
    <w:rsid w:val="00A124C9"/>
    <w:rsid w:val="00A12673"/>
    <w:rsid w:val="00A12756"/>
    <w:rsid w:val="00A127D5"/>
    <w:rsid w:val="00A1290F"/>
    <w:rsid w:val="00A12C6D"/>
    <w:rsid w:val="00A12CC0"/>
    <w:rsid w:val="00A12CCE"/>
    <w:rsid w:val="00A13086"/>
    <w:rsid w:val="00A13184"/>
    <w:rsid w:val="00A13640"/>
    <w:rsid w:val="00A136E6"/>
    <w:rsid w:val="00A139A5"/>
    <w:rsid w:val="00A13C5A"/>
    <w:rsid w:val="00A13FE6"/>
    <w:rsid w:val="00A141BA"/>
    <w:rsid w:val="00A1432A"/>
    <w:rsid w:val="00A14349"/>
    <w:rsid w:val="00A14535"/>
    <w:rsid w:val="00A145A9"/>
    <w:rsid w:val="00A146E7"/>
    <w:rsid w:val="00A14907"/>
    <w:rsid w:val="00A149AF"/>
    <w:rsid w:val="00A14C0C"/>
    <w:rsid w:val="00A14E78"/>
    <w:rsid w:val="00A14FBF"/>
    <w:rsid w:val="00A15062"/>
    <w:rsid w:val="00A15185"/>
    <w:rsid w:val="00A153A1"/>
    <w:rsid w:val="00A1544A"/>
    <w:rsid w:val="00A1589E"/>
    <w:rsid w:val="00A158D3"/>
    <w:rsid w:val="00A15AC7"/>
    <w:rsid w:val="00A15F14"/>
    <w:rsid w:val="00A15F5F"/>
    <w:rsid w:val="00A15FAE"/>
    <w:rsid w:val="00A1621F"/>
    <w:rsid w:val="00A163BF"/>
    <w:rsid w:val="00A1676D"/>
    <w:rsid w:val="00A1684A"/>
    <w:rsid w:val="00A16981"/>
    <w:rsid w:val="00A16C84"/>
    <w:rsid w:val="00A16E09"/>
    <w:rsid w:val="00A16F55"/>
    <w:rsid w:val="00A176BC"/>
    <w:rsid w:val="00A1771B"/>
    <w:rsid w:val="00A17878"/>
    <w:rsid w:val="00A17A57"/>
    <w:rsid w:val="00A17C7F"/>
    <w:rsid w:val="00A17C82"/>
    <w:rsid w:val="00A17E4B"/>
    <w:rsid w:val="00A20132"/>
    <w:rsid w:val="00A2021A"/>
    <w:rsid w:val="00A202FA"/>
    <w:rsid w:val="00A2030B"/>
    <w:rsid w:val="00A20646"/>
    <w:rsid w:val="00A207D7"/>
    <w:rsid w:val="00A20E1B"/>
    <w:rsid w:val="00A20F14"/>
    <w:rsid w:val="00A21014"/>
    <w:rsid w:val="00A2104B"/>
    <w:rsid w:val="00A211AC"/>
    <w:rsid w:val="00A211D5"/>
    <w:rsid w:val="00A21346"/>
    <w:rsid w:val="00A21432"/>
    <w:rsid w:val="00A21560"/>
    <w:rsid w:val="00A215DD"/>
    <w:rsid w:val="00A217AD"/>
    <w:rsid w:val="00A2191B"/>
    <w:rsid w:val="00A2199B"/>
    <w:rsid w:val="00A21B0E"/>
    <w:rsid w:val="00A21B33"/>
    <w:rsid w:val="00A22302"/>
    <w:rsid w:val="00A22313"/>
    <w:rsid w:val="00A2237C"/>
    <w:rsid w:val="00A226D3"/>
    <w:rsid w:val="00A228C0"/>
    <w:rsid w:val="00A229A5"/>
    <w:rsid w:val="00A229C2"/>
    <w:rsid w:val="00A22C12"/>
    <w:rsid w:val="00A22D6D"/>
    <w:rsid w:val="00A2305A"/>
    <w:rsid w:val="00A23290"/>
    <w:rsid w:val="00A23490"/>
    <w:rsid w:val="00A23506"/>
    <w:rsid w:val="00A2357D"/>
    <w:rsid w:val="00A235A2"/>
    <w:rsid w:val="00A235B7"/>
    <w:rsid w:val="00A23794"/>
    <w:rsid w:val="00A2398A"/>
    <w:rsid w:val="00A23AAA"/>
    <w:rsid w:val="00A23C31"/>
    <w:rsid w:val="00A2431D"/>
    <w:rsid w:val="00A2472B"/>
    <w:rsid w:val="00A247E0"/>
    <w:rsid w:val="00A24885"/>
    <w:rsid w:val="00A24A97"/>
    <w:rsid w:val="00A24B4B"/>
    <w:rsid w:val="00A2509D"/>
    <w:rsid w:val="00A250B8"/>
    <w:rsid w:val="00A25283"/>
    <w:rsid w:val="00A25469"/>
    <w:rsid w:val="00A2593E"/>
    <w:rsid w:val="00A25BEB"/>
    <w:rsid w:val="00A260AF"/>
    <w:rsid w:val="00A26133"/>
    <w:rsid w:val="00A261CA"/>
    <w:rsid w:val="00A2623A"/>
    <w:rsid w:val="00A2664E"/>
    <w:rsid w:val="00A26746"/>
    <w:rsid w:val="00A2687A"/>
    <w:rsid w:val="00A269EA"/>
    <w:rsid w:val="00A26D84"/>
    <w:rsid w:val="00A26E02"/>
    <w:rsid w:val="00A27316"/>
    <w:rsid w:val="00A27319"/>
    <w:rsid w:val="00A27592"/>
    <w:rsid w:val="00A277B7"/>
    <w:rsid w:val="00A277CD"/>
    <w:rsid w:val="00A2785A"/>
    <w:rsid w:val="00A27969"/>
    <w:rsid w:val="00A27C39"/>
    <w:rsid w:val="00A27C98"/>
    <w:rsid w:val="00A27DEA"/>
    <w:rsid w:val="00A27FB2"/>
    <w:rsid w:val="00A3017C"/>
    <w:rsid w:val="00A301D4"/>
    <w:rsid w:val="00A3054D"/>
    <w:rsid w:val="00A30599"/>
    <w:rsid w:val="00A305E2"/>
    <w:rsid w:val="00A3070B"/>
    <w:rsid w:val="00A30C14"/>
    <w:rsid w:val="00A30CFA"/>
    <w:rsid w:val="00A30E90"/>
    <w:rsid w:val="00A3152C"/>
    <w:rsid w:val="00A317A5"/>
    <w:rsid w:val="00A31883"/>
    <w:rsid w:val="00A318C5"/>
    <w:rsid w:val="00A31D6B"/>
    <w:rsid w:val="00A320C6"/>
    <w:rsid w:val="00A32317"/>
    <w:rsid w:val="00A32630"/>
    <w:rsid w:val="00A328FD"/>
    <w:rsid w:val="00A3296C"/>
    <w:rsid w:val="00A329BB"/>
    <w:rsid w:val="00A32C64"/>
    <w:rsid w:val="00A32FB7"/>
    <w:rsid w:val="00A32FCC"/>
    <w:rsid w:val="00A33061"/>
    <w:rsid w:val="00A33092"/>
    <w:rsid w:val="00A33411"/>
    <w:rsid w:val="00A338B2"/>
    <w:rsid w:val="00A33A60"/>
    <w:rsid w:val="00A33C27"/>
    <w:rsid w:val="00A33D56"/>
    <w:rsid w:val="00A33E6E"/>
    <w:rsid w:val="00A33E96"/>
    <w:rsid w:val="00A33EA6"/>
    <w:rsid w:val="00A34319"/>
    <w:rsid w:val="00A34631"/>
    <w:rsid w:val="00A34C5B"/>
    <w:rsid w:val="00A34DED"/>
    <w:rsid w:val="00A35067"/>
    <w:rsid w:val="00A35418"/>
    <w:rsid w:val="00A35496"/>
    <w:rsid w:val="00A354C6"/>
    <w:rsid w:val="00A3563A"/>
    <w:rsid w:val="00A3593F"/>
    <w:rsid w:val="00A35A48"/>
    <w:rsid w:val="00A35A8A"/>
    <w:rsid w:val="00A35B88"/>
    <w:rsid w:val="00A35BD9"/>
    <w:rsid w:val="00A35C8C"/>
    <w:rsid w:val="00A36593"/>
    <w:rsid w:val="00A36710"/>
    <w:rsid w:val="00A36788"/>
    <w:rsid w:val="00A367D3"/>
    <w:rsid w:val="00A3687D"/>
    <w:rsid w:val="00A36C45"/>
    <w:rsid w:val="00A370A3"/>
    <w:rsid w:val="00A37172"/>
    <w:rsid w:val="00A371B8"/>
    <w:rsid w:val="00A37280"/>
    <w:rsid w:val="00A37311"/>
    <w:rsid w:val="00A37705"/>
    <w:rsid w:val="00A3776C"/>
    <w:rsid w:val="00A379EC"/>
    <w:rsid w:val="00A37F21"/>
    <w:rsid w:val="00A40003"/>
    <w:rsid w:val="00A400E9"/>
    <w:rsid w:val="00A40138"/>
    <w:rsid w:val="00A4018E"/>
    <w:rsid w:val="00A40227"/>
    <w:rsid w:val="00A407E2"/>
    <w:rsid w:val="00A40A00"/>
    <w:rsid w:val="00A40ACB"/>
    <w:rsid w:val="00A40B2F"/>
    <w:rsid w:val="00A40C8B"/>
    <w:rsid w:val="00A40D7E"/>
    <w:rsid w:val="00A40DB8"/>
    <w:rsid w:val="00A40F9E"/>
    <w:rsid w:val="00A4185A"/>
    <w:rsid w:val="00A41951"/>
    <w:rsid w:val="00A42276"/>
    <w:rsid w:val="00A422C0"/>
    <w:rsid w:val="00A422FC"/>
    <w:rsid w:val="00A42660"/>
    <w:rsid w:val="00A42853"/>
    <w:rsid w:val="00A429B0"/>
    <w:rsid w:val="00A42CC7"/>
    <w:rsid w:val="00A42F07"/>
    <w:rsid w:val="00A42FD7"/>
    <w:rsid w:val="00A4325A"/>
    <w:rsid w:val="00A4330B"/>
    <w:rsid w:val="00A4344B"/>
    <w:rsid w:val="00A4357A"/>
    <w:rsid w:val="00A43601"/>
    <w:rsid w:val="00A43675"/>
    <w:rsid w:val="00A43993"/>
    <w:rsid w:val="00A43A19"/>
    <w:rsid w:val="00A43B3C"/>
    <w:rsid w:val="00A43D10"/>
    <w:rsid w:val="00A43E6E"/>
    <w:rsid w:val="00A43E91"/>
    <w:rsid w:val="00A43F18"/>
    <w:rsid w:val="00A43F9D"/>
    <w:rsid w:val="00A4425F"/>
    <w:rsid w:val="00A442D7"/>
    <w:rsid w:val="00A442E1"/>
    <w:rsid w:val="00A44310"/>
    <w:rsid w:val="00A44316"/>
    <w:rsid w:val="00A44364"/>
    <w:rsid w:val="00A44416"/>
    <w:rsid w:val="00A4442D"/>
    <w:rsid w:val="00A44526"/>
    <w:rsid w:val="00A44532"/>
    <w:rsid w:val="00A445A9"/>
    <w:rsid w:val="00A44972"/>
    <w:rsid w:val="00A44983"/>
    <w:rsid w:val="00A44D19"/>
    <w:rsid w:val="00A44E3C"/>
    <w:rsid w:val="00A44F05"/>
    <w:rsid w:val="00A453B4"/>
    <w:rsid w:val="00A454CE"/>
    <w:rsid w:val="00A459A4"/>
    <w:rsid w:val="00A45AF8"/>
    <w:rsid w:val="00A45B63"/>
    <w:rsid w:val="00A45D90"/>
    <w:rsid w:val="00A46254"/>
    <w:rsid w:val="00A4630F"/>
    <w:rsid w:val="00A46350"/>
    <w:rsid w:val="00A46359"/>
    <w:rsid w:val="00A46928"/>
    <w:rsid w:val="00A46ABF"/>
    <w:rsid w:val="00A46F3C"/>
    <w:rsid w:val="00A46FE9"/>
    <w:rsid w:val="00A472B0"/>
    <w:rsid w:val="00A472EE"/>
    <w:rsid w:val="00A473B1"/>
    <w:rsid w:val="00A4744E"/>
    <w:rsid w:val="00A475CF"/>
    <w:rsid w:val="00A4765B"/>
    <w:rsid w:val="00A47804"/>
    <w:rsid w:val="00A47846"/>
    <w:rsid w:val="00A4789C"/>
    <w:rsid w:val="00A479E2"/>
    <w:rsid w:val="00A47AA7"/>
    <w:rsid w:val="00A47BF7"/>
    <w:rsid w:val="00A47D87"/>
    <w:rsid w:val="00A500CC"/>
    <w:rsid w:val="00A5018C"/>
    <w:rsid w:val="00A504F2"/>
    <w:rsid w:val="00A505A4"/>
    <w:rsid w:val="00A506FF"/>
    <w:rsid w:val="00A50730"/>
    <w:rsid w:val="00A50776"/>
    <w:rsid w:val="00A50C6D"/>
    <w:rsid w:val="00A50D8D"/>
    <w:rsid w:val="00A5103B"/>
    <w:rsid w:val="00A51114"/>
    <w:rsid w:val="00A51301"/>
    <w:rsid w:val="00A51358"/>
    <w:rsid w:val="00A5143E"/>
    <w:rsid w:val="00A5155A"/>
    <w:rsid w:val="00A515DE"/>
    <w:rsid w:val="00A515E5"/>
    <w:rsid w:val="00A51735"/>
    <w:rsid w:val="00A5175E"/>
    <w:rsid w:val="00A51899"/>
    <w:rsid w:val="00A51B51"/>
    <w:rsid w:val="00A51B58"/>
    <w:rsid w:val="00A51B7F"/>
    <w:rsid w:val="00A51C2F"/>
    <w:rsid w:val="00A51C7B"/>
    <w:rsid w:val="00A51E7F"/>
    <w:rsid w:val="00A520CE"/>
    <w:rsid w:val="00A5211D"/>
    <w:rsid w:val="00A5276F"/>
    <w:rsid w:val="00A52858"/>
    <w:rsid w:val="00A528F8"/>
    <w:rsid w:val="00A52AFF"/>
    <w:rsid w:val="00A52D5D"/>
    <w:rsid w:val="00A52F1D"/>
    <w:rsid w:val="00A52F26"/>
    <w:rsid w:val="00A53133"/>
    <w:rsid w:val="00A5320C"/>
    <w:rsid w:val="00A5340E"/>
    <w:rsid w:val="00A536EC"/>
    <w:rsid w:val="00A53833"/>
    <w:rsid w:val="00A538A0"/>
    <w:rsid w:val="00A539CE"/>
    <w:rsid w:val="00A53D29"/>
    <w:rsid w:val="00A53EF9"/>
    <w:rsid w:val="00A54013"/>
    <w:rsid w:val="00A54422"/>
    <w:rsid w:val="00A546DD"/>
    <w:rsid w:val="00A547F8"/>
    <w:rsid w:val="00A54A0E"/>
    <w:rsid w:val="00A54A74"/>
    <w:rsid w:val="00A54C8C"/>
    <w:rsid w:val="00A54C9D"/>
    <w:rsid w:val="00A54F66"/>
    <w:rsid w:val="00A54F7C"/>
    <w:rsid w:val="00A55020"/>
    <w:rsid w:val="00A55065"/>
    <w:rsid w:val="00A551C2"/>
    <w:rsid w:val="00A5539F"/>
    <w:rsid w:val="00A55493"/>
    <w:rsid w:val="00A55584"/>
    <w:rsid w:val="00A55666"/>
    <w:rsid w:val="00A556B9"/>
    <w:rsid w:val="00A558F4"/>
    <w:rsid w:val="00A55A79"/>
    <w:rsid w:val="00A55C61"/>
    <w:rsid w:val="00A55D03"/>
    <w:rsid w:val="00A55FB3"/>
    <w:rsid w:val="00A56205"/>
    <w:rsid w:val="00A56347"/>
    <w:rsid w:val="00A56862"/>
    <w:rsid w:val="00A56D58"/>
    <w:rsid w:val="00A56D8A"/>
    <w:rsid w:val="00A56E77"/>
    <w:rsid w:val="00A56F1F"/>
    <w:rsid w:val="00A56F43"/>
    <w:rsid w:val="00A57654"/>
    <w:rsid w:val="00A579ED"/>
    <w:rsid w:val="00A57C14"/>
    <w:rsid w:val="00A57FC8"/>
    <w:rsid w:val="00A5C5AE"/>
    <w:rsid w:val="00A601BF"/>
    <w:rsid w:val="00A60330"/>
    <w:rsid w:val="00A603F8"/>
    <w:rsid w:val="00A60840"/>
    <w:rsid w:val="00A608AC"/>
    <w:rsid w:val="00A60923"/>
    <w:rsid w:val="00A60AE5"/>
    <w:rsid w:val="00A60DA1"/>
    <w:rsid w:val="00A60DB7"/>
    <w:rsid w:val="00A612D8"/>
    <w:rsid w:val="00A61320"/>
    <w:rsid w:val="00A6146F"/>
    <w:rsid w:val="00A6167B"/>
    <w:rsid w:val="00A618A6"/>
    <w:rsid w:val="00A61B29"/>
    <w:rsid w:val="00A61BF0"/>
    <w:rsid w:val="00A61F28"/>
    <w:rsid w:val="00A6227D"/>
    <w:rsid w:val="00A62790"/>
    <w:rsid w:val="00A627EC"/>
    <w:rsid w:val="00A6282B"/>
    <w:rsid w:val="00A629B8"/>
    <w:rsid w:val="00A629CC"/>
    <w:rsid w:val="00A62B42"/>
    <w:rsid w:val="00A62D74"/>
    <w:rsid w:val="00A62DDF"/>
    <w:rsid w:val="00A630D7"/>
    <w:rsid w:val="00A6313B"/>
    <w:rsid w:val="00A634BC"/>
    <w:rsid w:val="00A634FA"/>
    <w:rsid w:val="00A634FB"/>
    <w:rsid w:val="00A6381B"/>
    <w:rsid w:val="00A63924"/>
    <w:rsid w:val="00A63A07"/>
    <w:rsid w:val="00A63A30"/>
    <w:rsid w:val="00A63C71"/>
    <w:rsid w:val="00A63D05"/>
    <w:rsid w:val="00A63F09"/>
    <w:rsid w:val="00A63F48"/>
    <w:rsid w:val="00A63FCB"/>
    <w:rsid w:val="00A640A7"/>
    <w:rsid w:val="00A640D1"/>
    <w:rsid w:val="00A643C8"/>
    <w:rsid w:val="00A644B9"/>
    <w:rsid w:val="00A64751"/>
    <w:rsid w:val="00A6496B"/>
    <w:rsid w:val="00A649A4"/>
    <w:rsid w:val="00A64A26"/>
    <w:rsid w:val="00A64BE1"/>
    <w:rsid w:val="00A64CE7"/>
    <w:rsid w:val="00A64D41"/>
    <w:rsid w:val="00A64DE6"/>
    <w:rsid w:val="00A652F7"/>
    <w:rsid w:val="00A657A9"/>
    <w:rsid w:val="00A657FE"/>
    <w:rsid w:val="00A658E1"/>
    <w:rsid w:val="00A65B7A"/>
    <w:rsid w:val="00A65EAF"/>
    <w:rsid w:val="00A65EBD"/>
    <w:rsid w:val="00A65F4F"/>
    <w:rsid w:val="00A66087"/>
    <w:rsid w:val="00A660E4"/>
    <w:rsid w:val="00A661FE"/>
    <w:rsid w:val="00A669A1"/>
    <w:rsid w:val="00A66B2B"/>
    <w:rsid w:val="00A66B52"/>
    <w:rsid w:val="00A66BBE"/>
    <w:rsid w:val="00A676EB"/>
    <w:rsid w:val="00A6781E"/>
    <w:rsid w:val="00A67946"/>
    <w:rsid w:val="00A6794F"/>
    <w:rsid w:val="00A679FC"/>
    <w:rsid w:val="00A67BCC"/>
    <w:rsid w:val="00A67D4E"/>
    <w:rsid w:val="00A67D82"/>
    <w:rsid w:val="00A67DA1"/>
    <w:rsid w:val="00A67F74"/>
    <w:rsid w:val="00A67FF5"/>
    <w:rsid w:val="00A70083"/>
    <w:rsid w:val="00A70134"/>
    <w:rsid w:val="00A703E5"/>
    <w:rsid w:val="00A706F6"/>
    <w:rsid w:val="00A7094E"/>
    <w:rsid w:val="00A70B7F"/>
    <w:rsid w:val="00A70E2F"/>
    <w:rsid w:val="00A70EE3"/>
    <w:rsid w:val="00A70FC1"/>
    <w:rsid w:val="00A712C1"/>
    <w:rsid w:val="00A71352"/>
    <w:rsid w:val="00A71D8C"/>
    <w:rsid w:val="00A721AA"/>
    <w:rsid w:val="00A721E5"/>
    <w:rsid w:val="00A72238"/>
    <w:rsid w:val="00A7228C"/>
    <w:rsid w:val="00A722B6"/>
    <w:rsid w:val="00A72773"/>
    <w:rsid w:val="00A72913"/>
    <w:rsid w:val="00A729EE"/>
    <w:rsid w:val="00A72A2E"/>
    <w:rsid w:val="00A72C8D"/>
    <w:rsid w:val="00A72D84"/>
    <w:rsid w:val="00A72F38"/>
    <w:rsid w:val="00A72F71"/>
    <w:rsid w:val="00A72FBF"/>
    <w:rsid w:val="00A7314B"/>
    <w:rsid w:val="00A7327A"/>
    <w:rsid w:val="00A7327B"/>
    <w:rsid w:val="00A73441"/>
    <w:rsid w:val="00A7369E"/>
    <w:rsid w:val="00A73751"/>
    <w:rsid w:val="00A739D1"/>
    <w:rsid w:val="00A73A05"/>
    <w:rsid w:val="00A73A25"/>
    <w:rsid w:val="00A73AE7"/>
    <w:rsid w:val="00A73B1A"/>
    <w:rsid w:val="00A73B8B"/>
    <w:rsid w:val="00A73B96"/>
    <w:rsid w:val="00A74742"/>
    <w:rsid w:val="00A7478D"/>
    <w:rsid w:val="00A7488D"/>
    <w:rsid w:val="00A748A7"/>
    <w:rsid w:val="00A74B5D"/>
    <w:rsid w:val="00A74CAE"/>
    <w:rsid w:val="00A74CF1"/>
    <w:rsid w:val="00A75156"/>
    <w:rsid w:val="00A75220"/>
    <w:rsid w:val="00A75C18"/>
    <w:rsid w:val="00A75E52"/>
    <w:rsid w:val="00A75E54"/>
    <w:rsid w:val="00A76244"/>
    <w:rsid w:val="00A76392"/>
    <w:rsid w:val="00A76422"/>
    <w:rsid w:val="00A76793"/>
    <w:rsid w:val="00A768C7"/>
    <w:rsid w:val="00A76AB7"/>
    <w:rsid w:val="00A76C68"/>
    <w:rsid w:val="00A76CEF"/>
    <w:rsid w:val="00A76F11"/>
    <w:rsid w:val="00A76F1A"/>
    <w:rsid w:val="00A76F24"/>
    <w:rsid w:val="00A76F5E"/>
    <w:rsid w:val="00A771A1"/>
    <w:rsid w:val="00A773EB"/>
    <w:rsid w:val="00A779A4"/>
    <w:rsid w:val="00A77C9D"/>
    <w:rsid w:val="00A8039C"/>
    <w:rsid w:val="00A80485"/>
    <w:rsid w:val="00A804CD"/>
    <w:rsid w:val="00A8064D"/>
    <w:rsid w:val="00A806A0"/>
    <w:rsid w:val="00A80880"/>
    <w:rsid w:val="00A80914"/>
    <w:rsid w:val="00A809DB"/>
    <w:rsid w:val="00A80A2A"/>
    <w:rsid w:val="00A80A6A"/>
    <w:rsid w:val="00A80B68"/>
    <w:rsid w:val="00A8100A"/>
    <w:rsid w:val="00A810A5"/>
    <w:rsid w:val="00A811D5"/>
    <w:rsid w:val="00A812FC"/>
    <w:rsid w:val="00A8147B"/>
    <w:rsid w:val="00A81869"/>
    <w:rsid w:val="00A8187F"/>
    <w:rsid w:val="00A818EB"/>
    <w:rsid w:val="00A818F9"/>
    <w:rsid w:val="00A81BBE"/>
    <w:rsid w:val="00A81DEF"/>
    <w:rsid w:val="00A81E80"/>
    <w:rsid w:val="00A82176"/>
    <w:rsid w:val="00A821B7"/>
    <w:rsid w:val="00A823BE"/>
    <w:rsid w:val="00A82408"/>
    <w:rsid w:val="00A82551"/>
    <w:rsid w:val="00A8267A"/>
    <w:rsid w:val="00A82A2F"/>
    <w:rsid w:val="00A82A96"/>
    <w:rsid w:val="00A82B80"/>
    <w:rsid w:val="00A82ECD"/>
    <w:rsid w:val="00A82EFE"/>
    <w:rsid w:val="00A83454"/>
    <w:rsid w:val="00A834E3"/>
    <w:rsid w:val="00A836F3"/>
    <w:rsid w:val="00A837CD"/>
    <w:rsid w:val="00A8384C"/>
    <w:rsid w:val="00A83938"/>
    <w:rsid w:val="00A839CF"/>
    <w:rsid w:val="00A83A75"/>
    <w:rsid w:val="00A83D35"/>
    <w:rsid w:val="00A83DE3"/>
    <w:rsid w:val="00A83DE6"/>
    <w:rsid w:val="00A83E73"/>
    <w:rsid w:val="00A83F73"/>
    <w:rsid w:val="00A83FDB"/>
    <w:rsid w:val="00A8434C"/>
    <w:rsid w:val="00A8434F"/>
    <w:rsid w:val="00A84367"/>
    <w:rsid w:val="00A8453B"/>
    <w:rsid w:val="00A84914"/>
    <w:rsid w:val="00A84B92"/>
    <w:rsid w:val="00A85179"/>
    <w:rsid w:val="00A85220"/>
    <w:rsid w:val="00A852E1"/>
    <w:rsid w:val="00A85469"/>
    <w:rsid w:val="00A85485"/>
    <w:rsid w:val="00A856ED"/>
    <w:rsid w:val="00A85AB3"/>
    <w:rsid w:val="00A85FFF"/>
    <w:rsid w:val="00A860F9"/>
    <w:rsid w:val="00A8651B"/>
    <w:rsid w:val="00A86818"/>
    <w:rsid w:val="00A86B3B"/>
    <w:rsid w:val="00A86C0C"/>
    <w:rsid w:val="00A86D14"/>
    <w:rsid w:val="00A86D23"/>
    <w:rsid w:val="00A86DB6"/>
    <w:rsid w:val="00A86E7F"/>
    <w:rsid w:val="00A86F29"/>
    <w:rsid w:val="00A8713A"/>
    <w:rsid w:val="00A8739E"/>
    <w:rsid w:val="00A8764C"/>
    <w:rsid w:val="00A878A3"/>
    <w:rsid w:val="00A87A9D"/>
    <w:rsid w:val="00A87C80"/>
    <w:rsid w:val="00A87CA5"/>
    <w:rsid w:val="00A87EE4"/>
    <w:rsid w:val="00A87EEB"/>
    <w:rsid w:val="00A87FDF"/>
    <w:rsid w:val="00A9018F"/>
    <w:rsid w:val="00A90313"/>
    <w:rsid w:val="00A903B7"/>
    <w:rsid w:val="00A90454"/>
    <w:rsid w:val="00A905DD"/>
    <w:rsid w:val="00A90764"/>
    <w:rsid w:val="00A907EA"/>
    <w:rsid w:val="00A90B3D"/>
    <w:rsid w:val="00A90D71"/>
    <w:rsid w:val="00A90FCF"/>
    <w:rsid w:val="00A914AD"/>
    <w:rsid w:val="00A915E9"/>
    <w:rsid w:val="00A91884"/>
    <w:rsid w:val="00A9194A"/>
    <w:rsid w:val="00A91DD8"/>
    <w:rsid w:val="00A91E96"/>
    <w:rsid w:val="00A91EEA"/>
    <w:rsid w:val="00A91FBF"/>
    <w:rsid w:val="00A91FFC"/>
    <w:rsid w:val="00A92026"/>
    <w:rsid w:val="00A92116"/>
    <w:rsid w:val="00A921AF"/>
    <w:rsid w:val="00A92291"/>
    <w:rsid w:val="00A922FC"/>
    <w:rsid w:val="00A9239B"/>
    <w:rsid w:val="00A924D3"/>
    <w:rsid w:val="00A9293F"/>
    <w:rsid w:val="00A92C1B"/>
    <w:rsid w:val="00A92D22"/>
    <w:rsid w:val="00A92DD5"/>
    <w:rsid w:val="00A92FA1"/>
    <w:rsid w:val="00A9333E"/>
    <w:rsid w:val="00A935DA"/>
    <w:rsid w:val="00A938FD"/>
    <w:rsid w:val="00A939B2"/>
    <w:rsid w:val="00A93A9E"/>
    <w:rsid w:val="00A93B31"/>
    <w:rsid w:val="00A94535"/>
    <w:rsid w:val="00A94566"/>
    <w:rsid w:val="00A94636"/>
    <w:rsid w:val="00A948EB"/>
    <w:rsid w:val="00A94A13"/>
    <w:rsid w:val="00A94E52"/>
    <w:rsid w:val="00A953B9"/>
    <w:rsid w:val="00A953C5"/>
    <w:rsid w:val="00A953DD"/>
    <w:rsid w:val="00A955B0"/>
    <w:rsid w:val="00A95806"/>
    <w:rsid w:val="00A95D89"/>
    <w:rsid w:val="00A95DA7"/>
    <w:rsid w:val="00A95EDC"/>
    <w:rsid w:val="00A96049"/>
    <w:rsid w:val="00A9626C"/>
    <w:rsid w:val="00A9667C"/>
    <w:rsid w:val="00A96828"/>
    <w:rsid w:val="00A9684F"/>
    <w:rsid w:val="00A968B1"/>
    <w:rsid w:val="00A96B99"/>
    <w:rsid w:val="00A96C52"/>
    <w:rsid w:val="00A96D24"/>
    <w:rsid w:val="00A96F2E"/>
    <w:rsid w:val="00A96F38"/>
    <w:rsid w:val="00A97001"/>
    <w:rsid w:val="00A971CA"/>
    <w:rsid w:val="00A976CA"/>
    <w:rsid w:val="00A978DA"/>
    <w:rsid w:val="00A978F0"/>
    <w:rsid w:val="00A97DC3"/>
    <w:rsid w:val="00A97DF3"/>
    <w:rsid w:val="00A9E588"/>
    <w:rsid w:val="00AA0071"/>
    <w:rsid w:val="00AA03E0"/>
    <w:rsid w:val="00AA069F"/>
    <w:rsid w:val="00AA0A0E"/>
    <w:rsid w:val="00AA0A9B"/>
    <w:rsid w:val="00AA0AB4"/>
    <w:rsid w:val="00AA0BE4"/>
    <w:rsid w:val="00AA1060"/>
    <w:rsid w:val="00AA12BB"/>
    <w:rsid w:val="00AA148B"/>
    <w:rsid w:val="00AA15F1"/>
    <w:rsid w:val="00AA17B6"/>
    <w:rsid w:val="00AA1861"/>
    <w:rsid w:val="00AA1E75"/>
    <w:rsid w:val="00AA290B"/>
    <w:rsid w:val="00AA2995"/>
    <w:rsid w:val="00AA2A62"/>
    <w:rsid w:val="00AA2D78"/>
    <w:rsid w:val="00AA2EA0"/>
    <w:rsid w:val="00AA2EEF"/>
    <w:rsid w:val="00AA2F86"/>
    <w:rsid w:val="00AA301A"/>
    <w:rsid w:val="00AA3242"/>
    <w:rsid w:val="00AA3313"/>
    <w:rsid w:val="00AA34A1"/>
    <w:rsid w:val="00AA3535"/>
    <w:rsid w:val="00AA362B"/>
    <w:rsid w:val="00AA3764"/>
    <w:rsid w:val="00AA3AE2"/>
    <w:rsid w:val="00AA3B91"/>
    <w:rsid w:val="00AA3D75"/>
    <w:rsid w:val="00AA4321"/>
    <w:rsid w:val="00AA4434"/>
    <w:rsid w:val="00AA455F"/>
    <w:rsid w:val="00AA46FA"/>
    <w:rsid w:val="00AA4923"/>
    <w:rsid w:val="00AA4C48"/>
    <w:rsid w:val="00AA4C76"/>
    <w:rsid w:val="00AA4D3C"/>
    <w:rsid w:val="00AA4F8A"/>
    <w:rsid w:val="00AA51B2"/>
    <w:rsid w:val="00AA52ED"/>
    <w:rsid w:val="00AA5325"/>
    <w:rsid w:val="00AA5369"/>
    <w:rsid w:val="00AA53E2"/>
    <w:rsid w:val="00AA552D"/>
    <w:rsid w:val="00AA5BF2"/>
    <w:rsid w:val="00AA5E2A"/>
    <w:rsid w:val="00AA60F2"/>
    <w:rsid w:val="00AA613D"/>
    <w:rsid w:val="00AA6218"/>
    <w:rsid w:val="00AA6260"/>
    <w:rsid w:val="00AA6322"/>
    <w:rsid w:val="00AA6456"/>
    <w:rsid w:val="00AA6A08"/>
    <w:rsid w:val="00AA6B8D"/>
    <w:rsid w:val="00AA6CEE"/>
    <w:rsid w:val="00AA6CFD"/>
    <w:rsid w:val="00AA6D71"/>
    <w:rsid w:val="00AA6E72"/>
    <w:rsid w:val="00AA70ED"/>
    <w:rsid w:val="00AA720D"/>
    <w:rsid w:val="00AA754A"/>
    <w:rsid w:val="00AA7901"/>
    <w:rsid w:val="00AA79E8"/>
    <w:rsid w:val="00AAAA0A"/>
    <w:rsid w:val="00AB0080"/>
    <w:rsid w:val="00AB039F"/>
    <w:rsid w:val="00AB0410"/>
    <w:rsid w:val="00AB04CF"/>
    <w:rsid w:val="00AB0646"/>
    <w:rsid w:val="00AB0774"/>
    <w:rsid w:val="00AB0782"/>
    <w:rsid w:val="00AB0861"/>
    <w:rsid w:val="00AB0BEB"/>
    <w:rsid w:val="00AB0CC8"/>
    <w:rsid w:val="00AB0F1E"/>
    <w:rsid w:val="00AB12CB"/>
    <w:rsid w:val="00AB14DD"/>
    <w:rsid w:val="00AB16A0"/>
    <w:rsid w:val="00AB1815"/>
    <w:rsid w:val="00AB1938"/>
    <w:rsid w:val="00AB1A0F"/>
    <w:rsid w:val="00AB1B59"/>
    <w:rsid w:val="00AB1DB1"/>
    <w:rsid w:val="00AB211E"/>
    <w:rsid w:val="00AB2153"/>
    <w:rsid w:val="00AB22D5"/>
    <w:rsid w:val="00AB22EA"/>
    <w:rsid w:val="00AB2555"/>
    <w:rsid w:val="00AB2570"/>
    <w:rsid w:val="00AB279A"/>
    <w:rsid w:val="00AB28F1"/>
    <w:rsid w:val="00AB29B0"/>
    <w:rsid w:val="00AB2BA8"/>
    <w:rsid w:val="00AB2CCF"/>
    <w:rsid w:val="00AB2D7E"/>
    <w:rsid w:val="00AB2F62"/>
    <w:rsid w:val="00AB2FDC"/>
    <w:rsid w:val="00AB32CB"/>
    <w:rsid w:val="00AB3428"/>
    <w:rsid w:val="00AB35CF"/>
    <w:rsid w:val="00AB3C99"/>
    <w:rsid w:val="00AB3DBF"/>
    <w:rsid w:val="00AB3EC5"/>
    <w:rsid w:val="00AB4167"/>
    <w:rsid w:val="00AB426B"/>
    <w:rsid w:val="00AB4413"/>
    <w:rsid w:val="00AB4435"/>
    <w:rsid w:val="00AB46FE"/>
    <w:rsid w:val="00AB46FF"/>
    <w:rsid w:val="00AB4A6A"/>
    <w:rsid w:val="00AB4E70"/>
    <w:rsid w:val="00AB4E71"/>
    <w:rsid w:val="00AB50BA"/>
    <w:rsid w:val="00AB57E3"/>
    <w:rsid w:val="00AB5959"/>
    <w:rsid w:val="00AB5963"/>
    <w:rsid w:val="00AB59DD"/>
    <w:rsid w:val="00AB5BCA"/>
    <w:rsid w:val="00AB5DB6"/>
    <w:rsid w:val="00AB608B"/>
    <w:rsid w:val="00AB6234"/>
    <w:rsid w:val="00AB64CE"/>
    <w:rsid w:val="00AB64D5"/>
    <w:rsid w:val="00AB64F7"/>
    <w:rsid w:val="00AB6637"/>
    <w:rsid w:val="00AB6692"/>
    <w:rsid w:val="00AB6693"/>
    <w:rsid w:val="00AB66B9"/>
    <w:rsid w:val="00AB66DC"/>
    <w:rsid w:val="00AB6A89"/>
    <w:rsid w:val="00AB6ADD"/>
    <w:rsid w:val="00AB6B7E"/>
    <w:rsid w:val="00AB6C7C"/>
    <w:rsid w:val="00AB6CAF"/>
    <w:rsid w:val="00AB6F06"/>
    <w:rsid w:val="00AB71B5"/>
    <w:rsid w:val="00AB7473"/>
    <w:rsid w:val="00AB7B5B"/>
    <w:rsid w:val="00AB7B80"/>
    <w:rsid w:val="00AB7CE0"/>
    <w:rsid w:val="00AB7F3C"/>
    <w:rsid w:val="00ABE793"/>
    <w:rsid w:val="00AC015F"/>
    <w:rsid w:val="00AC01C8"/>
    <w:rsid w:val="00AC0A4D"/>
    <w:rsid w:val="00AC0D90"/>
    <w:rsid w:val="00AC1113"/>
    <w:rsid w:val="00AC16A1"/>
    <w:rsid w:val="00AC1A65"/>
    <w:rsid w:val="00AC1CFA"/>
    <w:rsid w:val="00AC1E9D"/>
    <w:rsid w:val="00AC1F95"/>
    <w:rsid w:val="00AC201A"/>
    <w:rsid w:val="00AC20D5"/>
    <w:rsid w:val="00AC241D"/>
    <w:rsid w:val="00AC287B"/>
    <w:rsid w:val="00AC2B6F"/>
    <w:rsid w:val="00AC2C73"/>
    <w:rsid w:val="00AC2D12"/>
    <w:rsid w:val="00AC2D19"/>
    <w:rsid w:val="00AC2F6B"/>
    <w:rsid w:val="00AC3061"/>
    <w:rsid w:val="00AC3577"/>
    <w:rsid w:val="00AC35AD"/>
    <w:rsid w:val="00AC37F9"/>
    <w:rsid w:val="00AC3B2E"/>
    <w:rsid w:val="00AC3FD7"/>
    <w:rsid w:val="00AC4193"/>
    <w:rsid w:val="00AC4246"/>
    <w:rsid w:val="00AC45B7"/>
    <w:rsid w:val="00AC47F3"/>
    <w:rsid w:val="00AC49BD"/>
    <w:rsid w:val="00AC4A83"/>
    <w:rsid w:val="00AC4C37"/>
    <w:rsid w:val="00AC4E9D"/>
    <w:rsid w:val="00AC51D8"/>
    <w:rsid w:val="00AC5576"/>
    <w:rsid w:val="00AC560D"/>
    <w:rsid w:val="00AC577C"/>
    <w:rsid w:val="00AC58B4"/>
    <w:rsid w:val="00AC5A40"/>
    <w:rsid w:val="00AC5C31"/>
    <w:rsid w:val="00AC5DE5"/>
    <w:rsid w:val="00AC60F0"/>
    <w:rsid w:val="00AC61ED"/>
    <w:rsid w:val="00AC6222"/>
    <w:rsid w:val="00AC6269"/>
    <w:rsid w:val="00AC63A9"/>
    <w:rsid w:val="00AC6493"/>
    <w:rsid w:val="00AC655A"/>
    <w:rsid w:val="00AC6675"/>
    <w:rsid w:val="00AC67D7"/>
    <w:rsid w:val="00AC6B53"/>
    <w:rsid w:val="00AC6BB1"/>
    <w:rsid w:val="00AC6C1C"/>
    <w:rsid w:val="00AC6DAD"/>
    <w:rsid w:val="00AC6DE5"/>
    <w:rsid w:val="00AC6DEB"/>
    <w:rsid w:val="00AC6E82"/>
    <w:rsid w:val="00AC715A"/>
    <w:rsid w:val="00AC7275"/>
    <w:rsid w:val="00AC750A"/>
    <w:rsid w:val="00AC798F"/>
    <w:rsid w:val="00AC7A05"/>
    <w:rsid w:val="00AC7CB6"/>
    <w:rsid w:val="00AC7D53"/>
    <w:rsid w:val="00AC7F13"/>
    <w:rsid w:val="00AC7FA1"/>
    <w:rsid w:val="00AC7FB2"/>
    <w:rsid w:val="00AD037F"/>
    <w:rsid w:val="00AD0766"/>
    <w:rsid w:val="00AD07E8"/>
    <w:rsid w:val="00AD097E"/>
    <w:rsid w:val="00AD0A24"/>
    <w:rsid w:val="00AD0DE9"/>
    <w:rsid w:val="00AD0F09"/>
    <w:rsid w:val="00AD0F73"/>
    <w:rsid w:val="00AD0FCE"/>
    <w:rsid w:val="00AD1263"/>
    <w:rsid w:val="00AD14EB"/>
    <w:rsid w:val="00AD178F"/>
    <w:rsid w:val="00AD1A1D"/>
    <w:rsid w:val="00AD1D9C"/>
    <w:rsid w:val="00AD1F4D"/>
    <w:rsid w:val="00AD2239"/>
    <w:rsid w:val="00AD2275"/>
    <w:rsid w:val="00AD22DC"/>
    <w:rsid w:val="00AD24A8"/>
    <w:rsid w:val="00AD25F6"/>
    <w:rsid w:val="00AD271A"/>
    <w:rsid w:val="00AD2741"/>
    <w:rsid w:val="00AD2A39"/>
    <w:rsid w:val="00AD2CDE"/>
    <w:rsid w:val="00AD2D51"/>
    <w:rsid w:val="00AD2E19"/>
    <w:rsid w:val="00AD2EA5"/>
    <w:rsid w:val="00AD31C3"/>
    <w:rsid w:val="00AD3530"/>
    <w:rsid w:val="00AD35DE"/>
    <w:rsid w:val="00AD3710"/>
    <w:rsid w:val="00AD3728"/>
    <w:rsid w:val="00AD3A5C"/>
    <w:rsid w:val="00AD3C13"/>
    <w:rsid w:val="00AD3FB7"/>
    <w:rsid w:val="00AD4020"/>
    <w:rsid w:val="00AD4108"/>
    <w:rsid w:val="00AD4E24"/>
    <w:rsid w:val="00AD5016"/>
    <w:rsid w:val="00AD5151"/>
    <w:rsid w:val="00AD525B"/>
    <w:rsid w:val="00AD525C"/>
    <w:rsid w:val="00AD54DB"/>
    <w:rsid w:val="00AD55A9"/>
    <w:rsid w:val="00AD5780"/>
    <w:rsid w:val="00AD586E"/>
    <w:rsid w:val="00AD58E3"/>
    <w:rsid w:val="00AD59A4"/>
    <w:rsid w:val="00AD5BC1"/>
    <w:rsid w:val="00AD5DBC"/>
    <w:rsid w:val="00AD61E6"/>
    <w:rsid w:val="00AD62AB"/>
    <w:rsid w:val="00AD6398"/>
    <w:rsid w:val="00AD64C8"/>
    <w:rsid w:val="00AD6544"/>
    <w:rsid w:val="00AD6750"/>
    <w:rsid w:val="00AD6820"/>
    <w:rsid w:val="00AD6E00"/>
    <w:rsid w:val="00AD6FC8"/>
    <w:rsid w:val="00AD71D2"/>
    <w:rsid w:val="00AD721C"/>
    <w:rsid w:val="00AD7287"/>
    <w:rsid w:val="00AD73B6"/>
    <w:rsid w:val="00AD74AB"/>
    <w:rsid w:val="00AD74E1"/>
    <w:rsid w:val="00AD750C"/>
    <w:rsid w:val="00AD75FC"/>
    <w:rsid w:val="00AD7617"/>
    <w:rsid w:val="00AD7844"/>
    <w:rsid w:val="00AD7A94"/>
    <w:rsid w:val="00AD7B27"/>
    <w:rsid w:val="00AD7CD2"/>
    <w:rsid w:val="00AD7EEF"/>
    <w:rsid w:val="00AD7F8C"/>
    <w:rsid w:val="00AE0017"/>
    <w:rsid w:val="00AE027B"/>
    <w:rsid w:val="00AE0414"/>
    <w:rsid w:val="00AE05A6"/>
    <w:rsid w:val="00AE0C13"/>
    <w:rsid w:val="00AE0EF5"/>
    <w:rsid w:val="00AE15D0"/>
    <w:rsid w:val="00AE1892"/>
    <w:rsid w:val="00AE1908"/>
    <w:rsid w:val="00AE1A93"/>
    <w:rsid w:val="00AE1AFE"/>
    <w:rsid w:val="00AE1D8F"/>
    <w:rsid w:val="00AE1DFE"/>
    <w:rsid w:val="00AE205E"/>
    <w:rsid w:val="00AE2385"/>
    <w:rsid w:val="00AE2508"/>
    <w:rsid w:val="00AE2645"/>
    <w:rsid w:val="00AE29BA"/>
    <w:rsid w:val="00AE2A14"/>
    <w:rsid w:val="00AE2BA6"/>
    <w:rsid w:val="00AE2D4A"/>
    <w:rsid w:val="00AE2E28"/>
    <w:rsid w:val="00AE34A2"/>
    <w:rsid w:val="00AE35FC"/>
    <w:rsid w:val="00AE3739"/>
    <w:rsid w:val="00AE373C"/>
    <w:rsid w:val="00AE3BF8"/>
    <w:rsid w:val="00AE3D1D"/>
    <w:rsid w:val="00AE3E89"/>
    <w:rsid w:val="00AE3F8D"/>
    <w:rsid w:val="00AE4020"/>
    <w:rsid w:val="00AE4117"/>
    <w:rsid w:val="00AE4228"/>
    <w:rsid w:val="00AE4338"/>
    <w:rsid w:val="00AE47A6"/>
    <w:rsid w:val="00AE48B9"/>
    <w:rsid w:val="00AE4985"/>
    <w:rsid w:val="00AE4AAA"/>
    <w:rsid w:val="00AE4C6D"/>
    <w:rsid w:val="00AE4DBB"/>
    <w:rsid w:val="00AE4F15"/>
    <w:rsid w:val="00AE4F22"/>
    <w:rsid w:val="00AE5192"/>
    <w:rsid w:val="00AE54DB"/>
    <w:rsid w:val="00AE5570"/>
    <w:rsid w:val="00AE5661"/>
    <w:rsid w:val="00AE5707"/>
    <w:rsid w:val="00AE570B"/>
    <w:rsid w:val="00AE57DF"/>
    <w:rsid w:val="00AE5812"/>
    <w:rsid w:val="00AE5934"/>
    <w:rsid w:val="00AE5952"/>
    <w:rsid w:val="00AE5A82"/>
    <w:rsid w:val="00AE5B35"/>
    <w:rsid w:val="00AE5D56"/>
    <w:rsid w:val="00AE5DF6"/>
    <w:rsid w:val="00AE5EC1"/>
    <w:rsid w:val="00AE5F49"/>
    <w:rsid w:val="00AE5F5A"/>
    <w:rsid w:val="00AE5F9A"/>
    <w:rsid w:val="00AE60FB"/>
    <w:rsid w:val="00AE6197"/>
    <w:rsid w:val="00AE62C6"/>
    <w:rsid w:val="00AE639A"/>
    <w:rsid w:val="00AE6877"/>
    <w:rsid w:val="00AE68E1"/>
    <w:rsid w:val="00AE68F2"/>
    <w:rsid w:val="00AE69F8"/>
    <w:rsid w:val="00AE6B3B"/>
    <w:rsid w:val="00AE7113"/>
    <w:rsid w:val="00AE720A"/>
    <w:rsid w:val="00AE72B3"/>
    <w:rsid w:val="00AE7380"/>
    <w:rsid w:val="00AE76B1"/>
    <w:rsid w:val="00AE77CC"/>
    <w:rsid w:val="00AE780F"/>
    <w:rsid w:val="00AE7C76"/>
    <w:rsid w:val="00AE7C8B"/>
    <w:rsid w:val="00AE7D01"/>
    <w:rsid w:val="00AE7F12"/>
    <w:rsid w:val="00AF023A"/>
    <w:rsid w:val="00AF0511"/>
    <w:rsid w:val="00AF05F0"/>
    <w:rsid w:val="00AF0A3A"/>
    <w:rsid w:val="00AF0B6A"/>
    <w:rsid w:val="00AF0EA4"/>
    <w:rsid w:val="00AF0EAA"/>
    <w:rsid w:val="00AF1094"/>
    <w:rsid w:val="00AF1231"/>
    <w:rsid w:val="00AF12C6"/>
    <w:rsid w:val="00AF15B0"/>
    <w:rsid w:val="00AF1AEE"/>
    <w:rsid w:val="00AF1E1C"/>
    <w:rsid w:val="00AF1E29"/>
    <w:rsid w:val="00AF1EA6"/>
    <w:rsid w:val="00AF221F"/>
    <w:rsid w:val="00AF2616"/>
    <w:rsid w:val="00AF285A"/>
    <w:rsid w:val="00AF29F4"/>
    <w:rsid w:val="00AF2AB8"/>
    <w:rsid w:val="00AF2CCC"/>
    <w:rsid w:val="00AF2F4E"/>
    <w:rsid w:val="00AF3248"/>
    <w:rsid w:val="00AF3336"/>
    <w:rsid w:val="00AF3532"/>
    <w:rsid w:val="00AF3FC4"/>
    <w:rsid w:val="00AF405F"/>
    <w:rsid w:val="00AF4232"/>
    <w:rsid w:val="00AF4523"/>
    <w:rsid w:val="00AF453E"/>
    <w:rsid w:val="00AF4AE5"/>
    <w:rsid w:val="00AF4B03"/>
    <w:rsid w:val="00AF4E27"/>
    <w:rsid w:val="00AF4E64"/>
    <w:rsid w:val="00AF513A"/>
    <w:rsid w:val="00AF5819"/>
    <w:rsid w:val="00AF581D"/>
    <w:rsid w:val="00AF6A43"/>
    <w:rsid w:val="00AF6A76"/>
    <w:rsid w:val="00AF6F10"/>
    <w:rsid w:val="00AF6F9F"/>
    <w:rsid w:val="00AF7065"/>
    <w:rsid w:val="00AF7429"/>
    <w:rsid w:val="00AF769D"/>
    <w:rsid w:val="00AF783A"/>
    <w:rsid w:val="00AF7F42"/>
    <w:rsid w:val="00B00055"/>
    <w:rsid w:val="00B00254"/>
    <w:rsid w:val="00B002D4"/>
    <w:rsid w:val="00B0031D"/>
    <w:rsid w:val="00B00404"/>
    <w:rsid w:val="00B0098D"/>
    <w:rsid w:val="00B009AA"/>
    <w:rsid w:val="00B00D83"/>
    <w:rsid w:val="00B0112E"/>
    <w:rsid w:val="00B0117B"/>
    <w:rsid w:val="00B0142D"/>
    <w:rsid w:val="00B01924"/>
    <w:rsid w:val="00B0195A"/>
    <w:rsid w:val="00B01D90"/>
    <w:rsid w:val="00B01F84"/>
    <w:rsid w:val="00B01FBD"/>
    <w:rsid w:val="00B01FE9"/>
    <w:rsid w:val="00B021A2"/>
    <w:rsid w:val="00B02216"/>
    <w:rsid w:val="00B02321"/>
    <w:rsid w:val="00B0234D"/>
    <w:rsid w:val="00B024E5"/>
    <w:rsid w:val="00B025CF"/>
    <w:rsid w:val="00B02787"/>
    <w:rsid w:val="00B02794"/>
    <w:rsid w:val="00B0279F"/>
    <w:rsid w:val="00B027C3"/>
    <w:rsid w:val="00B028A4"/>
    <w:rsid w:val="00B0292F"/>
    <w:rsid w:val="00B02991"/>
    <w:rsid w:val="00B02ECC"/>
    <w:rsid w:val="00B02F89"/>
    <w:rsid w:val="00B031DF"/>
    <w:rsid w:val="00B032B2"/>
    <w:rsid w:val="00B0330E"/>
    <w:rsid w:val="00B0334F"/>
    <w:rsid w:val="00B03473"/>
    <w:rsid w:val="00B034F4"/>
    <w:rsid w:val="00B0373F"/>
    <w:rsid w:val="00B0398D"/>
    <w:rsid w:val="00B03E92"/>
    <w:rsid w:val="00B04039"/>
    <w:rsid w:val="00B040C8"/>
    <w:rsid w:val="00B0414A"/>
    <w:rsid w:val="00B041A8"/>
    <w:rsid w:val="00B0423C"/>
    <w:rsid w:val="00B043E8"/>
    <w:rsid w:val="00B04834"/>
    <w:rsid w:val="00B048E1"/>
    <w:rsid w:val="00B04B2A"/>
    <w:rsid w:val="00B04B36"/>
    <w:rsid w:val="00B04E29"/>
    <w:rsid w:val="00B04E4C"/>
    <w:rsid w:val="00B04FB2"/>
    <w:rsid w:val="00B0516A"/>
    <w:rsid w:val="00B057EF"/>
    <w:rsid w:val="00B05ED7"/>
    <w:rsid w:val="00B05F96"/>
    <w:rsid w:val="00B060C0"/>
    <w:rsid w:val="00B0631C"/>
    <w:rsid w:val="00B0637C"/>
    <w:rsid w:val="00B0640D"/>
    <w:rsid w:val="00B06520"/>
    <w:rsid w:val="00B06522"/>
    <w:rsid w:val="00B06688"/>
    <w:rsid w:val="00B06780"/>
    <w:rsid w:val="00B06B8E"/>
    <w:rsid w:val="00B06BF2"/>
    <w:rsid w:val="00B072BD"/>
    <w:rsid w:val="00B0746C"/>
    <w:rsid w:val="00B0752C"/>
    <w:rsid w:val="00B07564"/>
    <w:rsid w:val="00B07A20"/>
    <w:rsid w:val="00B07E0D"/>
    <w:rsid w:val="00B10096"/>
    <w:rsid w:val="00B105FC"/>
    <w:rsid w:val="00B10A61"/>
    <w:rsid w:val="00B10C51"/>
    <w:rsid w:val="00B10CE6"/>
    <w:rsid w:val="00B11232"/>
    <w:rsid w:val="00B112B7"/>
    <w:rsid w:val="00B113DB"/>
    <w:rsid w:val="00B114A8"/>
    <w:rsid w:val="00B115A0"/>
    <w:rsid w:val="00B11868"/>
    <w:rsid w:val="00B11CED"/>
    <w:rsid w:val="00B12327"/>
    <w:rsid w:val="00B12330"/>
    <w:rsid w:val="00B1247B"/>
    <w:rsid w:val="00B1251B"/>
    <w:rsid w:val="00B12883"/>
    <w:rsid w:val="00B129D1"/>
    <w:rsid w:val="00B12A94"/>
    <w:rsid w:val="00B12CBD"/>
    <w:rsid w:val="00B12EC1"/>
    <w:rsid w:val="00B130AF"/>
    <w:rsid w:val="00B13128"/>
    <w:rsid w:val="00B13247"/>
    <w:rsid w:val="00B132C3"/>
    <w:rsid w:val="00B133BD"/>
    <w:rsid w:val="00B136BE"/>
    <w:rsid w:val="00B1376E"/>
    <w:rsid w:val="00B13827"/>
    <w:rsid w:val="00B13978"/>
    <w:rsid w:val="00B139D8"/>
    <w:rsid w:val="00B13B3A"/>
    <w:rsid w:val="00B13CB6"/>
    <w:rsid w:val="00B13D2D"/>
    <w:rsid w:val="00B13FB7"/>
    <w:rsid w:val="00B14195"/>
    <w:rsid w:val="00B141B1"/>
    <w:rsid w:val="00B149D5"/>
    <w:rsid w:val="00B14A13"/>
    <w:rsid w:val="00B14AD6"/>
    <w:rsid w:val="00B14B43"/>
    <w:rsid w:val="00B14D9D"/>
    <w:rsid w:val="00B157D8"/>
    <w:rsid w:val="00B159EF"/>
    <w:rsid w:val="00B15A5E"/>
    <w:rsid w:val="00B15B2C"/>
    <w:rsid w:val="00B1612B"/>
    <w:rsid w:val="00B16227"/>
    <w:rsid w:val="00B16257"/>
    <w:rsid w:val="00B164A0"/>
    <w:rsid w:val="00B168A3"/>
    <w:rsid w:val="00B16B43"/>
    <w:rsid w:val="00B16BA1"/>
    <w:rsid w:val="00B16D5B"/>
    <w:rsid w:val="00B16E2D"/>
    <w:rsid w:val="00B16EB3"/>
    <w:rsid w:val="00B170BA"/>
    <w:rsid w:val="00B170F1"/>
    <w:rsid w:val="00B17160"/>
    <w:rsid w:val="00B17230"/>
    <w:rsid w:val="00B1731E"/>
    <w:rsid w:val="00B1748E"/>
    <w:rsid w:val="00B17615"/>
    <w:rsid w:val="00B17639"/>
    <w:rsid w:val="00B1763C"/>
    <w:rsid w:val="00B1764B"/>
    <w:rsid w:val="00B17747"/>
    <w:rsid w:val="00B17A7B"/>
    <w:rsid w:val="00B17C1B"/>
    <w:rsid w:val="00B17D58"/>
    <w:rsid w:val="00B17E09"/>
    <w:rsid w:val="00B17E7E"/>
    <w:rsid w:val="00B17EC2"/>
    <w:rsid w:val="00B20386"/>
    <w:rsid w:val="00B2042B"/>
    <w:rsid w:val="00B205DD"/>
    <w:rsid w:val="00B20634"/>
    <w:rsid w:val="00B206A8"/>
    <w:rsid w:val="00B20BBA"/>
    <w:rsid w:val="00B20CFD"/>
    <w:rsid w:val="00B20D0B"/>
    <w:rsid w:val="00B20EAB"/>
    <w:rsid w:val="00B20FF2"/>
    <w:rsid w:val="00B2107B"/>
    <w:rsid w:val="00B21087"/>
    <w:rsid w:val="00B211BD"/>
    <w:rsid w:val="00B2120A"/>
    <w:rsid w:val="00B217B2"/>
    <w:rsid w:val="00B217D1"/>
    <w:rsid w:val="00B2188D"/>
    <w:rsid w:val="00B218A2"/>
    <w:rsid w:val="00B21932"/>
    <w:rsid w:val="00B21A31"/>
    <w:rsid w:val="00B21A5E"/>
    <w:rsid w:val="00B21CF8"/>
    <w:rsid w:val="00B21D1C"/>
    <w:rsid w:val="00B21F9B"/>
    <w:rsid w:val="00B2200C"/>
    <w:rsid w:val="00B2200D"/>
    <w:rsid w:val="00B22571"/>
    <w:rsid w:val="00B2273E"/>
    <w:rsid w:val="00B22797"/>
    <w:rsid w:val="00B22AB1"/>
    <w:rsid w:val="00B22CBD"/>
    <w:rsid w:val="00B22E81"/>
    <w:rsid w:val="00B22EB6"/>
    <w:rsid w:val="00B23293"/>
    <w:rsid w:val="00B234D4"/>
    <w:rsid w:val="00B235A6"/>
    <w:rsid w:val="00B2375B"/>
    <w:rsid w:val="00B23BA6"/>
    <w:rsid w:val="00B23C4B"/>
    <w:rsid w:val="00B2403F"/>
    <w:rsid w:val="00B2408C"/>
    <w:rsid w:val="00B2429B"/>
    <w:rsid w:val="00B242FD"/>
    <w:rsid w:val="00B24386"/>
    <w:rsid w:val="00B243F1"/>
    <w:rsid w:val="00B246E9"/>
    <w:rsid w:val="00B246F8"/>
    <w:rsid w:val="00B2471C"/>
    <w:rsid w:val="00B24797"/>
    <w:rsid w:val="00B24BE8"/>
    <w:rsid w:val="00B24FAA"/>
    <w:rsid w:val="00B24FF2"/>
    <w:rsid w:val="00B25013"/>
    <w:rsid w:val="00B25142"/>
    <w:rsid w:val="00B25270"/>
    <w:rsid w:val="00B25294"/>
    <w:rsid w:val="00B2531A"/>
    <w:rsid w:val="00B255A3"/>
    <w:rsid w:val="00B2582B"/>
    <w:rsid w:val="00B25B07"/>
    <w:rsid w:val="00B25BA3"/>
    <w:rsid w:val="00B25DCC"/>
    <w:rsid w:val="00B25F52"/>
    <w:rsid w:val="00B2622A"/>
    <w:rsid w:val="00B26357"/>
    <w:rsid w:val="00B26449"/>
    <w:rsid w:val="00B26762"/>
    <w:rsid w:val="00B267A0"/>
    <w:rsid w:val="00B2687E"/>
    <w:rsid w:val="00B26CD3"/>
    <w:rsid w:val="00B26D03"/>
    <w:rsid w:val="00B26DCB"/>
    <w:rsid w:val="00B26E1A"/>
    <w:rsid w:val="00B26E72"/>
    <w:rsid w:val="00B26FED"/>
    <w:rsid w:val="00B270B7"/>
    <w:rsid w:val="00B271E5"/>
    <w:rsid w:val="00B27248"/>
    <w:rsid w:val="00B272FC"/>
    <w:rsid w:val="00B278B4"/>
    <w:rsid w:val="00B2799B"/>
    <w:rsid w:val="00B27C01"/>
    <w:rsid w:val="00B27D0E"/>
    <w:rsid w:val="00B27ED1"/>
    <w:rsid w:val="00B27F76"/>
    <w:rsid w:val="00B30183"/>
    <w:rsid w:val="00B308DC"/>
    <w:rsid w:val="00B30904"/>
    <w:rsid w:val="00B309F6"/>
    <w:rsid w:val="00B30C9B"/>
    <w:rsid w:val="00B30CA8"/>
    <w:rsid w:val="00B30DC9"/>
    <w:rsid w:val="00B31453"/>
    <w:rsid w:val="00B3189C"/>
    <w:rsid w:val="00B318CD"/>
    <w:rsid w:val="00B31AA0"/>
    <w:rsid w:val="00B31ADD"/>
    <w:rsid w:val="00B31C34"/>
    <w:rsid w:val="00B31D0E"/>
    <w:rsid w:val="00B31DAD"/>
    <w:rsid w:val="00B31EAC"/>
    <w:rsid w:val="00B324B7"/>
    <w:rsid w:val="00B32775"/>
    <w:rsid w:val="00B3278A"/>
    <w:rsid w:val="00B327F5"/>
    <w:rsid w:val="00B32D35"/>
    <w:rsid w:val="00B32D48"/>
    <w:rsid w:val="00B32DC6"/>
    <w:rsid w:val="00B3340E"/>
    <w:rsid w:val="00B33528"/>
    <w:rsid w:val="00B3352E"/>
    <w:rsid w:val="00B33796"/>
    <w:rsid w:val="00B339B2"/>
    <w:rsid w:val="00B33AA5"/>
    <w:rsid w:val="00B33BC8"/>
    <w:rsid w:val="00B33D7B"/>
    <w:rsid w:val="00B33E8B"/>
    <w:rsid w:val="00B33E9C"/>
    <w:rsid w:val="00B3415F"/>
    <w:rsid w:val="00B343ED"/>
    <w:rsid w:val="00B344C7"/>
    <w:rsid w:val="00B345C1"/>
    <w:rsid w:val="00B34772"/>
    <w:rsid w:val="00B34840"/>
    <w:rsid w:val="00B348BE"/>
    <w:rsid w:val="00B349FC"/>
    <w:rsid w:val="00B34B27"/>
    <w:rsid w:val="00B34D1E"/>
    <w:rsid w:val="00B34DC6"/>
    <w:rsid w:val="00B34E53"/>
    <w:rsid w:val="00B34E55"/>
    <w:rsid w:val="00B35247"/>
    <w:rsid w:val="00B352C4"/>
    <w:rsid w:val="00B35387"/>
    <w:rsid w:val="00B3538A"/>
    <w:rsid w:val="00B3574B"/>
    <w:rsid w:val="00B3582D"/>
    <w:rsid w:val="00B35833"/>
    <w:rsid w:val="00B35AE1"/>
    <w:rsid w:val="00B35D38"/>
    <w:rsid w:val="00B35E6F"/>
    <w:rsid w:val="00B35FAA"/>
    <w:rsid w:val="00B3674C"/>
    <w:rsid w:val="00B367DC"/>
    <w:rsid w:val="00B36955"/>
    <w:rsid w:val="00B369AF"/>
    <w:rsid w:val="00B369F2"/>
    <w:rsid w:val="00B369F9"/>
    <w:rsid w:val="00B36A40"/>
    <w:rsid w:val="00B36EA3"/>
    <w:rsid w:val="00B36EB6"/>
    <w:rsid w:val="00B37577"/>
    <w:rsid w:val="00B37780"/>
    <w:rsid w:val="00B379BB"/>
    <w:rsid w:val="00B379F9"/>
    <w:rsid w:val="00B37B9D"/>
    <w:rsid w:val="00B40028"/>
    <w:rsid w:val="00B40031"/>
    <w:rsid w:val="00B40531"/>
    <w:rsid w:val="00B4053D"/>
    <w:rsid w:val="00B40555"/>
    <w:rsid w:val="00B405B9"/>
    <w:rsid w:val="00B406B7"/>
    <w:rsid w:val="00B40707"/>
    <w:rsid w:val="00B40CA8"/>
    <w:rsid w:val="00B40CBF"/>
    <w:rsid w:val="00B40E62"/>
    <w:rsid w:val="00B40FA6"/>
    <w:rsid w:val="00B410C4"/>
    <w:rsid w:val="00B410F6"/>
    <w:rsid w:val="00B412C8"/>
    <w:rsid w:val="00B414E5"/>
    <w:rsid w:val="00B41688"/>
    <w:rsid w:val="00B41813"/>
    <w:rsid w:val="00B41C75"/>
    <w:rsid w:val="00B41E0B"/>
    <w:rsid w:val="00B41EFB"/>
    <w:rsid w:val="00B42075"/>
    <w:rsid w:val="00B423C6"/>
    <w:rsid w:val="00B42440"/>
    <w:rsid w:val="00B424D8"/>
    <w:rsid w:val="00B425D5"/>
    <w:rsid w:val="00B428E4"/>
    <w:rsid w:val="00B42A39"/>
    <w:rsid w:val="00B42C19"/>
    <w:rsid w:val="00B42D3D"/>
    <w:rsid w:val="00B43073"/>
    <w:rsid w:val="00B433AB"/>
    <w:rsid w:val="00B439E7"/>
    <w:rsid w:val="00B43A84"/>
    <w:rsid w:val="00B43C47"/>
    <w:rsid w:val="00B43EC4"/>
    <w:rsid w:val="00B44071"/>
    <w:rsid w:val="00B44444"/>
    <w:rsid w:val="00B445AD"/>
    <w:rsid w:val="00B4463A"/>
    <w:rsid w:val="00B446B4"/>
    <w:rsid w:val="00B44839"/>
    <w:rsid w:val="00B448A2"/>
    <w:rsid w:val="00B448C3"/>
    <w:rsid w:val="00B44A00"/>
    <w:rsid w:val="00B44B92"/>
    <w:rsid w:val="00B44D15"/>
    <w:rsid w:val="00B44DCD"/>
    <w:rsid w:val="00B4525E"/>
    <w:rsid w:val="00B452F1"/>
    <w:rsid w:val="00B45317"/>
    <w:rsid w:val="00B45551"/>
    <w:rsid w:val="00B456A9"/>
    <w:rsid w:val="00B45F9F"/>
    <w:rsid w:val="00B461E2"/>
    <w:rsid w:val="00B462F1"/>
    <w:rsid w:val="00B465BD"/>
    <w:rsid w:val="00B46838"/>
    <w:rsid w:val="00B4696F"/>
    <w:rsid w:val="00B46A83"/>
    <w:rsid w:val="00B46BE1"/>
    <w:rsid w:val="00B47652"/>
    <w:rsid w:val="00B47F58"/>
    <w:rsid w:val="00B47FF7"/>
    <w:rsid w:val="00B50390"/>
    <w:rsid w:val="00B5041E"/>
    <w:rsid w:val="00B5050A"/>
    <w:rsid w:val="00B50632"/>
    <w:rsid w:val="00B507DA"/>
    <w:rsid w:val="00B50C1D"/>
    <w:rsid w:val="00B50CC7"/>
    <w:rsid w:val="00B5103D"/>
    <w:rsid w:val="00B5107B"/>
    <w:rsid w:val="00B510BE"/>
    <w:rsid w:val="00B512B9"/>
    <w:rsid w:val="00B516E3"/>
    <w:rsid w:val="00B51F54"/>
    <w:rsid w:val="00B5225B"/>
    <w:rsid w:val="00B52432"/>
    <w:rsid w:val="00B525D9"/>
    <w:rsid w:val="00B526E2"/>
    <w:rsid w:val="00B528ED"/>
    <w:rsid w:val="00B529BB"/>
    <w:rsid w:val="00B529D0"/>
    <w:rsid w:val="00B52B44"/>
    <w:rsid w:val="00B52B73"/>
    <w:rsid w:val="00B52DB5"/>
    <w:rsid w:val="00B531CE"/>
    <w:rsid w:val="00B53391"/>
    <w:rsid w:val="00B53677"/>
    <w:rsid w:val="00B536A4"/>
    <w:rsid w:val="00B53B60"/>
    <w:rsid w:val="00B53CC8"/>
    <w:rsid w:val="00B53EAF"/>
    <w:rsid w:val="00B541D2"/>
    <w:rsid w:val="00B542FC"/>
    <w:rsid w:val="00B544A0"/>
    <w:rsid w:val="00B54741"/>
    <w:rsid w:val="00B5486F"/>
    <w:rsid w:val="00B54896"/>
    <w:rsid w:val="00B549C4"/>
    <w:rsid w:val="00B54CA1"/>
    <w:rsid w:val="00B55429"/>
    <w:rsid w:val="00B55555"/>
    <w:rsid w:val="00B555A5"/>
    <w:rsid w:val="00B5598A"/>
    <w:rsid w:val="00B55AF4"/>
    <w:rsid w:val="00B55C3D"/>
    <w:rsid w:val="00B55DCA"/>
    <w:rsid w:val="00B55E7D"/>
    <w:rsid w:val="00B55F6E"/>
    <w:rsid w:val="00B560DB"/>
    <w:rsid w:val="00B56487"/>
    <w:rsid w:val="00B56858"/>
    <w:rsid w:val="00B56869"/>
    <w:rsid w:val="00B5697F"/>
    <w:rsid w:val="00B56A4C"/>
    <w:rsid w:val="00B56D31"/>
    <w:rsid w:val="00B56F43"/>
    <w:rsid w:val="00B570FA"/>
    <w:rsid w:val="00B5716B"/>
    <w:rsid w:val="00B574BB"/>
    <w:rsid w:val="00B574E6"/>
    <w:rsid w:val="00B57714"/>
    <w:rsid w:val="00B5779E"/>
    <w:rsid w:val="00B579C7"/>
    <w:rsid w:val="00B57CCD"/>
    <w:rsid w:val="00B602D7"/>
    <w:rsid w:val="00B602EB"/>
    <w:rsid w:val="00B60320"/>
    <w:rsid w:val="00B6052A"/>
    <w:rsid w:val="00B60567"/>
    <w:rsid w:val="00B6060E"/>
    <w:rsid w:val="00B60A7F"/>
    <w:rsid w:val="00B60BE9"/>
    <w:rsid w:val="00B60C5F"/>
    <w:rsid w:val="00B610EF"/>
    <w:rsid w:val="00B6110B"/>
    <w:rsid w:val="00B611FF"/>
    <w:rsid w:val="00B612B0"/>
    <w:rsid w:val="00B6135F"/>
    <w:rsid w:val="00B616ED"/>
    <w:rsid w:val="00B616FE"/>
    <w:rsid w:val="00B617B5"/>
    <w:rsid w:val="00B61964"/>
    <w:rsid w:val="00B61A3D"/>
    <w:rsid w:val="00B61E8F"/>
    <w:rsid w:val="00B61EFF"/>
    <w:rsid w:val="00B621E9"/>
    <w:rsid w:val="00B621ED"/>
    <w:rsid w:val="00B62366"/>
    <w:rsid w:val="00B623BD"/>
    <w:rsid w:val="00B629B7"/>
    <w:rsid w:val="00B62A33"/>
    <w:rsid w:val="00B62E36"/>
    <w:rsid w:val="00B62ED7"/>
    <w:rsid w:val="00B62FD7"/>
    <w:rsid w:val="00B630F8"/>
    <w:rsid w:val="00B632C0"/>
    <w:rsid w:val="00B6350B"/>
    <w:rsid w:val="00B63536"/>
    <w:rsid w:val="00B63609"/>
    <w:rsid w:val="00B63679"/>
    <w:rsid w:val="00B636A0"/>
    <w:rsid w:val="00B63820"/>
    <w:rsid w:val="00B63A92"/>
    <w:rsid w:val="00B63B1B"/>
    <w:rsid w:val="00B63E19"/>
    <w:rsid w:val="00B63FF9"/>
    <w:rsid w:val="00B6414D"/>
    <w:rsid w:val="00B64209"/>
    <w:rsid w:val="00B64921"/>
    <w:rsid w:val="00B64B35"/>
    <w:rsid w:val="00B64B3D"/>
    <w:rsid w:val="00B64D0F"/>
    <w:rsid w:val="00B64D51"/>
    <w:rsid w:val="00B64D6D"/>
    <w:rsid w:val="00B651B5"/>
    <w:rsid w:val="00B651CA"/>
    <w:rsid w:val="00B65617"/>
    <w:rsid w:val="00B65B99"/>
    <w:rsid w:val="00B65DED"/>
    <w:rsid w:val="00B660F6"/>
    <w:rsid w:val="00B661EB"/>
    <w:rsid w:val="00B66488"/>
    <w:rsid w:val="00B664F1"/>
    <w:rsid w:val="00B66639"/>
    <w:rsid w:val="00B666BC"/>
    <w:rsid w:val="00B667C2"/>
    <w:rsid w:val="00B66A71"/>
    <w:rsid w:val="00B66ACE"/>
    <w:rsid w:val="00B66AE1"/>
    <w:rsid w:val="00B66B0D"/>
    <w:rsid w:val="00B66B18"/>
    <w:rsid w:val="00B66C83"/>
    <w:rsid w:val="00B66E4C"/>
    <w:rsid w:val="00B66E57"/>
    <w:rsid w:val="00B670E0"/>
    <w:rsid w:val="00B6785D"/>
    <w:rsid w:val="00B6798F"/>
    <w:rsid w:val="00B679CA"/>
    <w:rsid w:val="00B67D86"/>
    <w:rsid w:val="00B67EBE"/>
    <w:rsid w:val="00B6C0DD"/>
    <w:rsid w:val="00B7007E"/>
    <w:rsid w:val="00B701BE"/>
    <w:rsid w:val="00B703D7"/>
    <w:rsid w:val="00B704CC"/>
    <w:rsid w:val="00B705E9"/>
    <w:rsid w:val="00B70BC4"/>
    <w:rsid w:val="00B70BD8"/>
    <w:rsid w:val="00B70CE2"/>
    <w:rsid w:val="00B70DD5"/>
    <w:rsid w:val="00B70E90"/>
    <w:rsid w:val="00B70F83"/>
    <w:rsid w:val="00B71022"/>
    <w:rsid w:val="00B712FC"/>
    <w:rsid w:val="00B7130E"/>
    <w:rsid w:val="00B713C9"/>
    <w:rsid w:val="00B7145A"/>
    <w:rsid w:val="00B714A8"/>
    <w:rsid w:val="00B714B3"/>
    <w:rsid w:val="00B7159D"/>
    <w:rsid w:val="00B715B8"/>
    <w:rsid w:val="00B71623"/>
    <w:rsid w:val="00B71664"/>
    <w:rsid w:val="00B71785"/>
    <w:rsid w:val="00B71D63"/>
    <w:rsid w:val="00B71F23"/>
    <w:rsid w:val="00B7201A"/>
    <w:rsid w:val="00B7201D"/>
    <w:rsid w:val="00B723E5"/>
    <w:rsid w:val="00B72476"/>
    <w:rsid w:val="00B724E5"/>
    <w:rsid w:val="00B72664"/>
    <w:rsid w:val="00B72670"/>
    <w:rsid w:val="00B726B1"/>
    <w:rsid w:val="00B72776"/>
    <w:rsid w:val="00B72888"/>
    <w:rsid w:val="00B72A18"/>
    <w:rsid w:val="00B72BCD"/>
    <w:rsid w:val="00B72DA0"/>
    <w:rsid w:val="00B72DF8"/>
    <w:rsid w:val="00B72E73"/>
    <w:rsid w:val="00B73060"/>
    <w:rsid w:val="00B73517"/>
    <w:rsid w:val="00B735B8"/>
    <w:rsid w:val="00B738ED"/>
    <w:rsid w:val="00B738F6"/>
    <w:rsid w:val="00B7396A"/>
    <w:rsid w:val="00B739A3"/>
    <w:rsid w:val="00B73ACA"/>
    <w:rsid w:val="00B73C79"/>
    <w:rsid w:val="00B73D41"/>
    <w:rsid w:val="00B73E2F"/>
    <w:rsid w:val="00B74098"/>
    <w:rsid w:val="00B74219"/>
    <w:rsid w:val="00B7456B"/>
    <w:rsid w:val="00B74710"/>
    <w:rsid w:val="00B748EE"/>
    <w:rsid w:val="00B74971"/>
    <w:rsid w:val="00B749C0"/>
    <w:rsid w:val="00B74B17"/>
    <w:rsid w:val="00B74C4E"/>
    <w:rsid w:val="00B74E5D"/>
    <w:rsid w:val="00B74EE5"/>
    <w:rsid w:val="00B75225"/>
    <w:rsid w:val="00B75249"/>
    <w:rsid w:val="00B75290"/>
    <w:rsid w:val="00B75513"/>
    <w:rsid w:val="00B7554B"/>
    <w:rsid w:val="00B75680"/>
    <w:rsid w:val="00B7591F"/>
    <w:rsid w:val="00B75A14"/>
    <w:rsid w:val="00B75A8A"/>
    <w:rsid w:val="00B75D72"/>
    <w:rsid w:val="00B75E88"/>
    <w:rsid w:val="00B75EA6"/>
    <w:rsid w:val="00B75F64"/>
    <w:rsid w:val="00B760AE"/>
    <w:rsid w:val="00B7641C"/>
    <w:rsid w:val="00B7681F"/>
    <w:rsid w:val="00B768FD"/>
    <w:rsid w:val="00B76A3B"/>
    <w:rsid w:val="00B76B59"/>
    <w:rsid w:val="00B76BEC"/>
    <w:rsid w:val="00B77126"/>
    <w:rsid w:val="00B77328"/>
    <w:rsid w:val="00B7733E"/>
    <w:rsid w:val="00B77385"/>
    <w:rsid w:val="00B77455"/>
    <w:rsid w:val="00B775DC"/>
    <w:rsid w:val="00B776FD"/>
    <w:rsid w:val="00B77906"/>
    <w:rsid w:val="00B7793C"/>
    <w:rsid w:val="00B77BE9"/>
    <w:rsid w:val="00B77CC6"/>
    <w:rsid w:val="00B77F10"/>
    <w:rsid w:val="00B77F2D"/>
    <w:rsid w:val="00B800D8"/>
    <w:rsid w:val="00B80289"/>
    <w:rsid w:val="00B803B5"/>
    <w:rsid w:val="00B80941"/>
    <w:rsid w:val="00B80BA3"/>
    <w:rsid w:val="00B80BD3"/>
    <w:rsid w:val="00B80D5F"/>
    <w:rsid w:val="00B80D79"/>
    <w:rsid w:val="00B80EFB"/>
    <w:rsid w:val="00B81537"/>
    <w:rsid w:val="00B8166C"/>
    <w:rsid w:val="00B8191C"/>
    <w:rsid w:val="00B819B1"/>
    <w:rsid w:val="00B819FB"/>
    <w:rsid w:val="00B81A09"/>
    <w:rsid w:val="00B81A1E"/>
    <w:rsid w:val="00B81A51"/>
    <w:rsid w:val="00B81B2D"/>
    <w:rsid w:val="00B81C2F"/>
    <w:rsid w:val="00B81EB6"/>
    <w:rsid w:val="00B81FEF"/>
    <w:rsid w:val="00B820AF"/>
    <w:rsid w:val="00B8236D"/>
    <w:rsid w:val="00B823AF"/>
    <w:rsid w:val="00B829A4"/>
    <w:rsid w:val="00B82C5C"/>
    <w:rsid w:val="00B82FAB"/>
    <w:rsid w:val="00B83514"/>
    <w:rsid w:val="00B83638"/>
    <w:rsid w:val="00B8388B"/>
    <w:rsid w:val="00B83A29"/>
    <w:rsid w:val="00B83A45"/>
    <w:rsid w:val="00B83B58"/>
    <w:rsid w:val="00B83BA0"/>
    <w:rsid w:val="00B83E1A"/>
    <w:rsid w:val="00B83E9C"/>
    <w:rsid w:val="00B8414D"/>
    <w:rsid w:val="00B842FD"/>
    <w:rsid w:val="00B84452"/>
    <w:rsid w:val="00B844DE"/>
    <w:rsid w:val="00B8465C"/>
    <w:rsid w:val="00B8483C"/>
    <w:rsid w:val="00B848C8"/>
    <w:rsid w:val="00B8496C"/>
    <w:rsid w:val="00B849CE"/>
    <w:rsid w:val="00B84A0E"/>
    <w:rsid w:val="00B84D14"/>
    <w:rsid w:val="00B84FAE"/>
    <w:rsid w:val="00B85060"/>
    <w:rsid w:val="00B850CB"/>
    <w:rsid w:val="00B8510B"/>
    <w:rsid w:val="00B8514C"/>
    <w:rsid w:val="00B8535F"/>
    <w:rsid w:val="00B8536C"/>
    <w:rsid w:val="00B85629"/>
    <w:rsid w:val="00B856D6"/>
    <w:rsid w:val="00B857C4"/>
    <w:rsid w:val="00B857C9"/>
    <w:rsid w:val="00B85C2A"/>
    <w:rsid w:val="00B8600C"/>
    <w:rsid w:val="00B86423"/>
    <w:rsid w:val="00B866BE"/>
    <w:rsid w:val="00B86854"/>
    <w:rsid w:val="00B86990"/>
    <w:rsid w:val="00B86B27"/>
    <w:rsid w:val="00B86C4C"/>
    <w:rsid w:val="00B86D6F"/>
    <w:rsid w:val="00B86E4D"/>
    <w:rsid w:val="00B86FD8"/>
    <w:rsid w:val="00B871B6"/>
    <w:rsid w:val="00B87335"/>
    <w:rsid w:val="00B874E4"/>
    <w:rsid w:val="00B8779B"/>
    <w:rsid w:val="00B8779F"/>
    <w:rsid w:val="00B877DE"/>
    <w:rsid w:val="00B87A2D"/>
    <w:rsid w:val="00B87A55"/>
    <w:rsid w:val="00B900A3"/>
    <w:rsid w:val="00B90816"/>
    <w:rsid w:val="00B908E2"/>
    <w:rsid w:val="00B9094E"/>
    <w:rsid w:val="00B90B7E"/>
    <w:rsid w:val="00B90BB5"/>
    <w:rsid w:val="00B90CE3"/>
    <w:rsid w:val="00B91325"/>
    <w:rsid w:val="00B913FE"/>
    <w:rsid w:val="00B9151F"/>
    <w:rsid w:val="00B918F0"/>
    <w:rsid w:val="00B919E1"/>
    <w:rsid w:val="00B91A72"/>
    <w:rsid w:val="00B91CF2"/>
    <w:rsid w:val="00B91EEC"/>
    <w:rsid w:val="00B92217"/>
    <w:rsid w:val="00B92825"/>
    <w:rsid w:val="00B92BD0"/>
    <w:rsid w:val="00B930CA"/>
    <w:rsid w:val="00B93229"/>
    <w:rsid w:val="00B933A6"/>
    <w:rsid w:val="00B93C76"/>
    <w:rsid w:val="00B94000"/>
    <w:rsid w:val="00B943DC"/>
    <w:rsid w:val="00B94778"/>
    <w:rsid w:val="00B9483D"/>
    <w:rsid w:val="00B94B5B"/>
    <w:rsid w:val="00B94DD9"/>
    <w:rsid w:val="00B94E2B"/>
    <w:rsid w:val="00B952C2"/>
    <w:rsid w:val="00B95379"/>
    <w:rsid w:val="00B95382"/>
    <w:rsid w:val="00B954EB"/>
    <w:rsid w:val="00B956E8"/>
    <w:rsid w:val="00B95843"/>
    <w:rsid w:val="00B95945"/>
    <w:rsid w:val="00B95CD4"/>
    <w:rsid w:val="00B95E4F"/>
    <w:rsid w:val="00B96030"/>
    <w:rsid w:val="00B9640E"/>
    <w:rsid w:val="00B964EA"/>
    <w:rsid w:val="00B96673"/>
    <w:rsid w:val="00B96C56"/>
    <w:rsid w:val="00B96DE8"/>
    <w:rsid w:val="00B96E50"/>
    <w:rsid w:val="00B9731F"/>
    <w:rsid w:val="00B9767A"/>
    <w:rsid w:val="00B9776B"/>
    <w:rsid w:val="00B9782C"/>
    <w:rsid w:val="00B97931"/>
    <w:rsid w:val="00B979BA"/>
    <w:rsid w:val="00B97F5E"/>
    <w:rsid w:val="00B97FEE"/>
    <w:rsid w:val="00BA002E"/>
    <w:rsid w:val="00BA01B2"/>
    <w:rsid w:val="00BA03DB"/>
    <w:rsid w:val="00BA0453"/>
    <w:rsid w:val="00BA056F"/>
    <w:rsid w:val="00BA081B"/>
    <w:rsid w:val="00BA095C"/>
    <w:rsid w:val="00BA09CA"/>
    <w:rsid w:val="00BA0A2E"/>
    <w:rsid w:val="00BA0F9D"/>
    <w:rsid w:val="00BA119A"/>
    <w:rsid w:val="00BA11FD"/>
    <w:rsid w:val="00BA15E4"/>
    <w:rsid w:val="00BA17AC"/>
    <w:rsid w:val="00BA17DE"/>
    <w:rsid w:val="00BA1C13"/>
    <w:rsid w:val="00BA1C82"/>
    <w:rsid w:val="00BA1DD2"/>
    <w:rsid w:val="00BA1EAB"/>
    <w:rsid w:val="00BA20CF"/>
    <w:rsid w:val="00BA2181"/>
    <w:rsid w:val="00BA254D"/>
    <w:rsid w:val="00BA2792"/>
    <w:rsid w:val="00BA2861"/>
    <w:rsid w:val="00BA2A4C"/>
    <w:rsid w:val="00BA2C9E"/>
    <w:rsid w:val="00BA2F89"/>
    <w:rsid w:val="00BA2FBF"/>
    <w:rsid w:val="00BA3329"/>
    <w:rsid w:val="00BA35DC"/>
    <w:rsid w:val="00BA363D"/>
    <w:rsid w:val="00BA3734"/>
    <w:rsid w:val="00BA3740"/>
    <w:rsid w:val="00BA3782"/>
    <w:rsid w:val="00BA38EA"/>
    <w:rsid w:val="00BA3A84"/>
    <w:rsid w:val="00BA3A98"/>
    <w:rsid w:val="00BA3D13"/>
    <w:rsid w:val="00BA3DB6"/>
    <w:rsid w:val="00BA3E63"/>
    <w:rsid w:val="00BA3EF8"/>
    <w:rsid w:val="00BA400C"/>
    <w:rsid w:val="00BA424D"/>
    <w:rsid w:val="00BA43BC"/>
    <w:rsid w:val="00BA45E0"/>
    <w:rsid w:val="00BA4677"/>
    <w:rsid w:val="00BA4688"/>
    <w:rsid w:val="00BA4731"/>
    <w:rsid w:val="00BA4895"/>
    <w:rsid w:val="00BA49B8"/>
    <w:rsid w:val="00BA4C0B"/>
    <w:rsid w:val="00BA4C0F"/>
    <w:rsid w:val="00BA4C7D"/>
    <w:rsid w:val="00BA4F62"/>
    <w:rsid w:val="00BA509C"/>
    <w:rsid w:val="00BA5161"/>
    <w:rsid w:val="00BA54D6"/>
    <w:rsid w:val="00BA559B"/>
    <w:rsid w:val="00BA57D9"/>
    <w:rsid w:val="00BA585B"/>
    <w:rsid w:val="00BA5AEC"/>
    <w:rsid w:val="00BA5F38"/>
    <w:rsid w:val="00BA6186"/>
    <w:rsid w:val="00BA61C6"/>
    <w:rsid w:val="00BA6739"/>
    <w:rsid w:val="00BA674A"/>
    <w:rsid w:val="00BA6775"/>
    <w:rsid w:val="00BA6969"/>
    <w:rsid w:val="00BA6A7C"/>
    <w:rsid w:val="00BA6B67"/>
    <w:rsid w:val="00BA6B9D"/>
    <w:rsid w:val="00BA6BD0"/>
    <w:rsid w:val="00BA6C65"/>
    <w:rsid w:val="00BA6CF7"/>
    <w:rsid w:val="00BA6E3F"/>
    <w:rsid w:val="00BA740F"/>
    <w:rsid w:val="00BA7508"/>
    <w:rsid w:val="00BA787B"/>
    <w:rsid w:val="00BA7DED"/>
    <w:rsid w:val="00BB026F"/>
    <w:rsid w:val="00BB036C"/>
    <w:rsid w:val="00BB052B"/>
    <w:rsid w:val="00BB0781"/>
    <w:rsid w:val="00BB0899"/>
    <w:rsid w:val="00BB0A5A"/>
    <w:rsid w:val="00BB0B1A"/>
    <w:rsid w:val="00BB0B1B"/>
    <w:rsid w:val="00BB0B3A"/>
    <w:rsid w:val="00BB0D47"/>
    <w:rsid w:val="00BB0ED7"/>
    <w:rsid w:val="00BB1058"/>
    <w:rsid w:val="00BB106F"/>
    <w:rsid w:val="00BB1127"/>
    <w:rsid w:val="00BB12EC"/>
    <w:rsid w:val="00BB14C3"/>
    <w:rsid w:val="00BB17B5"/>
    <w:rsid w:val="00BB1868"/>
    <w:rsid w:val="00BB1A5D"/>
    <w:rsid w:val="00BB1ADB"/>
    <w:rsid w:val="00BB1B22"/>
    <w:rsid w:val="00BB1F0B"/>
    <w:rsid w:val="00BB2056"/>
    <w:rsid w:val="00BB215E"/>
    <w:rsid w:val="00BB2546"/>
    <w:rsid w:val="00BB2638"/>
    <w:rsid w:val="00BB2827"/>
    <w:rsid w:val="00BB28B7"/>
    <w:rsid w:val="00BB29D6"/>
    <w:rsid w:val="00BB2F80"/>
    <w:rsid w:val="00BB3006"/>
    <w:rsid w:val="00BB3036"/>
    <w:rsid w:val="00BB329D"/>
    <w:rsid w:val="00BB3518"/>
    <w:rsid w:val="00BB37AA"/>
    <w:rsid w:val="00BB3D8B"/>
    <w:rsid w:val="00BB3E09"/>
    <w:rsid w:val="00BB4189"/>
    <w:rsid w:val="00BB41EB"/>
    <w:rsid w:val="00BB42CF"/>
    <w:rsid w:val="00BB4305"/>
    <w:rsid w:val="00BB44C9"/>
    <w:rsid w:val="00BB44DE"/>
    <w:rsid w:val="00BB459A"/>
    <w:rsid w:val="00BB4650"/>
    <w:rsid w:val="00BB466F"/>
    <w:rsid w:val="00BB46EF"/>
    <w:rsid w:val="00BB4782"/>
    <w:rsid w:val="00BB47CA"/>
    <w:rsid w:val="00BB49DD"/>
    <w:rsid w:val="00BB4E7D"/>
    <w:rsid w:val="00BB4F28"/>
    <w:rsid w:val="00BB4FB6"/>
    <w:rsid w:val="00BB50D2"/>
    <w:rsid w:val="00BB5138"/>
    <w:rsid w:val="00BB5180"/>
    <w:rsid w:val="00BB537D"/>
    <w:rsid w:val="00BB53CB"/>
    <w:rsid w:val="00BB53DF"/>
    <w:rsid w:val="00BB5423"/>
    <w:rsid w:val="00BB543C"/>
    <w:rsid w:val="00BB57CD"/>
    <w:rsid w:val="00BB57E3"/>
    <w:rsid w:val="00BB5883"/>
    <w:rsid w:val="00BB5A09"/>
    <w:rsid w:val="00BB5A6B"/>
    <w:rsid w:val="00BB5AF4"/>
    <w:rsid w:val="00BB5BE5"/>
    <w:rsid w:val="00BB5C33"/>
    <w:rsid w:val="00BB5E04"/>
    <w:rsid w:val="00BB5EEC"/>
    <w:rsid w:val="00BB5F39"/>
    <w:rsid w:val="00BB5F67"/>
    <w:rsid w:val="00BB62F1"/>
    <w:rsid w:val="00BB643C"/>
    <w:rsid w:val="00BB64C2"/>
    <w:rsid w:val="00BB6510"/>
    <w:rsid w:val="00BB654A"/>
    <w:rsid w:val="00BB6858"/>
    <w:rsid w:val="00BB6912"/>
    <w:rsid w:val="00BB6931"/>
    <w:rsid w:val="00BB6A06"/>
    <w:rsid w:val="00BB7430"/>
    <w:rsid w:val="00BB7685"/>
    <w:rsid w:val="00BB77FC"/>
    <w:rsid w:val="00BB7957"/>
    <w:rsid w:val="00BB7A42"/>
    <w:rsid w:val="00BB7ADE"/>
    <w:rsid w:val="00BB7B3A"/>
    <w:rsid w:val="00BC015E"/>
    <w:rsid w:val="00BC0517"/>
    <w:rsid w:val="00BC0716"/>
    <w:rsid w:val="00BC079C"/>
    <w:rsid w:val="00BC07AD"/>
    <w:rsid w:val="00BC0B65"/>
    <w:rsid w:val="00BC0D29"/>
    <w:rsid w:val="00BC0D63"/>
    <w:rsid w:val="00BC1183"/>
    <w:rsid w:val="00BC15A9"/>
    <w:rsid w:val="00BC1682"/>
    <w:rsid w:val="00BC196C"/>
    <w:rsid w:val="00BC1AA6"/>
    <w:rsid w:val="00BC1FC9"/>
    <w:rsid w:val="00BC1FCA"/>
    <w:rsid w:val="00BC2091"/>
    <w:rsid w:val="00BC21D5"/>
    <w:rsid w:val="00BC2405"/>
    <w:rsid w:val="00BC2BA1"/>
    <w:rsid w:val="00BC318E"/>
    <w:rsid w:val="00BC3374"/>
    <w:rsid w:val="00BC36CA"/>
    <w:rsid w:val="00BC3A0F"/>
    <w:rsid w:val="00BC3C09"/>
    <w:rsid w:val="00BC3E3A"/>
    <w:rsid w:val="00BC3FA5"/>
    <w:rsid w:val="00BC4080"/>
    <w:rsid w:val="00BC44BA"/>
    <w:rsid w:val="00BC455A"/>
    <w:rsid w:val="00BC482C"/>
    <w:rsid w:val="00BC4C2E"/>
    <w:rsid w:val="00BC4C84"/>
    <w:rsid w:val="00BC573C"/>
    <w:rsid w:val="00BC5762"/>
    <w:rsid w:val="00BC5960"/>
    <w:rsid w:val="00BC5B47"/>
    <w:rsid w:val="00BC5D39"/>
    <w:rsid w:val="00BC5E87"/>
    <w:rsid w:val="00BC5ED4"/>
    <w:rsid w:val="00BC5F1C"/>
    <w:rsid w:val="00BC62CD"/>
    <w:rsid w:val="00BC63E6"/>
    <w:rsid w:val="00BC6528"/>
    <w:rsid w:val="00BC683F"/>
    <w:rsid w:val="00BC6B2C"/>
    <w:rsid w:val="00BC6CA2"/>
    <w:rsid w:val="00BC6E2E"/>
    <w:rsid w:val="00BC6F30"/>
    <w:rsid w:val="00BC71D0"/>
    <w:rsid w:val="00BC722D"/>
    <w:rsid w:val="00BC7317"/>
    <w:rsid w:val="00BC794F"/>
    <w:rsid w:val="00BC799A"/>
    <w:rsid w:val="00BC79B4"/>
    <w:rsid w:val="00BC79C4"/>
    <w:rsid w:val="00BC7A04"/>
    <w:rsid w:val="00BC7C3F"/>
    <w:rsid w:val="00BC7D0E"/>
    <w:rsid w:val="00BD028E"/>
    <w:rsid w:val="00BD062A"/>
    <w:rsid w:val="00BD06BE"/>
    <w:rsid w:val="00BD0839"/>
    <w:rsid w:val="00BD0927"/>
    <w:rsid w:val="00BD09DE"/>
    <w:rsid w:val="00BD14CB"/>
    <w:rsid w:val="00BD1CBF"/>
    <w:rsid w:val="00BD2369"/>
    <w:rsid w:val="00BD23A0"/>
    <w:rsid w:val="00BD25AA"/>
    <w:rsid w:val="00BD263D"/>
    <w:rsid w:val="00BD27CC"/>
    <w:rsid w:val="00BD287F"/>
    <w:rsid w:val="00BD2894"/>
    <w:rsid w:val="00BD2A10"/>
    <w:rsid w:val="00BD2A44"/>
    <w:rsid w:val="00BD2A5B"/>
    <w:rsid w:val="00BD2AA8"/>
    <w:rsid w:val="00BD2CD3"/>
    <w:rsid w:val="00BD2D8C"/>
    <w:rsid w:val="00BD2E32"/>
    <w:rsid w:val="00BD2E33"/>
    <w:rsid w:val="00BD2FCA"/>
    <w:rsid w:val="00BD300D"/>
    <w:rsid w:val="00BD3278"/>
    <w:rsid w:val="00BD32C7"/>
    <w:rsid w:val="00BD339B"/>
    <w:rsid w:val="00BD3549"/>
    <w:rsid w:val="00BD3965"/>
    <w:rsid w:val="00BD3B0F"/>
    <w:rsid w:val="00BD3BC7"/>
    <w:rsid w:val="00BD416F"/>
    <w:rsid w:val="00BD438A"/>
    <w:rsid w:val="00BD4405"/>
    <w:rsid w:val="00BD4C75"/>
    <w:rsid w:val="00BD5091"/>
    <w:rsid w:val="00BD5177"/>
    <w:rsid w:val="00BD51CD"/>
    <w:rsid w:val="00BD52E4"/>
    <w:rsid w:val="00BD52F0"/>
    <w:rsid w:val="00BD53C7"/>
    <w:rsid w:val="00BD54ED"/>
    <w:rsid w:val="00BD5581"/>
    <w:rsid w:val="00BD5A3F"/>
    <w:rsid w:val="00BD5B27"/>
    <w:rsid w:val="00BD5B7A"/>
    <w:rsid w:val="00BD5F8F"/>
    <w:rsid w:val="00BD5FE5"/>
    <w:rsid w:val="00BD6004"/>
    <w:rsid w:val="00BD6114"/>
    <w:rsid w:val="00BD63A6"/>
    <w:rsid w:val="00BD645C"/>
    <w:rsid w:val="00BD64D7"/>
    <w:rsid w:val="00BD651F"/>
    <w:rsid w:val="00BD6605"/>
    <w:rsid w:val="00BD6730"/>
    <w:rsid w:val="00BD6875"/>
    <w:rsid w:val="00BD68A6"/>
    <w:rsid w:val="00BD6BA6"/>
    <w:rsid w:val="00BD6C84"/>
    <w:rsid w:val="00BD6CA7"/>
    <w:rsid w:val="00BD6E8B"/>
    <w:rsid w:val="00BD731B"/>
    <w:rsid w:val="00BD7436"/>
    <w:rsid w:val="00BD74D0"/>
    <w:rsid w:val="00BD7584"/>
    <w:rsid w:val="00BD7B20"/>
    <w:rsid w:val="00BE09C2"/>
    <w:rsid w:val="00BE0C48"/>
    <w:rsid w:val="00BE0DC4"/>
    <w:rsid w:val="00BE0E61"/>
    <w:rsid w:val="00BE0F5B"/>
    <w:rsid w:val="00BE0FF2"/>
    <w:rsid w:val="00BE0FFA"/>
    <w:rsid w:val="00BE101C"/>
    <w:rsid w:val="00BE114A"/>
    <w:rsid w:val="00BE13BF"/>
    <w:rsid w:val="00BE1458"/>
    <w:rsid w:val="00BE1881"/>
    <w:rsid w:val="00BE1974"/>
    <w:rsid w:val="00BE1A4C"/>
    <w:rsid w:val="00BE1A9C"/>
    <w:rsid w:val="00BE1BA4"/>
    <w:rsid w:val="00BE1D79"/>
    <w:rsid w:val="00BE1DD2"/>
    <w:rsid w:val="00BE217F"/>
    <w:rsid w:val="00BE2274"/>
    <w:rsid w:val="00BE22A2"/>
    <w:rsid w:val="00BE22A7"/>
    <w:rsid w:val="00BE2565"/>
    <w:rsid w:val="00BE2610"/>
    <w:rsid w:val="00BE26B5"/>
    <w:rsid w:val="00BE26CF"/>
    <w:rsid w:val="00BE294C"/>
    <w:rsid w:val="00BE2B36"/>
    <w:rsid w:val="00BE2B47"/>
    <w:rsid w:val="00BE2B5A"/>
    <w:rsid w:val="00BE2D89"/>
    <w:rsid w:val="00BE2EEB"/>
    <w:rsid w:val="00BE2F0A"/>
    <w:rsid w:val="00BE3096"/>
    <w:rsid w:val="00BE3178"/>
    <w:rsid w:val="00BE31B5"/>
    <w:rsid w:val="00BE34EA"/>
    <w:rsid w:val="00BE352E"/>
    <w:rsid w:val="00BE35B0"/>
    <w:rsid w:val="00BE3702"/>
    <w:rsid w:val="00BE382C"/>
    <w:rsid w:val="00BE38B2"/>
    <w:rsid w:val="00BE38BD"/>
    <w:rsid w:val="00BE3A98"/>
    <w:rsid w:val="00BE3CB4"/>
    <w:rsid w:val="00BE3E12"/>
    <w:rsid w:val="00BE42AE"/>
    <w:rsid w:val="00BE42F7"/>
    <w:rsid w:val="00BE4346"/>
    <w:rsid w:val="00BE435A"/>
    <w:rsid w:val="00BE4E2D"/>
    <w:rsid w:val="00BE4EA5"/>
    <w:rsid w:val="00BE4FFE"/>
    <w:rsid w:val="00BE5283"/>
    <w:rsid w:val="00BE5656"/>
    <w:rsid w:val="00BE5726"/>
    <w:rsid w:val="00BE5796"/>
    <w:rsid w:val="00BE5825"/>
    <w:rsid w:val="00BE5952"/>
    <w:rsid w:val="00BE59DC"/>
    <w:rsid w:val="00BE5DF1"/>
    <w:rsid w:val="00BE5F3F"/>
    <w:rsid w:val="00BE6046"/>
    <w:rsid w:val="00BE60C3"/>
    <w:rsid w:val="00BE63E6"/>
    <w:rsid w:val="00BE6472"/>
    <w:rsid w:val="00BE64EE"/>
    <w:rsid w:val="00BE65EC"/>
    <w:rsid w:val="00BE678F"/>
    <w:rsid w:val="00BE69C2"/>
    <w:rsid w:val="00BE6E7C"/>
    <w:rsid w:val="00BE6EC9"/>
    <w:rsid w:val="00BE6F29"/>
    <w:rsid w:val="00BE72D3"/>
    <w:rsid w:val="00BE73E2"/>
    <w:rsid w:val="00BE744F"/>
    <w:rsid w:val="00BE7467"/>
    <w:rsid w:val="00BE762E"/>
    <w:rsid w:val="00BE765E"/>
    <w:rsid w:val="00BE7B4F"/>
    <w:rsid w:val="00BE7DFC"/>
    <w:rsid w:val="00BF025E"/>
    <w:rsid w:val="00BF0294"/>
    <w:rsid w:val="00BF04A2"/>
    <w:rsid w:val="00BF0574"/>
    <w:rsid w:val="00BF0756"/>
    <w:rsid w:val="00BF0951"/>
    <w:rsid w:val="00BF0A8E"/>
    <w:rsid w:val="00BF0AB1"/>
    <w:rsid w:val="00BF0BA3"/>
    <w:rsid w:val="00BF0C30"/>
    <w:rsid w:val="00BF0FC2"/>
    <w:rsid w:val="00BF147D"/>
    <w:rsid w:val="00BF148D"/>
    <w:rsid w:val="00BF1AF7"/>
    <w:rsid w:val="00BF1CF5"/>
    <w:rsid w:val="00BF22BC"/>
    <w:rsid w:val="00BF25CD"/>
    <w:rsid w:val="00BF25DF"/>
    <w:rsid w:val="00BF2887"/>
    <w:rsid w:val="00BF2AC0"/>
    <w:rsid w:val="00BF2F44"/>
    <w:rsid w:val="00BF2FA5"/>
    <w:rsid w:val="00BF30B8"/>
    <w:rsid w:val="00BF3384"/>
    <w:rsid w:val="00BF36B3"/>
    <w:rsid w:val="00BF3702"/>
    <w:rsid w:val="00BF38A0"/>
    <w:rsid w:val="00BF38C9"/>
    <w:rsid w:val="00BF393C"/>
    <w:rsid w:val="00BF3A04"/>
    <w:rsid w:val="00BF4010"/>
    <w:rsid w:val="00BF46E3"/>
    <w:rsid w:val="00BF4785"/>
    <w:rsid w:val="00BF4832"/>
    <w:rsid w:val="00BF4B20"/>
    <w:rsid w:val="00BF4CC1"/>
    <w:rsid w:val="00BF4F55"/>
    <w:rsid w:val="00BF4F92"/>
    <w:rsid w:val="00BF5219"/>
    <w:rsid w:val="00BF5276"/>
    <w:rsid w:val="00BF5464"/>
    <w:rsid w:val="00BF5579"/>
    <w:rsid w:val="00BF579E"/>
    <w:rsid w:val="00BF59D2"/>
    <w:rsid w:val="00BF5BD8"/>
    <w:rsid w:val="00BF5C93"/>
    <w:rsid w:val="00BF5CAF"/>
    <w:rsid w:val="00BF6204"/>
    <w:rsid w:val="00BF63B4"/>
    <w:rsid w:val="00BF650D"/>
    <w:rsid w:val="00BF6564"/>
    <w:rsid w:val="00BF6799"/>
    <w:rsid w:val="00BF6A95"/>
    <w:rsid w:val="00BF6BA8"/>
    <w:rsid w:val="00BF6E5F"/>
    <w:rsid w:val="00BF727E"/>
    <w:rsid w:val="00BF728A"/>
    <w:rsid w:val="00BF72BA"/>
    <w:rsid w:val="00BF7395"/>
    <w:rsid w:val="00BF745A"/>
    <w:rsid w:val="00BF74F4"/>
    <w:rsid w:val="00BF7AA8"/>
    <w:rsid w:val="00BF7B1B"/>
    <w:rsid w:val="00BF7E29"/>
    <w:rsid w:val="00BF7E77"/>
    <w:rsid w:val="00C00091"/>
    <w:rsid w:val="00C0023E"/>
    <w:rsid w:val="00C00253"/>
    <w:rsid w:val="00C0037D"/>
    <w:rsid w:val="00C00521"/>
    <w:rsid w:val="00C006A8"/>
    <w:rsid w:val="00C008DB"/>
    <w:rsid w:val="00C00907"/>
    <w:rsid w:val="00C009A4"/>
    <w:rsid w:val="00C00CBE"/>
    <w:rsid w:val="00C00CEA"/>
    <w:rsid w:val="00C00D1A"/>
    <w:rsid w:val="00C00EDD"/>
    <w:rsid w:val="00C0100C"/>
    <w:rsid w:val="00C01169"/>
    <w:rsid w:val="00C0145A"/>
    <w:rsid w:val="00C01740"/>
    <w:rsid w:val="00C018B8"/>
    <w:rsid w:val="00C01937"/>
    <w:rsid w:val="00C01946"/>
    <w:rsid w:val="00C01AE6"/>
    <w:rsid w:val="00C01B53"/>
    <w:rsid w:val="00C01DB1"/>
    <w:rsid w:val="00C01FEC"/>
    <w:rsid w:val="00C020F7"/>
    <w:rsid w:val="00C0256E"/>
    <w:rsid w:val="00C028C9"/>
    <w:rsid w:val="00C02B7C"/>
    <w:rsid w:val="00C02C14"/>
    <w:rsid w:val="00C02FBF"/>
    <w:rsid w:val="00C030C3"/>
    <w:rsid w:val="00C031A7"/>
    <w:rsid w:val="00C03241"/>
    <w:rsid w:val="00C034DA"/>
    <w:rsid w:val="00C034DC"/>
    <w:rsid w:val="00C0375E"/>
    <w:rsid w:val="00C03836"/>
    <w:rsid w:val="00C03869"/>
    <w:rsid w:val="00C039CA"/>
    <w:rsid w:val="00C03CD9"/>
    <w:rsid w:val="00C0402C"/>
    <w:rsid w:val="00C042BD"/>
    <w:rsid w:val="00C0456C"/>
    <w:rsid w:val="00C046B8"/>
    <w:rsid w:val="00C049A3"/>
    <w:rsid w:val="00C04FE1"/>
    <w:rsid w:val="00C051F6"/>
    <w:rsid w:val="00C05326"/>
    <w:rsid w:val="00C053EA"/>
    <w:rsid w:val="00C05D96"/>
    <w:rsid w:val="00C05E35"/>
    <w:rsid w:val="00C05F56"/>
    <w:rsid w:val="00C0604D"/>
    <w:rsid w:val="00C0614F"/>
    <w:rsid w:val="00C0639D"/>
    <w:rsid w:val="00C063B1"/>
    <w:rsid w:val="00C06713"/>
    <w:rsid w:val="00C06884"/>
    <w:rsid w:val="00C068E4"/>
    <w:rsid w:val="00C06959"/>
    <w:rsid w:val="00C06A08"/>
    <w:rsid w:val="00C06A50"/>
    <w:rsid w:val="00C06AFD"/>
    <w:rsid w:val="00C06DFD"/>
    <w:rsid w:val="00C0713C"/>
    <w:rsid w:val="00C072F8"/>
    <w:rsid w:val="00C0735D"/>
    <w:rsid w:val="00C073AE"/>
    <w:rsid w:val="00C075A3"/>
    <w:rsid w:val="00C075C1"/>
    <w:rsid w:val="00C0781A"/>
    <w:rsid w:val="00C0783E"/>
    <w:rsid w:val="00C07E6F"/>
    <w:rsid w:val="00C07E9E"/>
    <w:rsid w:val="00C07FE4"/>
    <w:rsid w:val="00C10078"/>
    <w:rsid w:val="00C1012A"/>
    <w:rsid w:val="00C101E8"/>
    <w:rsid w:val="00C102DD"/>
    <w:rsid w:val="00C1038F"/>
    <w:rsid w:val="00C103DC"/>
    <w:rsid w:val="00C10438"/>
    <w:rsid w:val="00C10566"/>
    <w:rsid w:val="00C1087D"/>
    <w:rsid w:val="00C108F8"/>
    <w:rsid w:val="00C10A8A"/>
    <w:rsid w:val="00C10AB5"/>
    <w:rsid w:val="00C10BCF"/>
    <w:rsid w:val="00C10BF5"/>
    <w:rsid w:val="00C10C0E"/>
    <w:rsid w:val="00C111B1"/>
    <w:rsid w:val="00C1135F"/>
    <w:rsid w:val="00C11685"/>
    <w:rsid w:val="00C117DF"/>
    <w:rsid w:val="00C1190E"/>
    <w:rsid w:val="00C11A7B"/>
    <w:rsid w:val="00C11B61"/>
    <w:rsid w:val="00C11C87"/>
    <w:rsid w:val="00C11CDD"/>
    <w:rsid w:val="00C11D4B"/>
    <w:rsid w:val="00C11D7B"/>
    <w:rsid w:val="00C11D93"/>
    <w:rsid w:val="00C11E82"/>
    <w:rsid w:val="00C12241"/>
    <w:rsid w:val="00C12301"/>
    <w:rsid w:val="00C123AF"/>
    <w:rsid w:val="00C12487"/>
    <w:rsid w:val="00C126A7"/>
    <w:rsid w:val="00C126BA"/>
    <w:rsid w:val="00C12704"/>
    <w:rsid w:val="00C128A9"/>
    <w:rsid w:val="00C12A9A"/>
    <w:rsid w:val="00C12AF8"/>
    <w:rsid w:val="00C12E50"/>
    <w:rsid w:val="00C12E51"/>
    <w:rsid w:val="00C12EEF"/>
    <w:rsid w:val="00C12F67"/>
    <w:rsid w:val="00C1328B"/>
    <w:rsid w:val="00C13324"/>
    <w:rsid w:val="00C13398"/>
    <w:rsid w:val="00C134B9"/>
    <w:rsid w:val="00C1353F"/>
    <w:rsid w:val="00C1358E"/>
    <w:rsid w:val="00C1362B"/>
    <w:rsid w:val="00C1380C"/>
    <w:rsid w:val="00C13899"/>
    <w:rsid w:val="00C139F0"/>
    <w:rsid w:val="00C13A15"/>
    <w:rsid w:val="00C13FEB"/>
    <w:rsid w:val="00C1410E"/>
    <w:rsid w:val="00C1416A"/>
    <w:rsid w:val="00C142D6"/>
    <w:rsid w:val="00C145C7"/>
    <w:rsid w:val="00C147C6"/>
    <w:rsid w:val="00C147FC"/>
    <w:rsid w:val="00C14CF3"/>
    <w:rsid w:val="00C14D6B"/>
    <w:rsid w:val="00C14FFB"/>
    <w:rsid w:val="00C1511A"/>
    <w:rsid w:val="00C1545D"/>
    <w:rsid w:val="00C1597C"/>
    <w:rsid w:val="00C15AAD"/>
    <w:rsid w:val="00C15AB2"/>
    <w:rsid w:val="00C15CD5"/>
    <w:rsid w:val="00C15E2F"/>
    <w:rsid w:val="00C15E8C"/>
    <w:rsid w:val="00C15EF6"/>
    <w:rsid w:val="00C15FB5"/>
    <w:rsid w:val="00C16089"/>
    <w:rsid w:val="00C16191"/>
    <w:rsid w:val="00C161C1"/>
    <w:rsid w:val="00C16399"/>
    <w:rsid w:val="00C16AD1"/>
    <w:rsid w:val="00C16C36"/>
    <w:rsid w:val="00C16C8E"/>
    <w:rsid w:val="00C16CA8"/>
    <w:rsid w:val="00C16D5C"/>
    <w:rsid w:val="00C16DE5"/>
    <w:rsid w:val="00C16E3E"/>
    <w:rsid w:val="00C16ED9"/>
    <w:rsid w:val="00C1705F"/>
    <w:rsid w:val="00C1709A"/>
    <w:rsid w:val="00C171B5"/>
    <w:rsid w:val="00C17356"/>
    <w:rsid w:val="00C17389"/>
    <w:rsid w:val="00C17558"/>
    <w:rsid w:val="00C17566"/>
    <w:rsid w:val="00C175C4"/>
    <w:rsid w:val="00C17D14"/>
    <w:rsid w:val="00C17DE0"/>
    <w:rsid w:val="00C17E53"/>
    <w:rsid w:val="00C17EF7"/>
    <w:rsid w:val="00C17FBC"/>
    <w:rsid w:val="00C20056"/>
    <w:rsid w:val="00C2017B"/>
    <w:rsid w:val="00C201CE"/>
    <w:rsid w:val="00C2027B"/>
    <w:rsid w:val="00C20332"/>
    <w:rsid w:val="00C2047D"/>
    <w:rsid w:val="00C20724"/>
    <w:rsid w:val="00C20742"/>
    <w:rsid w:val="00C207FC"/>
    <w:rsid w:val="00C2085E"/>
    <w:rsid w:val="00C20984"/>
    <w:rsid w:val="00C2099B"/>
    <w:rsid w:val="00C20B86"/>
    <w:rsid w:val="00C20DD3"/>
    <w:rsid w:val="00C20DFA"/>
    <w:rsid w:val="00C21068"/>
    <w:rsid w:val="00C21070"/>
    <w:rsid w:val="00C212F8"/>
    <w:rsid w:val="00C2141D"/>
    <w:rsid w:val="00C21688"/>
    <w:rsid w:val="00C2175E"/>
    <w:rsid w:val="00C2189F"/>
    <w:rsid w:val="00C21A57"/>
    <w:rsid w:val="00C21BFA"/>
    <w:rsid w:val="00C223B8"/>
    <w:rsid w:val="00C22781"/>
    <w:rsid w:val="00C227EE"/>
    <w:rsid w:val="00C22A5C"/>
    <w:rsid w:val="00C22AB4"/>
    <w:rsid w:val="00C22C27"/>
    <w:rsid w:val="00C22E14"/>
    <w:rsid w:val="00C2301A"/>
    <w:rsid w:val="00C231C5"/>
    <w:rsid w:val="00C23284"/>
    <w:rsid w:val="00C23559"/>
    <w:rsid w:val="00C238CE"/>
    <w:rsid w:val="00C238E9"/>
    <w:rsid w:val="00C239A9"/>
    <w:rsid w:val="00C23C58"/>
    <w:rsid w:val="00C23D2D"/>
    <w:rsid w:val="00C23D30"/>
    <w:rsid w:val="00C23DC5"/>
    <w:rsid w:val="00C23F52"/>
    <w:rsid w:val="00C23F5A"/>
    <w:rsid w:val="00C23FCC"/>
    <w:rsid w:val="00C240CB"/>
    <w:rsid w:val="00C242FA"/>
    <w:rsid w:val="00C2473A"/>
    <w:rsid w:val="00C247C2"/>
    <w:rsid w:val="00C24BDF"/>
    <w:rsid w:val="00C24E57"/>
    <w:rsid w:val="00C24EF4"/>
    <w:rsid w:val="00C24FBD"/>
    <w:rsid w:val="00C25364"/>
    <w:rsid w:val="00C25708"/>
    <w:rsid w:val="00C25923"/>
    <w:rsid w:val="00C25B2B"/>
    <w:rsid w:val="00C25B9C"/>
    <w:rsid w:val="00C25C2C"/>
    <w:rsid w:val="00C25CBB"/>
    <w:rsid w:val="00C25D50"/>
    <w:rsid w:val="00C25D81"/>
    <w:rsid w:val="00C25F7D"/>
    <w:rsid w:val="00C260ED"/>
    <w:rsid w:val="00C261BE"/>
    <w:rsid w:val="00C26258"/>
    <w:rsid w:val="00C2639A"/>
    <w:rsid w:val="00C26527"/>
    <w:rsid w:val="00C2653C"/>
    <w:rsid w:val="00C265FC"/>
    <w:rsid w:val="00C2663C"/>
    <w:rsid w:val="00C266C9"/>
    <w:rsid w:val="00C26740"/>
    <w:rsid w:val="00C267FE"/>
    <w:rsid w:val="00C2682B"/>
    <w:rsid w:val="00C269A4"/>
    <w:rsid w:val="00C26A59"/>
    <w:rsid w:val="00C26C13"/>
    <w:rsid w:val="00C26F14"/>
    <w:rsid w:val="00C2718A"/>
    <w:rsid w:val="00C271BA"/>
    <w:rsid w:val="00C27308"/>
    <w:rsid w:val="00C27645"/>
    <w:rsid w:val="00C27683"/>
    <w:rsid w:val="00C27880"/>
    <w:rsid w:val="00C2796E"/>
    <w:rsid w:val="00C27B1D"/>
    <w:rsid w:val="00C27BBC"/>
    <w:rsid w:val="00C27C71"/>
    <w:rsid w:val="00C27C85"/>
    <w:rsid w:val="00C27DCD"/>
    <w:rsid w:val="00C30257"/>
    <w:rsid w:val="00C302A9"/>
    <w:rsid w:val="00C30662"/>
    <w:rsid w:val="00C306D8"/>
    <w:rsid w:val="00C30791"/>
    <w:rsid w:val="00C30A93"/>
    <w:rsid w:val="00C30AA3"/>
    <w:rsid w:val="00C30BF5"/>
    <w:rsid w:val="00C30D3B"/>
    <w:rsid w:val="00C310E1"/>
    <w:rsid w:val="00C3132E"/>
    <w:rsid w:val="00C31639"/>
    <w:rsid w:val="00C3165C"/>
    <w:rsid w:val="00C31A80"/>
    <w:rsid w:val="00C31D18"/>
    <w:rsid w:val="00C31D87"/>
    <w:rsid w:val="00C31EBD"/>
    <w:rsid w:val="00C321AB"/>
    <w:rsid w:val="00C322AC"/>
    <w:rsid w:val="00C3287F"/>
    <w:rsid w:val="00C32CF5"/>
    <w:rsid w:val="00C331C6"/>
    <w:rsid w:val="00C33312"/>
    <w:rsid w:val="00C33334"/>
    <w:rsid w:val="00C33370"/>
    <w:rsid w:val="00C339C7"/>
    <w:rsid w:val="00C33ACF"/>
    <w:rsid w:val="00C33B04"/>
    <w:rsid w:val="00C33B6E"/>
    <w:rsid w:val="00C33C5A"/>
    <w:rsid w:val="00C33D21"/>
    <w:rsid w:val="00C33D44"/>
    <w:rsid w:val="00C34478"/>
    <w:rsid w:val="00C345F7"/>
    <w:rsid w:val="00C34640"/>
    <w:rsid w:val="00C3475D"/>
    <w:rsid w:val="00C347DA"/>
    <w:rsid w:val="00C3487C"/>
    <w:rsid w:val="00C34918"/>
    <w:rsid w:val="00C34937"/>
    <w:rsid w:val="00C34D7A"/>
    <w:rsid w:val="00C34DE5"/>
    <w:rsid w:val="00C34EE9"/>
    <w:rsid w:val="00C34FED"/>
    <w:rsid w:val="00C34FF0"/>
    <w:rsid w:val="00C3506D"/>
    <w:rsid w:val="00C35121"/>
    <w:rsid w:val="00C35177"/>
    <w:rsid w:val="00C35264"/>
    <w:rsid w:val="00C35267"/>
    <w:rsid w:val="00C355DD"/>
    <w:rsid w:val="00C3576A"/>
    <w:rsid w:val="00C35C0A"/>
    <w:rsid w:val="00C35C5C"/>
    <w:rsid w:val="00C35ECC"/>
    <w:rsid w:val="00C35ED3"/>
    <w:rsid w:val="00C36158"/>
    <w:rsid w:val="00C361E3"/>
    <w:rsid w:val="00C3621A"/>
    <w:rsid w:val="00C362B3"/>
    <w:rsid w:val="00C3643C"/>
    <w:rsid w:val="00C36484"/>
    <w:rsid w:val="00C3660B"/>
    <w:rsid w:val="00C3681F"/>
    <w:rsid w:val="00C36847"/>
    <w:rsid w:val="00C3696D"/>
    <w:rsid w:val="00C36BC5"/>
    <w:rsid w:val="00C36BC8"/>
    <w:rsid w:val="00C36C0D"/>
    <w:rsid w:val="00C36F9E"/>
    <w:rsid w:val="00C37656"/>
    <w:rsid w:val="00C37723"/>
    <w:rsid w:val="00C377D2"/>
    <w:rsid w:val="00C378C7"/>
    <w:rsid w:val="00C37ADA"/>
    <w:rsid w:val="00C37C9D"/>
    <w:rsid w:val="00C37CDE"/>
    <w:rsid w:val="00C37DF0"/>
    <w:rsid w:val="00C37F31"/>
    <w:rsid w:val="00C3B01D"/>
    <w:rsid w:val="00C3CA6C"/>
    <w:rsid w:val="00C4001B"/>
    <w:rsid w:val="00C40043"/>
    <w:rsid w:val="00C400D3"/>
    <w:rsid w:val="00C400E2"/>
    <w:rsid w:val="00C40163"/>
    <w:rsid w:val="00C4024F"/>
    <w:rsid w:val="00C402ED"/>
    <w:rsid w:val="00C406F0"/>
    <w:rsid w:val="00C40E46"/>
    <w:rsid w:val="00C40EA8"/>
    <w:rsid w:val="00C4132D"/>
    <w:rsid w:val="00C41480"/>
    <w:rsid w:val="00C414B3"/>
    <w:rsid w:val="00C4152C"/>
    <w:rsid w:val="00C41586"/>
    <w:rsid w:val="00C41703"/>
    <w:rsid w:val="00C41BD7"/>
    <w:rsid w:val="00C41D63"/>
    <w:rsid w:val="00C41DE5"/>
    <w:rsid w:val="00C4235B"/>
    <w:rsid w:val="00C42389"/>
    <w:rsid w:val="00C423BC"/>
    <w:rsid w:val="00C42592"/>
    <w:rsid w:val="00C425E4"/>
    <w:rsid w:val="00C426BE"/>
    <w:rsid w:val="00C42754"/>
    <w:rsid w:val="00C42C37"/>
    <w:rsid w:val="00C42CF7"/>
    <w:rsid w:val="00C43165"/>
    <w:rsid w:val="00C433E3"/>
    <w:rsid w:val="00C434F1"/>
    <w:rsid w:val="00C435CF"/>
    <w:rsid w:val="00C436F7"/>
    <w:rsid w:val="00C438AB"/>
    <w:rsid w:val="00C439F4"/>
    <w:rsid w:val="00C43CAF"/>
    <w:rsid w:val="00C43D8C"/>
    <w:rsid w:val="00C43E1A"/>
    <w:rsid w:val="00C4438F"/>
    <w:rsid w:val="00C443B9"/>
    <w:rsid w:val="00C4465C"/>
    <w:rsid w:val="00C448F2"/>
    <w:rsid w:val="00C44ABB"/>
    <w:rsid w:val="00C44D3A"/>
    <w:rsid w:val="00C44E33"/>
    <w:rsid w:val="00C44FF1"/>
    <w:rsid w:val="00C450EA"/>
    <w:rsid w:val="00C45538"/>
    <w:rsid w:val="00C45890"/>
    <w:rsid w:val="00C458A6"/>
    <w:rsid w:val="00C4596A"/>
    <w:rsid w:val="00C45CA9"/>
    <w:rsid w:val="00C45D87"/>
    <w:rsid w:val="00C45DC4"/>
    <w:rsid w:val="00C45E20"/>
    <w:rsid w:val="00C4618A"/>
    <w:rsid w:val="00C46219"/>
    <w:rsid w:val="00C46360"/>
    <w:rsid w:val="00C464DD"/>
    <w:rsid w:val="00C46505"/>
    <w:rsid w:val="00C46548"/>
    <w:rsid w:val="00C465F5"/>
    <w:rsid w:val="00C46782"/>
    <w:rsid w:val="00C46812"/>
    <w:rsid w:val="00C46917"/>
    <w:rsid w:val="00C469DC"/>
    <w:rsid w:val="00C469F3"/>
    <w:rsid w:val="00C46A87"/>
    <w:rsid w:val="00C46B76"/>
    <w:rsid w:val="00C46CCD"/>
    <w:rsid w:val="00C46EB0"/>
    <w:rsid w:val="00C46EF6"/>
    <w:rsid w:val="00C471A2"/>
    <w:rsid w:val="00C4731B"/>
    <w:rsid w:val="00C4740A"/>
    <w:rsid w:val="00C47649"/>
    <w:rsid w:val="00C477A5"/>
    <w:rsid w:val="00C4799B"/>
    <w:rsid w:val="00C47AF9"/>
    <w:rsid w:val="00C47BD6"/>
    <w:rsid w:val="00C47D47"/>
    <w:rsid w:val="00C47D6B"/>
    <w:rsid w:val="00C50427"/>
    <w:rsid w:val="00C505C0"/>
    <w:rsid w:val="00C5077B"/>
    <w:rsid w:val="00C50830"/>
    <w:rsid w:val="00C50898"/>
    <w:rsid w:val="00C50B84"/>
    <w:rsid w:val="00C51208"/>
    <w:rsid w:val="00C51493"/>
    <w:rsid w:val="00C5156C"/>
    <w:rsid w:val="00C515B0"/>
    <w:rsid w:val="00C516DB"/>
    <w:rsid w:val="00C5193C"/>
    <w:rsid w:val="00C51CE6"/>
    <w:rsid w:val="00C51E8E"/>
    <w:rsid w:val="00C51FA4"/>
    <w:rsid w:val="00C52098"/>
    <w:rsid w:val="00C52215"/>
    <w:rsid w:val="00C52318"/>
    <w:rsid w:val="00C524E9"/>
    <w:rsid w:val="00C52744"/>
    <w:rsid w:val="00C52988"/>
    <w:rsid w:val="00C52B03"/>
    <w:rsid w:val="00C52B24"/>
    <w:rsid w:val="00C52C00"/>
    <w:rsid w:val="00C52F0E"/>
    <w:rsid w:val="00C52FC4"/>
    <w:rsid w:val="00C52FCC"/>
    <w:rsid w:val="00C53053"/>
    <w:rsid w:val="00C53078"/>
    <w:rsid w:val="00C5370C"/>
    <w:rsid w:val="00C53848"/>
    <w:rsid w:val="00C53935"/>
    <w:rsid w:val="00C53937"/>
    <w:rsid w:val="00C53C97"/>
    <w:rsid w:val="00C53D37"/>
    <w:rsid w:val="00C53DB9"/>
    <w:rsid w:val="00C53F0E"/>
    <w:rsid w:val="00C5404A"/>
    <w:rsid w:val="00C5412F"/>
    <w:rsid w:val="00C54425"/>
    <w:rsid w:val="00C5442E"/>
    <w:rsid w:val="00C544AA"/>
    <w:rsid w:val="00C54871"/>
    <w:rsid w:val="00C5491F"/>
    <w:rsid w:val="00C5495C"/>
    <w:rsid w:val="00C54A2A"/>
    <w:rsid w:val="00C54BEB"/>
    <w:rsid w:val="00C54BF1"/>
    <w:rsid w:val="00C54E50"/>
    <w:rsid w:val="00C54E75"/>
    <w:rsid w:val="00C550F3"/>
    <w:rsid w:val="00C55657"/>
    <w:rsid w:val="00C5572D"/>
    <w:rsid w:val="00C55CFC"/>
    <w:rsid w:val="00C55D36"/>
    <w:rsid w:val="00C55E70"/>
    <w:rsid w:val="00C56154"/>
    <w:rsid w:val="00C565F3"/>
    <w:rsid w:val="00C565FE"/>
    <w:rsid w:val="00C56A78"/>
    <w:rsid w:val="00C56F76"/>
    <w:rsid w:val="00C570FE"/>
    <w:rsid w:val="00C57123"/>
    <w:rsid w:val="00C57129"/>
    <w:rsid w:val="00C571F2"/>
    <w:rsid w:val="00C57222"/>
    <w:rsid w:val="00C5783B"/>
    <w:rsid w:val="00C57931"/>
    <w:rsid w:val="00C579E8"/>
    <w:rsid w:val="00C57B70"/>
    <w:rsid w:val="00C57E52"/>
    <w:rsid w:val="00C57E6D"/>
    <w:rsid w:val="00C57E8D"/>
    <w:rsid w:val="00C60075"/>
    <w:rsid w:val="00C602D2"/>
    <w:rsid w:val="00C60389"/>
    <w:rsid w:val="00C604E2"/>
    <w:rsid w:val="00C6084F"/>
    <w:rsid w:val="00C60C5A"/>
    <w:rsid w:val="00C60D84"/>
    <w:rsid w:val="00C60E08"/>
    <w:rsid w:val="00C60F7E"/>
    <w:rsid w:val="00C61091"/>
    <w:rsid w:val="00C6114C"/>
    <w:rsid w:val="00C61349"/>
    <w:rsid w:val="00C61741"/>
    <w:rsid w:val="00C618A5"/>
    <w:rsid w:val="00C61CF7"/>
    <w:rsid w:val="00C61DA0"/>
    <w:rsid w:val="00C620EE"/>
    <w:rsid w:val="00C62190"/>
    <w:rsid w:val="00C62350"/>
    <w:rsid w:val="00C62369"/>
    <w:rsid w:val="00C6267A"/>
    <w:rsid w:val="00C628A8"/>
    <w:rsid w:val="00C62C33"/>
    <w:rsid w:val="00C62CDC"/>
    <w:rsid w:val="00C62D35"/>
    <w:rsid w:val="00C62EFC"/>
    <w:rsid w:val="00C63052"/>
    <w:rsid w:val="00C6310D"/>
    <w:rsid w:val="00C6328D"/>
    <w:rsid w:val="00C636D5"/>
    <w:rsid w:val="00C63F2C"/>
    <w:rsid w:val="00C642E7"/>
    <w:rsid w:val="00C646C4"/>
    <w:rsid w:val="00C647D4"/>
    <w:rsid w:val="00C64839"/>
    <w:rsid w:val="00C64966"/>
    <w:rsid w:val="00C64B53"/>
    <w:rsid w:val="00C64D4B"/>
    <w:rsid w:val="00C64E8B"/>
    <w:rsid w:val="00C64F4D"/>
    <w:rsid w:val="00C6522D"/>
    <w:rsid w:val="00C652D8"/>
    <w:rsid w:val="00C65737"/>
    <w:rsid w:val="00C65881"/>
    <w:rsid w:val="00C659C7"/>
    <w:rsid w:val="00C65E9D"/>
    <w:rsid w:val="00C662FC"/>
    <w:rsid w:val="00C665D3"/>
    <w:rsid w:val="00C66CDC"/>
    <w:rsid w:val="00C66D45"/>
    <w:rsid w:val="00C66D58"/>
    <w:rsid w:val="00C66ED5"/>
    <w:rsid w:val="00C670FD"/>
    <w:rsid w:val="00C673A9"/>
    <w:rsid w:val="00C676FC"/>
    <w:rsid w:val="00C677F7"/>
    <w:rsid w:val="00C677F8"/>
    <w:rsid w:val="00C67944"/>
    <w:rsid w:val="00C67972"/>
    <w:rsid w:val="00C67A30"/>
    <w:rsid w:val="00C67AAE"/>
    <w:rsid w:val="00C67CF7"/>
    <w:rsid w:val="00C67DD3"/>
    <w:rsid w:val="00C67F70"/>
    <w:rsid w:val="00C67FF4"/>
    <w:rsid w:val="00C7015C"/>
    <w:rsid w:val="00C70234"/>
    <w:rsid w:val="00C70AE2"/>
    <w:rsid w:val="00C70B20"/>
    <w:rsid w:val="00C70B83"/>
    <w:rsid w:val="00C70F08"/>
    <w:rsid w:val="00C70FD5"/>
    <w:rsid w:val="00C7118A"/>
    <w:rsid w:val="00C711AC"/>
    <w:rsid w:val="00C71383"/>
    <w:rsid w:val="00C713EF"/>
    <w:rsid w:val="00C7153D"/>
    <w:rsid w:val="00C715E0"/>
    <w:rsid w:val="00C715EA"/>
    <w:rsid w:val="00C71795"/>
    <w:rsid w:val="00C71866"/>
    <w:rsid w:val="00C719B9"/>
    <w:rsid w:val="00C71AC9"/>
    <w:rsid w:val="00C71B10"/>
    <w:rsid w:val="00C71CD9"/>
    <w:rsid w:val="00C71D27"/>
    <w:rsid w:val="00C71FCC"/>
    <w:rsid w:val="00C723DE"/>
    <w:rsid w:val="00C72416"/>
    <w:rsid w:val="00C72519"/>
    <w:rsid w:val="00C7268E"/>
    <w:rsid w:val="00C726A0"/>
    <w:rsid w:val="00C72C3B"/>
    <w:rsid w:val="00C7322A"/>
    <w:rsid w:val="00C735DD"/>
    <w:rsid w:val="00C736F3"/>
    <w:rsid w:val="00C73850"/>
    <w:rsid w:val="00C738B5"/>
    <w:rsid w:val="00C73A2C"/>
    <w:rsid w:val="00C73BE2"/>
    <w:rsid w:val="00C73C23"/>
    <w:rsid w:val="00C73CBD"/>
    <w:rsid w:val="00C73E60"/>
    <w:rsid w:val="00C73EF1"/>
    <w:rsid w:val="00C73F82"/>
    <w:rsid w:val="00C744CB"/>
    <w:rsid w:val="00C74541"/>
    <w:rsid w:val="00C74640"/>
    <w:rsid w:val="00C7466D"/>
    <w:rsid w:val="00C7482B"/>
    <w:rsid w:val="00C74838"/>
    <w:rsid w:val="00C7499D"/>
    <w:rsid w:val="00C74B2D"/>
    <w:rsid w:val="00C74DBF"/>
    <w:rsid w:val="00C74E48"/>
    <w:rsid w:val="00C74E84"/>
    <w:rsid w:val="00C7530F"/>
    <w:rsid w:val="00C753A1"/>
    <w:rsid w:val="00C754AD"/>
    <w:rsid w:val="00C75653"/>
    <w:rsid w:val="00C75A54"/>
    <w:rsid w:val="00C75A61"/>
    <w:rsid w:val="00C75BBD"/>
    <w:rsid w:val="00C75D95"/>
    <w:rsid w:val="00C75E19"/>
    <w:rsid w:val="00C75E1B"/>
    <w:rsid w:val="00C75F0F"/>
    <w:rsid w:val="00C75F6B"/>
    <w:rsid w:val="00C7630A"/>
    <w:rsid w:val="00C7652E"/>
    <w:rsid w:val="00C76633"/>
    <w:rsid w:val="00C76775"/>
    <w:rsid w:val="00C76790"/>
    <w:rsid w:val="00C768C7"/>
    <w:rsid w:val="00C7690E"/>
    <w:rsid w:val="00C76A32"/>
    <w:rsid w:val="00C76AF2"/>
    <w:rsid w:val="00C76D48"/>
    <w:rsid w:val="00C76EA8"/>
    <w:rsid w:val="00C7702C"/>
    <w:rsid w:val="00C7714B"/>
    <w:rsid w:val="00C771DF"/>
    <w:rsid w:val="00C771FE"/>
    <w:rsid w:val="00C77342"/>
    <w:rsid w:val="00C77391"/>
    <w:rsid w:val="00C7788B"/>
    <w:rsid w:val="00C778BD"/>
    <w:rsid w:val="00C778D8"/>
    <w:rsid w:val="00C7799C"/>
    <w:rsid w:val="00C77B4F"/>
    <w:rsid w:val="00C77EFD"/>
    <w:rsid w:val="00C80687"/>
    <w:rsid w:val="00C807A2"/>
    <w:rsid w:val="00C808D0"/>
    <w:rsid w:val="00C80B4B"/>
    <w:rsid w:val="00C813EE"/>
    <w:rsid w:val="00C81916"/>
    <w:rsid w:val="00C81EDB"/>
    <w:rsid w:val="00C8215F"/>
    <w:rsid w:val="00C82236"/>
    <w:rsid w:val="00C82399"/>
    <w:rsid w:val="00C82829"/>
    <w:rsid w:val="00C829EA"/>
    <w:rsid w:val="00C82A0E"/>
    <w:rsid w:val="00C82B97"/>
    <w:rsid w:val="00C82CF4"/>
    <w:rsid w:val="00C830ED"/>
    <w:rsid w:val="00C83561"/>
    <w:rsid w:val="00C83664"/>
    <w:rsid w:val="00C83689"/>
    <w:rsid w:val="00C8373E"/>
    <w:rsid w:val="00C83824"/>
    <w:rsid w:val="00C83941"/>
    <w:rsid w:val="00C839C7"/>
    <w:rsid w:val="00C83A73"/>
    <w:rsid w:val="00C83AE8"/>
    <w:rsid w:val="00C83AF8"/>
    <w:rsid w:val="00C841A2"/>
    <w:rsid w:val="00C842CA"/>
    <w:rsid w:val="00C8464B"/>
    <w:rsid w:val="00C847D0"/>
    <w:rsid w:val="00C849B7"/>
    <w:rsid w:val="00C84E33"/>
    <w:rsid w:val="00C84FDD"/>
    <w:rsid w:val="00C85148"/>
    <w:rsid w:val="00C85184"/>
    <w:rsid w:val="00C851D4"/>
    <w:rsid w:val="00C8561B"/>
    <w:rsid w:val="00C859B7"/>
    <w:rsid w:val="00C85BE3"/>
    <w:rsid w:val="00C85C15"/>
    <w:rsid w:val="00C85D81"/>
    <w:rsid w:val="00C85E77"/>
    <w:rsid w:val="00C85EEB"/>
    <w:rsid w:val="00C86147"/>
    <w:rsid w:val="00C86333"/>
    <w:rsid w:val="00C8664C"/>
    <w:rsid w:val="00C86795"/>
    <w:rsid w:val="00C86EB7"/>
    <w:rsid w:val="00C87068"/>
    <w:rsid w:val="00C871D7"/>
    <w:rsid w:val="00C8732E"/>
    <w:rsid w:val="00C87478"/>
    <w:rsid w:val="00C8755B"/>
    <w:rsid w:val="00C87579"/>
    <w:rsid w:val="00C87906"/>
    <w:rsid w:val="00C87A94"/>
    <w:rsid w:val="00C87AAB"/>
    <w:rsid w:val="00C87C27"/>
    <w:rsid w:val="00C90232"/>
    <w:rsid w:val="00C90270"/>
    <w:rsid w:val="00C902C2"/>
    <w:rsid w:val="00C903C8"/>
    <w:rsid w:val="00C90452"/>
    <w:rsid w:val="00C904DD"/>
    <w:rsid w:val="00C90688"/>
    <w:rsid w:val="00C90704"/>
    <w:rsid w:val="00C90AE0"/>
    <w:rsid w:val="00C90B26"/>
    <w:rsid w:val="00C91073"/>
    <w:rsid w:val="00C91793"/>
    <w:rsid w:val="00C91947"/>
    <w:rsid w:val="00C91B1D"/>
    <w:rsid w:val="00C91BB9"/>
    <w:rsid w:val="00C91C0B"/>
    <w:rsid w:val="00C91C9B"/>
    <w:rsid w:val="00C9205E"/>
    <w:rsid w:val="00C92236"/>
    <w:rsid w:val="00C92882"/>
    <w:rsid w:val="00C929CB"/>
    <w:rsid w:val="00C92AB9"/>
    <w:rsid w:val="00C92B0E"/>
    <w:rsid w:val="00C92BDC"/>
    <w:rsid w:val="00C92C06"/>
    <w:rsid w:val="00C92E64"/>
    <w:rsid w:val="00C92F57"/>
    <w:rsid w:val="00C931A5"/>
    <w:rsid w:val="00C93298"/>
    <w:rsid w:val="00C9342E"/>
    <w:rsid w:val="00C93576"/>
    <w:rsid w:val="00C93876"/>
    <w:rsid w:val="00C93E35"/>
    <w:rsid w:val="00C93F00"/>
    <w:rsid w:val="00C940A6"/>
    <w:rsid w:val="00C94161"/>
    <w:rsid w:val="00C941FE"/>
    <w:rsid w:val="00C9469B"/>
    <w:rsid w:val="00C946B0"/>
    <w:rsid w:val="00C949F8"/>
    <w:rsid w:val="00C94AC5"/>
    <w:rsid w:val="00C94D30"/>
    <w:rsid w:val="00C94ED1"/>
    <w:rsid w:val="00C954E7"/>
    <w:rsid w:val="00C9569A"/>
    <w:rsid w:val="00C9593C"/>
    <w:rsid w:val="00C95973"/>
    <w:rsid w:val="00C95A8F"/>
    <w:rsid w:val="00C95C7F"/>
    <w:rsid w:val="00C9622E"/>
    <w:rsid w:val="00C963FA"/>
    <w:rsid w:val="00C9648F"/>
    <w:rsid w:val="00C964C6"/>
    <w:rsid w:val="00C965FC"/>
    <w:rsid w:val="00C966FC"/>
    <w:rsid w:val="00C9673C"/>
    <w:rsid w:val="00C9673E"/>
    <w:rsid w:val="00C967C6"/>
    <w:rsid w:val="00C9684A"/>
    <w:rsid w:val="00C96CD2"/>
    <w:rsid w:val="00C96EAA"/>
    <w:rsid w:val="00C96EEA"/>
    <w:rsid w:val="00C96FCF"/>
    <w:rsid w:val="00C9700E"/>
    <w:rsid w:val="00C977DB"/>
    <w:rsid w:val="00C97843"/>
    <w:rsid w:val="00C978B6"/>
    <w:rsid w:val="00C97920"/>
    <w:rsid w:val="00C97928"/>
    <w:rsid w:val="00C97C41"/>
    <w:rsid w:val="00CA0326"/>
    <w:rsid w:val="00CA035A"/>
    <w:rsid w:val="00CA03F0"/>
    <w:rsid w:val="00CA0485"/>
    <w:rsid w:val="00CA0530"/>
    <w:rsid w:val="00CA0593"/>
    <w:rsid w:val="00CA0674"/>
    <w:rsid w:val="00CA06E4"/>
    <w:rsid w:val="00CA06ED"/>
    <w:rsid w:val="00CA08DE"/>
    <w:rsid w:val="00CA0AB1"/>
    <w:rsid w:val="00CA0DFE"/>
    <w:rsid w:val="00CA0E2B"/>
    <w:rsid w:val="00CA0ECD"/>
    <w:rsid w:val="00CA0EE1"/>
    <w:rsid w:val="00CA0FD4"/>
    <w:rsid w:val="00CA10EE"/>
    <w:rsid w:val="00CA1297"/>
    <w:rsid w:val="00CA179F"/>
    <w:rsid w:val="00CA1A17"/>
    <w:rsid w:val="00CA1AE6"/>
    <w:rsid w:val="00CA1D8C"/>
    <w:rsid w:val="00CA1E55"/>
    <w:rsid w:val="00CA2174"/>
    <w:rsid w:val="00CA241A"/>
    <w:rsid w:val="00CA24E4"/>
    <w:rsid w:val="00CA2507"/>
    <w:rsid w:val="00CA25AF"/>
    <w:rsid w:val="00CA275B"/>
    <w:rsid w:val="00CA28CA"/>
    <w:rsid w:val="00CA28D5"/>
    <w:rsid w:val="00CA2997"/>
    <w:rsid w:val="00CA2AFC"/>
    <w:rsid w:val="00CA2C22"/>
    <w:rsid w:val="00CA2D81"/>
    <w:rsid w:val="00CA2E89"/>
    <w:rsid w:val="00CA301B"/>
    <w:rsid w:val="00CA306C"/>
    <w:rsid w:val="00CA310B"/>
    <w:rsid w:val="00CA360A"/>
    <w:rsid w:val="00CA364E"/>
    <w:rsid w:val="00CA365F"/>
    <w:rsid w:val="00CA3877"/>
    <w:rsid w:val="00CA38E6"/>
    <w:rsid w:val="00CA3BC4"/>
    <w:rsid w:val="00CA3E22"/>
    <w:rsid w:val="00CA3F0A"/>
    <w:rsid w:val="00CA43A7"/>
    <w:rsid w:val="00CA46A3"/>
    <w:rsid w:val="00CA4735"/>
    <w:rsid w:val="00CA47CE"/>
    <w:rsid w:val="00CA4ACF"/>
    <w:rsid w:val="00CA4B4A"/>
    <w:rsid w:val="00CA4B90"/>
    <w:rsid w:val="00CA4CC6"/>
    <w:rsid w:val="00CA4DE4"/>
    <w:rsid w:val="00CA4EBD"/>
    <w:rsid w:val="00CA4FC1"/>
    <w:rsid w:val="00CA53F8"/>
    <w:rsid w:val="00CA5545"/>
    <w:rsid w:val="00CA5568"/>
    <w:rsid w:val="00CA55CF"/>
    <w:rsid w:val="00CA568C"/>
    <w:rsid w:val="00CA593A"/>
    <w:rsid w:val="00CA5970"/>
    <w:rsid w:val="00CA5A03"/>
    <w:rsid w:val="00CA5A61"/>
    <w:rsid w:val="00CA5D32"/>
    <w:rsid w:val="00CA6058"/>
    <w:rsid w:val="00CA6066"/>
    <w:rsid w:val="00CA6150"/>
    <w:rsid w:val="00CA666B"/>
    <w:rsid w:val="00CA6875"/>
    <w:rsid w:val="00CA689A"/>
    <w:rsid w:val="00CA696A"/>
    <w:rsid w:val="00CA6C11"/>
    <w:rsid w:val="00CA6C76"/>
    <w:rsid w:val="00CA6F50"/>
    <w:rsid w:val="00CA6FC9"/>
    <w:rsid w:val="00CA704B"/>
    <w:rsid w:val="00CA705C"/>
    <w:rsid w:val="00CA71E3"/>
    <w:rsid w:val="00CA71F0"/>
    <w:rsid w:val="00CA72B5"/>
    <w:rsid w:val="00CA73E6"/>
    <w:rsid w:val="00CA763D"/>
    <w:rsid w:val="00CA7924"/>
    <w:rsid w:val="00CA7A3D"/>
    <w:rsid w:val="00CA7D83"/>
    <w:rsid w:val="00CA7D8A"/>
    <w:rsid w:val="00CA7EEC"/>
    <w:rsid w:val="00CAFA70"/>
    <w:rsid w:val="00CB0270"/>
    <w:rsid w:val="00CB03A0"/>
    <w:rsid w:val="00CB055B"/>
    <w:rsid w:val="00CB070F"/>
    <w:rsid w:val="00CB0743"/>
    <w:rsid w:val="00CB0781"/>
    <w:rsid w:val="00CB0950"/>
    <w:rsid w:val="00CB0DFB"/>
    <w:rsid w:val="00CB0E31"/>
    <w:rsid w:val="00CB0E8B"/>
    <w:rsid w:val="00CB0F87"/>
    <w:rsid w:val="00CB108D"/>
    <w:rsid w:val="00CB10FE"/>
    <w:rsid w:val="00CB1256"/>
    <w:rsid w:val="00CB13BC"/>
    <w:rsid w:val="00CB164D"/>
    <w:rsid w:val="00CB1713"/>
    <w:rsid w:val="00CB18F6"/>
    <w:rsid w:val="00CB1CE7"/>
    <w:rsid w:val="00CB1D54"/>
    <w:rsid w:val="00CB1DF9"/>
    <w:rsid w:val="00CB1EC9"/>
    <w:rsid w:val="00CB1F6B"/>
    <w:rsid w:val="00CB1FF0"/>
    <w:rsid w:val="00CB2036"/>
    <w:rsid w:val="00CB220B"/>
    <w:rsid w:val="00CB23AB"/>
    <w:rsid w:val="00CB24CF"/>
    <w:rsid w:val="00CB27F0"/>
    <w:rsid w:val="00CB2AB0"/>
    <w:rsid w:val="00CB2B74"/>
    <w:rsid w:val="00CB2CB1"/>
    <w:rsid w:val="00CB2FF0"/>
    <w:rsid w:val="00CB3036"/>
    <w:rsid w:val="00CB35B4"/>
    <w:rsid w:val="00CB3608"/>
    <w:rsid w:val="00CB3822"/>
    <w:rsid w:val="00CB3A34"/>
    <w:rsid w:val="00CB3C5F"/>
    <w:rsid w:val="00CB3C69"/>
    <w:rsid w:val="00CB3DCD"/>
    <w:rsid w:val="00CB3ECC"/>
    <w:rsid w:val="00CB3F17"/>
    <w:rsid w:val="00CB404A"/>
    <w:rsid w:val="00CB453D"/>
    <w:rsid w:val="00CB482B"/>
    <w:rsid w:val="00CB4A08"/>
    <w:rsid w:val="00CB4B29"/>
    <w:rsid w:val="00CB4BDE"/>
    <w:rsid w:val="00CB4D41"/>
    <w:rsid w:val="00CB4D81"/>
    <w:rsid w:val="00CB4F20"/>
    <w:rsid w:val="00CB4F33"/>
    <w:rsid w:val="00CB51AF"/>
    <w:rsid w:val="00CB544D"/>
    <w:rsid w:val="00CB56BF"/>
    <w:rsid w:val="00CB57AA"/>
    <w:rsid w:val="00CB5B03"/>
    <w:rsid w:val="00CB607C"/>
    <w:rsid w:val="00CB60C1"/>
    <w:rsid w:val="00CB6540"/>
    <w:rsid w:val="00CB67FD"/>
    <w:rsid w:val="00CB690A"/>
    <w:rsid w:val="00CB6BAD"/>
    <w:rsid w:val="00CB6CEE"/>
    <w:rsid w:val="00CB6D0C"/>
    <w:rsid w:val="00CB6E35"/>
    <w:rsid w:val="00CB6E85"/>
    <w:rsid w:val="00CB6FE6"/>
    <w:rsid w:val="00CB7056"/>
    <w:rsid w:val="00CB707B"/>
    <w:rsid w:val="00CB70CE"/>
    <w:rsid w:val="00CB7140"/>
    <w:rsid w:val="00CB7205"/>
    <w:rsid w:val="00CB76A3"/>
    <w:rsid w:val="00CB76B4"/>
    <w:rsid w:val="00CB7BBB"/>
    <w:rsid w:val="00CB7CF2"/>
    <w:rsid w:val="00CB7D9E"/>
    <w:rsid w:val="00CB7E11"/>
    <w:rsid w:val="00CBBF45"/>
    <w:rsid w:val="00CC00AD"/>
    <w:rsid w:val="00CC0187"/>
    <w:rsid w:val="00CC0376"/>
    <w:rsid w:val="00CC0A40"/>
    <w:rsid w:val="00CC0CBC"/>
    <w:rsid w:val="00CC0D04"/>
    <w:rsid w:val="00CC0E37"/>
    <w:rsid w:val="00CC1349"/>
    <w:rsid w:val="00CC13AB"/>
    <w:rsid w:val="00CC1952"/>
    <w:rsid w:val="00CC1992"/>
    <w:rsid w:val="00CC1B23"/>
    <w:rsid w:val="00CC1B25"/>
    <w:rsid w:val="00CC1D2C"/>
    <w:rsid w:val="00CC20AF"/>
    <w:rsid w:val="00CC2191"/>
    <w:rsid w:val="00CC2651"/>
    <w:rsid w:val="00CC2751"/>
    <w:rsid w:val="00CC29F2"/>
    <w:rsid w:val="00CC2B62"/>
    <w:rsid w:val="00CC2B9C"/>
    <w:rsid w:val="00CC2ED5"/>
    <w:rsid w:val="00CC2F80"/>
    <w:rsid w:val="00CC2F86"/>
    <w:rsid w:val="00CC3064"/>
    <w:rsid w:val="00CC31A5"/>
    <w:rsid w:val="00CC3270"/>
    <w:rsid w:val="00CC32CB"/>
    <w:rsid w:val="00CC34CC"/>
    <w:rsid w:val="00CC3655"/>
    <w:rsid w:val="00CC3848"/>
    <w:rsid w:val="00CC395D"/>
    <w:rsid w:val="00CC3A99"/>
    <w:rsid w:val="00CC3B77"/>
    <w:rsid w:val="00CC3E36"/>
    <w:rsid w:val="00CC3E53"/>
    <w:rsid w:val="00CC3EA9"/>
    <w:rsid w:val="00CC42B8"/>
    <w:rsid w:val="00CC4556"/>
    <w:rsid w:val="00CC4585"/>
    <w:rsid w:val="00CC46B6"/>
    <w:rsid w:val="00CC4705"/>
    <w:rsid w:val="00CC47F6"/>
    <w:rsid w:val="00CC49A8"/>
    <w:rsid w:val="00CC4AB2"/>
    <w:rsid w:val="00CC4BB4"/>
    <w:rsid w:val="00CC4CFA"/>
    <w:rsid w:val="00CC4F03"/>
    <w:rsid w:val="00CC4F51"/>
    <w:rsid w:val="00CC504B"/>
    <w:rsid w:val="00CC50F7"/>
    <w:rsid w:val="00CC5843"/>
    <w:rsid w:val="00CC58E2"/>
    <w:rsid w:val="00CC5EB7"/>
    <w:rsid w:val="00CC5F7D"/>
    <w:rsid w:val="00CC6070"/>
    <w:rsid w:val="00CC65B6"/>
    <w:rsid w:val="00CC6992"/>
    <w:rsid w:val="00CC6A10"/>
    <w:rsid w:val="00CC6EF0"/>
    <w:rsid w:val="00CC7017"/>
    <w:rsid w:val="00CC7423"/>
    <w:rsid w:val="00CC74EA"/>
    <w:rsid w:val="00CC752E"/>
    <w:rsid w:val="00CC75AF"/>
    <w:rsid w:val="00CC75DA"/>
    <w:rsid w:val="00CC76CD"/>
    <w:rsid w:val="00CC779C"/>
    <w:rsid w:val="00CC7813"/>
    <w:rsid w:val="00CC79D6"/>
    <w:rsid w:val="00CC7BE4"/>
    <w:rsid w:val="00CC7BF3"/>
    <w:rsid w:val="00CC7EB1"/>
    <w:rsid w:val="00CC7EDC"/>
    <w:rsid w:val="00CC7F59"/>
    <w:rsid w:val="00CD0149"/>
    <w:rsid w:val="00CD050A"/>
    <w:rsid w:val="00CD0998"/>
    <w:rsid w:val="00CD0A12"/>
    <w:rsid w:val="00CD0A94"/>
    <w:rsid w:val="00CD0E15"/>
    <w:rsid w:val="00CD0F70"/>
    <w:rsid w:val="00CD101E"/>
    <w:rsid w:val="00CD15FE"/>
    <w:rsid w:val="00CD18FF"/>
    <w:rsid w:val="00CD190E"/>
    <w:rsid w:val="00CD19F5"/>
    <w:rsid w:val="00CD1D06"/>
    <w:rsid w:val="00CD1F9A"/>
    <w:rsid w:val="00CD2179"/>
    <w:rsid w:val="00CD21C0"/>
    <w:rsid w:val="00CD2222"/>
    <w:rsid w:val="00CD233E"/>
    <w:rsid w:val="00CD2533"/>
    <w:rsid w:val="00CD2575"/>
    <w:rsid w:val="00CD2854"/>
    <w:rsid w:val="00CD2873"/>
    <w:rsid w:val="00CD290D"/>
    <w:rsid w:val="00CD297C"/>
    <w:rsid w:val="00CD2CCC"/>
    <w:rsid w:val="00CD2E56"/>
    <w:rsid w:val="00CD2F3C"/>
    <w:rsid w:val="00CD2FC2"/>
    <w:rsid w:val="00CD32DD"/>
    <w:rsid w:val="00CD3336"/>
    <w:rsid w:val="00CD33A7"/>
    <w:rsid w:val="00CD3865"/>
    <w:rsid w:val="00CD395C"/>
    <w:rsid w:val="00CD3A4E"/>
    <w:rsid w:val="00CD3A52"/>
    <w:rsid w:val="00CD3D8D"/>
    <w:rsid w:val="00CD3E80"/>
    <w:rsid w:val="00CD41C2"/>
    <w:rsid w:val="00CD441B"/>
    <w:rsid w:val="00CD44D9"/>
    <w:rsid w:val="00CD4736"/>
    <w:rsid w:val="00CD476E"/>
    <w:rsid w:val="00CD4926"/>
    <w:rsid w:val="00CD496C"/>
    <w:rsid w:val="00CD49D0"/>
    <w:rsid w:val="00CD49F1"/>
    <w:rsid w:val="00CD4AAB"/>
    <w:rsid w:val="00CD4BC9"/>
    <w:rsid w:val="00CD4E82"/>
    <w:rsid w:val="00CD5100"/>
    <w:rsid w:val="00CD52EE"/>
    <w:rsid w:val="00CD56EC"/>
    <w:rsid w:val="00CD5806"/>
    <w:rsid w:val="00CD5B93"/>
    <w:rsid w:val="00CD5C18"/>
    <w:rsid w:val="00CD5CD6"/>
    <w:rsid w:val="00CD5CE4"/>
    <w:rsid w:val="00CD5D56"/>
    <w:rsid w:val="00CD5DDF"/>
    <w:rsid w:val="00CD6036"/>
    <w:rsid w:val="00CD6169"/>
    <w:rsid w:val="00CD6358"/>
    <w:rsid w:val="00CD6382"/>
    <w:rsid w:val="00CD6570"/>
    <w:rsid w:val="00CD66C6"/>
    <w:rsid w:val="00CD67F8"/>
    <w:rsid w:val="00CD6819"/>
    <w:rsid w:val="00CD69AD"/>
    <w:rsid w:val="00CD6AFF"/>
    <w:rsid w:val="00CD6E0A"/>
    <w:rsid w:val="00CD7290"/>
    <w:rsid w:val="00CD733D"/>
    <w:rsid w:val="00CD7C3C"/>
    <w:rsid w:val="00CD7D0B"/>
    <w:rsid w:val="00CE0324"/>
    <w:rsid w:val="00CE0675"/>
    <w:rsid w:val="00CE06BC"/>
    <w:rsid w:val="00CE06C2"/>
    <w:rsid w:val="00CE076B"/>
    <w:rsid w:val="00CE0931"/>
    <w:rsid w:val="00CE0A35"/>
    <w:rsid w:val="00CE0C7F"/>
    <w:rsid w:val="00CE0E1D"/>
    <w:rsid w:val="00CE0E29"/>
    <w:rsid w:val="00CE0F61"/>
    <w:rsid w:val="00CE0FD2"/>
    <w:rsid w:val="00CE1135"/>
    <w:rsid w:val="00CE1216"/>
    <w:rsid w:val="00CE13F5"/>
    <w:rsid w:val="00CE1521"/>
    <w:rsid w:val="00CE1694"/>
    <w:rsid w:val="00CE1763"/>
    <w:rsid w:val="00CE1A79"/>
    <w:rsid w:val="00CE1A99"/>
    <w:rsid w:val="00CE1B06"/>
    <w:rsid w:val="00CE1C23"/>
    <w:rsid w:val="00CE1E9F"/>
    <w:rsid w:val="00CE2290"/>
    <w:rsid w:val="00CE253C"/>
    <w:rsid w:val="00CE2589"/>
    <w:rsid w:val="00CE2A33"/>
    <w:rsid w:val="00CE3026"/>
    <w:rsid w:val="00CE304D"/>
    <w:rsid w:val="00CE3071"/>
    <w:rsid w:val="00CE30AF"/>
    <w:rsid w:val="00CE310A"/>
    <w:rsid w:val="00CE3366"/>
    <w:rsid w:val="00CE3648"/>
    <w:rsid w:val="00CE3B06"/>
    <w:rsid w:val="00CE4216"/>
    <w:rsid w:val="00CE4270"/>
    <w:rsid w:val="00CE4339"/>
    <w:rsid w:val="00CE43ED"/>
    <w:rsid w:val="00CE4988"/>
    <w:rsid w:val="00CE4A2C"/>
    <w:rsid w:val="00CE4BD5"/>
    <w:rsid w:val="00CE4C88"/>
    <w:rsid w:val="00CE4CF3"/>
    <w:rsid w:val="00CE4F22"/>
    <w:rsid w:val="00CE4F70"/>
    <w:rsid w:val="00CE4FCE"/>
    <w:rsid w:val="00CE504B"/>
    <w:rsid w:val="00CE5489"/>
    <w:rsid w:val="00CE56F2"/>
    <w:rsid w:val="00CE587C"/>
    <w:rsid w:val="00CE5AEC"/>
    <w:rsid w:val="00CE5C61"/>
    <w:rsid w:val="00CE5D30"/>
    <w:rsid w:val="00CE5F26"/>
    <w:rsid w:val="00CE605A"/>
    <w:rsid w:val="00CE61D7"/>
    <w:rsid w:val="00CE61F8"/>
    <w:rsid w:val="00CE630D"/>
    <w:rsid w:val="00CE6442"/>
    <w:rsid w:val="00CE694F"/>
    <w:rsid w:val="00CE69B6"/>
    <w:rsid w:val="00CE6A56"/>
    <w:rsid w:val="00CE6AFF"/>
    <w:rsid w:val="00CE72A0"/>
    <w:rsid w:val="00CE748C"/>
    <w:rsid w:val="00CE75B3"/>
    <w:rsid w:val="00CE7DEA"/>
    <w:rsid w:val="00CF0179"/>
    <w:rsid w:val="00CF04B6"/>
    <w:rsid w:val="00CF070F"/>
    <w:rsid w:val="00CF0DA3"/>
    <w:rsid w:val="00CF1191"/>
    <w:rsid w:val="00CF12AA"/>
    <w:rsid w:val="00CF1550"/>
    <w:rsid w:val="00CF1591"/>
    <w:rsid w:val="00CF15AD"/>
    <w:rsid w:val="00CF1FEE"/>
    <w:rsid w:val="00CF218D"/>
    <w:rsid w:val="00CF2249"/>
    <w:rsid w:val="00CF2994"/>
    <w:rsid w:val="00CF2A2C"/>
    <w:rsid w:val="00CF2B88"/>
    <w:rsid w:val="00CF2E41"/>
    <w:rsid w:val="00CF313A"/>
    <w:rsid w:val="00CF31EC"/>
    <w:rsid w:val="00CF3252"/>
    <w:rsid w:val="00CF33BA"/>
    <w:rsid w:val="00CF3630"/>
    <w:rsid w:val="00CF367D"/>
    <w:rsid w:val="00CF3718"/>
    <w:rsid w:val="00CF38DB"/>
    <w:rsid w:val="00CF42D1"/>
    <w:rsid w:val="00CF4417"/>
    <w:rsid w:val="00CF45C8"/>
    <w:rsid w:val="00CF4B72"/>
    <w:rsid w:val="00CF4C50"/>
    <w:rsid w:val="00CF4C83"/>
    <w:rsid w:val="00CF4D0E"/>
    <w:rsid w:val="00CF501E"/>
    <w:rsid w:val="00CF51D5"/>
    <w:rsid w:val="00CF51E5"/>
    <w:rsid w:val="00CF52C3"/>
    <w:rsid w:val="00CF54AE"/>
    <w:rsid w:val="00CF54DE"/>
    <w:rsid w:val="00CF563E"/>
    <w:rsid w:val="00CF5832"/>
    <w:rsid w:val="00CF588E"/>
    <w:rsid w:val="00CF5B0F"/>
    <w:rsid w:val="00CF5B56"/>
    <w:rsid w:val="00CF5B5A"/>
    <w:rsid w:val="00CF5C13"/>
    <w:rsid w:val="00CF5CD6"/>
    <w:rsid w:val="00CF628E"/>
    <w:rsid w:val="00CF6330"/>
    <w:rsid w:val="00CF65D2"/>
    <w:rsid w:val="00CF6672"/>
    <w:rsid w:val="00CF6BFD"/>
    <w:rsid w:val="00CF7199"/>
    <w:rsid w:val="00CF7231"/>
    <w:rsid w:val="00CF7503"/>
    <w:rsid w:val="00CF7608"/>
    <w:rsid w:val="00CF76AB"/>
    <w:rsid w:val="00CF76C5"/>
    <w:rsid w:val="00CF779F"/>
    <w:rsid w:val="00CF7872"/>
    <w:rsid w:val="00CF7881"/>
    <w:rsid w:val="00CF79C4"/>
    <w:rsid w:val="00CF7B0D"/>
    <w:rsid w:val="00CF7CD6"/>
    <w:rsid w:val="00CF7EEC"/>
    <w:rsid w:val="00CF7F49"/>
    <w:rsid w:val="00D00070"/>
    <w:rsid w:val="00D00083"/>
    <w:rsid w:val="00D0010F"/>
    <w:rsid w:val="00D00467"/>
    <w:rsid w:val="00D005AA"/>
    <w:rsid w:val="00D006A8"/>
    <w:rsid w:val="00D008B9"/>
    <w:rsid w:val="00D00C95"/>
    <w:rsid w:val="00D00FF2"/>
    <w:rsid w:val="00D0124E"/>
    <w:rsid w:val="00D01394"/>
    <w:rsid w:val="00D0175E"/>
    <w:rsid w:val="00D018F2"/>
    <w:rsid w:val="00D01A2C"/>
    <w:rsid w:val="00D01B78"/>
    <w:rsid w:val="00D01DED"/>
    <w:rsid w:val="00D01E18"/>
    <w:rsid w:val="00D02437"/>
    <w:rsid w:val="00D02446"/>
    <w:rsid w:val="00D02647"/>
    <w:rsid w:val="00D0276A"/>
    <w:rsid w:val="00D02849"/>
    <w:rsid w:val="00D028AB"/>
    <w:rsid w:val="00D029E4"/>
    <w:rsid w:val="00D02B4B"/>
    <w:rsid w:val="00D02CF1"/>
    <w:rsid w:val="00D02CF7"/>
    <w:rsid w:val="00D02D27"/>
    <w:rsid w:val="00D02D3E"/>
    <w:rsid w:val="00D02E93"/>
    <w:rsid w:val="00D030A4"/>
    <w:rsid w:val="00D03147"/>
    <w:rsid w:val="00D03323"/>
    <w:rsid w:val="00D036E3"/>
    <w:rsid w:val="00D03820"/>
    <w:rsid w:val="00D03AC9"/>
    <w:rsid w:val="00D03AD8"/>
    <w:rsid w:val="00D03B5B"/>
    <w:rsid w:val="00D03B8A"/>
    <w:rsid w:val="00D03C61"/>
    <w:rsid w:val="00D03C97"/>
    <w:rsid w:val="00D043A3"/>
    <w:rsid w:val="00D04558"/>
    <w:rsid w:val="00D045D3"/>
    <w:rsid w:val="00D047B6"/>
    <w:rsid w:val="00D04931"/>
    <w:rsid w:val="00D049E4"/>
    <w:rsid w:val="00D04B1D"/>
    <w:rsid w:val="00D04B86"/>
    <w:rsid w:val="00D04E58"/>
    <w:rsid w:val="00D05053"/>
    <w:rsid w:val="00D053FC"/>
    <w:rsid w:val="00D05457"/>
    <w:rsid w:val="00D054A6"/>
    <w:rsid w:val="00D054D6"/>
    <w:rsid w:val="00D054F4"/>
    <w:rsid w:val="00D05791"/>
    <w:rsid w:val="00D05799"/>
    <w:rsid w:val="00D058EC"/>
    <w:rsid w:val="00D05B87"/>
    <w:rsid w:val="00D062DA"/>
    <w:rsid w:val="00D064BF"/>
    <w:rsid w:val="00D0665A"/>
    <w:rsid w:val="00D06673"/>
    <w:rsid w:val="00D0667F"/>
    <w:rsid w:val="00D066C4"/>
    <w:rsid w:val="00D066FB"/>
    <w:rsid w:val="00D069B8"/>
    <w:rsid w:val="00D06A90"/>
    <w:rsid w:val="00D06B38"/>
    <w:rsid w:val="00D06B5E"/>
    <w:rsid w:val="00D06BBC"/>
    <w:rsid w:val="00D06E0A"/>
    <w:rsid w:val="00D06E7B"/>
    <w:rsid w:val="00D06FC1"/>
    <w:rsid w:val="00D0738E"/>
    <w:rsid w:val="00D073C9"/>
    <w:rsid w:val="00D074EB"/>
    <w:rsid w:val="00D077A4"/>
    <w:rsid w:val="00D0784C"/>
    <w:rsid w:val="00D07A3D"/>
    <w:rsid w:val="00D07A49"/>
    <w:rsid w:val="00D07A50"/>
    <w:rsid w:val="00D07A5F"/>
    <w:rsid w:val="00D07A90"/>
    <w:rsid w:val="00D07C6B"/>
    <w:rsid w:val="00D07F52"/>
    <w:rsid w:val="00D10146"/>
    <w:rsid w:val="00D108D0"/>
    <w:rsid w:val="00D1090A"/>
    <w:rsid w:val="00D10CB9"/>
    <w:rsid w:val="00D11230"/>
    <w:rsid w:val="00D112CF"/>
    <w:rsid w:val="00D11411"/>
    <w:rsid w:val="00D11506"/>
    <w:rsid w:val="00D115FA"/>
    <w:rsid w:val="00D118A4"/>
    <w:rsid w:val="00D119A8"/>
    <w:rsid w:val="00D11A08"/>
    <w:rsid w:val="00D11BA5"/>
    <w:rsid w:val="00D11BA7"/>
    <w:rsid w:val="00D11C62"/>
    <w:rsid w:val="00D11C63"/>
    <w:rsid w:val="00D11CC5"/>
    <w:rsid w:val="00D11E6C"/>
    <w:rsid w:val="00D11EC1"/>
    <w:rsid w:val="00D1208C"/>
    <w:rsid w:val="00D120C4"/>
    <w:rsid w:val="00D1233F"/>
    <w:rsid w:val="00D12D72"/>
    <w:rsid w:val="00D12EB5"/>
    <w:rsid w:val="00D1329A"/>
    <w:rsid w:val="00D13352"/>
    <w:rsid w:val="00D133B8"/>
    <w:rsid w:val="00D1357D"/>
    <w:rsid w:val="00D135C3"/>
    <w:rsid w:val="00D13689"/>
    <w:rsid w:val="00D1368F"/>
    <w:rsid w:val="00D13696"/>
    <w:rsid w:val="00D13846"/>
    <w:rsid w:val="00D139BB"/>
    <w:rsid w:val="00D13A5F"/>
    <w:rsid w:val="00D13D5E"/>
    <w:rsid w:val="00D13F62"/>
    <w:rsid w:val="00D14080"/>
    <w:rsid w:val="00D143E5"/>
    <w:rsid w:val="00D145D4"/>
    <w:rsid w:val="00D146AD"/>
    <w:rsid w:val="00D146F0"/>
    <w:rsid w:val="00D14958"/>
    <w:rsid w:val="00D149E4"/>
    <w:rsid w:val="00D14C04"/>
    <w:rsid w:val="00D153C7"/>
    <w:rsid w:val="00D15467"/>
    <w:rsid w:val="00D15787"/>
    <w:rsid w:val="00D15862"/>
    <w:rsid w:val="00D1586F"/>
    <w:rsid w:val="00D158A8"/>
    <w:rsid w:val="00D15CDE"/>
    <w:rsid w:val="00D15DC4"/>
    <w:rsid w:val="00D15F5F"/>
    <w:rsid w:val="00D16156"/>
    <w:rsid w:val="00D16170"/>
    <w:rsid w:val="00D1617B"/>
    <w:rsid w:val="00D164BB"/>
    <w:rsid w:val="00D165D5"/>
    <w:rsid w:val="00D16737"/>
    <w:rsid w:val="00D1692E"/>
    <w:rsid w:val="00D16978"/>
    <w:rsid w:val="00D16D3B"/>
    <w:rsid w:val="00D16DFD"/>
    <w:rsid w:val="00D16F64"/>
    <w:rsid w:val="00D171A1"/>
    <w:rsid w:val="00D1729E"/>
    <w:rsid w:val="00D172FD"/>
    <w:rsid w:val="00D174A0"/>
    <w:rsid w:val="00D17730"/>
    <w:rsid w:val="00D177ED"/>
    <w:rsid w:val="00D178A1"/>
    <w:rsid w:val="00D178EA"/>
    <w:rsid w:val="00D17A41"/>
    <w:rsid w:val="00D17B4D"/>
    <w:rsid w:val="00D17EED"/>
    <w:rsid w:val="00D17F34"/>
    <w:rsid w:val="00D17FBE"/>
    <w:rsid w:val="00D1EC3D"/>
    <w:rsid w:val="00D20039"/>
    <w:rsid w:val="00D200D2"/>
    <w:rsid w:val="00D201E0"/>
    <w:rsid w:val="00D20251"/>
    <w:rsid w:val="00D20271"/>
    <w:rsid w:val="00D203BB"/>
    <w:rsid w:val="00D20469"/>
    <w:rsid w:val="00D2049C"/>
    <w:rsid w:val="00D20585"/>
    <w:rsid w:val="00D208CD"/>
    <w:rsid w:val="00D208F4"/>
    <w:rsid w:val="00D209E5"/>
    <w:rsid w:val="00D20AC8"/>
    <w:rsid w:val="00D20ACC"/>
    <w:rsid w:val="00D210D6"/>
    <w:rsid w:val="00D21160"/>
    <w:rsid w:val="00D2122C"/>
    <w:rsid w:val="00D21364"/>
    <w:rsid w:val="00D216A2"/>
    <w:rsid w:val="00D21FD0"/>
    <w:rsid w:val="00D21FEE"/>
    <w:rsid w:val="00D2216D"/>
    <w:rsid w:val="00D223A3"/>
    <w:rsid w:val="00D223D4"/>
    <w:rsid w:val="00D22407"/>
    <w:rsid w:val="00D226DB"/>
    <w:rsid w:val="00D22719"/>
    <w:rsid w:val="00D2287A"/>
    <w:rsid w:val="00D22A28"/>
    <w:rsid w:val="00D22E6F"/>
    <w:rsid w:val="00D22EC8"/>
    <w:rsid w:val="00D23069"/>
    <w:rsid w:val="00D23546"/>
    <w:rsid w:val="00D2393D"/>
    <w:rsid w:val="00D23AB0"/>
    <w:rsid w:val="00D23B47"/>
    <w:rsid w:val="00D23E7A"/>
    <w:rsid w:val="00D241B6"/>
    <w:rsid w:val="00D24363"/>
    <w:rsid w:val="00D244D5"/>
    <w:rsid w:val="00D24769"/>
    <w:rsid w:val="00D24936"/>
    <w:rsid w:val="00D24A97"/>
    <w:rsid w:val="00D24AFC"/>
    <w:rsid w:val="00D2577C"/>
    <w:rsid w:val="00D25AEA"/>
    <w:rsid w:val="00D25C38"/>
    <w:rsid w:val="00D25CE0"/>
    <w:rsid w:val="00D26136"/>
    <w:rsid w:val="00D26179"/>
    <w:rsid w:val="00D26A1D"/>
    <w:rsid w:val="00D26DFD"/>
    <w:rsid w:val="00D26E38"/>
    <w:rsid w:val="00D26FF6"/>
    <w:rsid w:val="00D27709"/>
    <w:rsid w:val="00D27AC5"/>
    <w:rsid w:val="00D27D80"/>
    <w:rsid w:val="00D27E09"/>
    <w:rsid w:val="00D301EA"/>
    <w:rsid w:val="00D3026C"/>
    <w:rsid w:val="00D3027E"/>
    <w:rsid w:val="00D3039A"/>
    <w:rsid w:val="00D303DD"/>
    <w:rsid w:val="00D30A9A"/>
    <w:rsid w:val="00D30CB6"/>
    <w:rsid w:val="00D30D31"/>
    <w:rsid w:val="00D30F01"/>
    <w:rsid w:val="00D31011"/>
    <w:rsid w:val="00D31175"/>
    <w:rsid w:val="00D312AE"/>
    <w:rsid w:val="00D31EF5"/>
    <w:rsid w:val="00D3223A"/>
    <w:rsid w:val="00D32537"/>
    <w:rsid w:val="00D32861"/>
    <w:rsid w:val="00D32B6A"/>
    <w:rsid w:val="00D32CCA"/>
    <w:rsid w:val="00D32E52"/>
    <w:rsid w:val="00D32FD7"/>
    <w:rsid w:val="00D3332D"/>
    <w:rsid w:val="00D3384F"/>
    <w:rsid w:val="00D33B38"/>
    <w:rsid w:val="00D33C40"/>
    <w:rsid w:val="00D33C6B"/>
    <w:rsid w:val="00D33D85"/>
    <w:rsid w:val="00D34226"/>
    <w:rsid w:val="00D34262"/>
    <w:rsid w:val="00D34331"/>
    <w:rsid w:val="00D34343"/>
    <w:rsid w:val="00D343DB"/>
    <w:rsid w:val="00D34482"/>
    <w:rsid w:val="00D3448E"/>
    <w:rsid w:val="00D344BE"/>
    <w:rsid w:val="00D34A13"/>
    <w:rsid w:val="00D34EEC"/>
    <w:rsid w:val="00D34F29"/>
    <w:rsid w:val="00D3524A"/>
    <w:rsid w:val="00D35268"/>
    <w:rsid w:val="00D3547C"/>
    <w:rsid w:val="00D357EB"/>
    <w:rsid w:val="00D358CA"/>
    <w:rsid w:val="00D35B10"/>
    <w:rsid w:val="00D35B77"/>
    <w:rsid w:val="00D35B81"/>
    <w:rsid w:val="00D35D62"/>
    <w:rsid w:val="00D35E6B"/>
    <w:rsid w:val="00D35F28"/>
    <w:rsid w:val="00D36556"/>
    <w:rsid w:val="00D365E4"/>
    <w:rsid w:val="00D36754"/>
    <w:rsid w:val="00D367D0"/>
    <w:rsid w:val="00D369B0"/>
    <w:rsid w:val="00D36A3C"/>
    <w:rsid w:val="00D36B79"/>
    <w:rsid w:val="00D373D7"/>
    <w:rsid w:val="00D37603"/>
    <w:rsid w:val="00D37B2B"/>
    <w:rsid w:val="00D37B2C"/>
    <w:rsid w:val="00D37BD3"/>
    <w:rsid w:val="00D37D0F"/>
    <w:rsid w:val="00D37D39"/>
    <w:rsid w:val="00D37EA6"/>
    <w:rsid w:val="00D400B2"/>
    <w:rsid w:val="00D40251"/>
    <w:rsid w:val="00D40453"/>
    <w:rsid w:val="00D40502"/>
    <w:rsid w:val="00D40574"/>
    <w:rsid w:val="00D4059D"/>
    <w:rsid w:val="00D4067D"/>
    <w:rsid w:val="00D4072A"/>
    <w:rsid w:val="00D407FF"/>
    <w:rsid w:val="00D40801"/>
    <w:rsid w:val="00D40A24"/>
    <w:rsid w:val="00D40AC0"/>
    <w:rsid w:val="00D40C37"/>
    <w:rsid w:val="00D40DFE"/>
    <w:rsid w:val="00D40E28"/>
    <w:rsid w:val="00D40E5B"/>
    <w:rsid w:val="00D40E60"/>
    <w:rsid w:val="00D40FCD"/>
    <w:rsid w:val="00D41778"/>
    <w:rsid w:val="00D417BC"/>
    <w:rsid w:val="00D4183F"/>
    <w:rsid w:val="00D41BC5"/>
    <w:rsid w:val="00D41D5A"/>
    <w:rsid w:val="00D41FAF"/>
    <w:rsid w:val="00D4228C"/>
    <w:rsid w:val="00D422A3"/>
    <w:rsid w:val="00D42368"/>
    <w:rsid w:val="00D42A57"/>
    <w:rsid w:val="00D42A7B"/>
    <w:rsid w:val="00D42DFC"/>
    <w:rsid w:val="00D42FBA"/>
    <w:rsid w:val="00D4320C"/>
    <w:rsid w:val="00D434CC"/>
    <w:rsid w:val="00D436C9"/>
    <w:rsid w:val="00D438E2"/>
    <w:rsid w:val="00D43960"/>
    <w:rsid w:val="00D43D66"/>
    <w:rsid w:val="00D4402E"/>
    <w:rsid w:val="00D4425C"/>
    <w:rsid w:val="00D44AAD"/>
    <w:rsid w:val="00D44D06"/>
    <w:rsid w:val="00D44DD6"/>
    <w:rsid w:val="00D44EAD"/>
    <w:rsid w:val="00D450D7"/>
    <w:rsid w:val="00D451E3"/>
    <w:rsid w:val="00D45229"/>
    <w:rsid w:val="00D452EC"/>
    <w:rsid w:val="00D453B4"/>
    <w:rsid w:val="00D453FB"/>
    <w:rsid w:val="00D4556E"/>
    <w:rsid w:val="00D456E5"/>
    <w:rsid w:val="00D45C0D"/>
    <w:rsid w:val="00D45EEE"/>
    <w:rsid w:val="00D45F38"/>
    <w:rsid w:val="00D461C5"/>
    <w:rsid w:val="00D4642C"/>
    <w:rsid w:val="00D46733"/>
    <w:rsid w:val="00D467F4"/>
    <w:rsid w:val="00D46C13"/>
    <w:rsid w:val="00D46CBE"/>
    <w:rsid w:val="00D46D64"/>
    <w:rsid w:val="00D46E8E"/>
    <w:rsid w:val="00D470E6"/>
    <w:rsid w:val="00D471C5"/>
    <w:rsid w:val="00D471ED"/>
    <w:rsid w:val="00D4738F"/>
    <w:rsid w:val="00D473BB"/>
    <w:rsid w:val="00D4745B"/>
    <w:rsid w:val="00D474B9"/>
    <w:rsid w:val="00D4760D"/>
    <w:rsid w:val="00D4783E"/>
    <w:rsid w:val="00D47842"/>
    <w:rsid w:val="00D47A78"/>
    <w:rsid w:val="00D47C8C"/>
    <w:rsid w:val="00D47F69"/>
    <w:rsid w:val="00D49252"/>
    <w:rsid w:val="00D5008B"/>
    <w:rsid w:val="00D5025B"/>
    <w:rsid w:val="00D5051C"/>
    <w:rsid w:val="00D50610"/>
    <w:rsid w:val="00D50627"/>
    <w:rsid w:val="00D50979"/>
    <w:rsid w:val="00D50B98"/>
    <w:rsid w:val="00D50BF1"/>
    <w:rsid w:val="00D50FDB"/>
    <w:rsid w:val="00D5179B"/>
    <w:rsid w:val="00D51858"/>
    <w:rsid w:val="00D51A0C"/>
    <w:rsid w:val="00D51A27"/>
    <w:rsid w:val="00D51AB4"/>
    <w:rsid w:val="00D51BBC"/>
    <w:rsid w:val="00D51DC9"/>
    <w:rsid w:val="00D51F1C"/>
    <w:rsid w:val="00D51FB0"/>
    <w:rsid w:val="00D51FC5"/>
    <w:rsid w:val="00D520CB"/>
    <w:rsid w:val="00D521D3"/>
    <w:rsid w:val="00D523C9"/>
    <w:rsid w:val="00D524F5"/>
    <w:rsid w:val="00D526D9"/>
    <w:rsid w:val="00D529CC"/>
    <w:rsid w:val="00D53774"/>
    <w:rsid w:val="00D537FA"/>
    <w:rsid w:val="00D538EE"/>
    <w:rsid w:val="00D53AEB"/>
    <w:rsid w:val="00D53B5D"/>
    <w:rsid w:val="00D53DE2"/>
    <w:rsid w:val="00D53EE0"/>
    <w:rsid w:val="00D5410E"/>
    <w:rsid w:val="00D54194"/>
    <w:rsid w:val="00D544B4"/>
    <w:rsid w:val="00D544BE"/>
    <w:rsid w:val="00D547D9"/>
    <w:rsid w:val="00D55448"/>
    <w:rsid w:val="00D554B6"/>
    <w:rsid w:val="00D55986"/>
    <w:rsid w:val="00D55A11"/>
    <w:rsid w:val="00D55BC6"/>
    <w:rsid w:val="00D55DC3"/>
    <w:rsid w:val="00D55F11"/>
    <w:rsid w:val="00D562A8"/>
    <w:rsid w:val="00D562ED"/>
    <w:rsid w:val="00D566E3"/>
    <w:rsid w:val="00D5674C"/>
    <w:rsid w:val="00D567FA"/>
    <w:rsid w:val="00D5686A"/>
    <w:rsid w:val="00D5689D"/>
    <w:rsid w:val="00D569FE"/>
    <w:rsid w:val="00D56A1C"/>
    <w:rsid w:val="00D56A63"/>
    <w:rsid w:val="00D56C55"/>
    <w:rsid w:val="00D56CA1"/>
    <w:rsid w:val="00D56D90"/>
    <w:rsid w:val="00D56DA9"/>
    <w:rsid w:val="00D56F64"/>
    <w:rsid w:val="00D56FFF"/>
    <w:rsid w:val="00D5701B"/>
    <w:rsid w:val="00D57040"/>
    <w:rsid w:val="00D572D3"/>
    <w:rsid w:val="00D573F2"/>
    <w:rsid w:val="00D57569"/>
    <w:rsid w:val="00D5771E"/>
    <w:rsid w:val="00D57880"/>
    <w:rsid w:val="00D57CEC"/>
    <w:rsid w:val="00D57E6D"/>
    <w:rsid w:val="00D57EE0"/>
    <w:rsid w:val="00D60211"/>
    <w:rsid w:val="00D60433"/>
    <w:rsid w:val="00D60684"/>
    <w:rsid w:val="00D60743"/>
    <w:rsid w:val="00D60B86"/>
    <w:rsid w:val="00D60C1F"/>
    <w:rsid w:val="00D60CA6"/>
    <w:rsid w:val="00D60D1D"/>
    <w:rsid w:val="00D60F12"/>
    <w:rsid w:val="00D613D5"/>
    <w:rsid w:val="00D61541"/>
    <w:rsid w:val="00D61564"/>
    <w:rsid w:val="00D61B12"/>
    <w:rsid w:val="00D620DE"/>
    <w:rsid w:val="00D623CB"/>
    <w:rsid w:val="00D62B71"/>
    <w:rsid w:val="00D62CA4"/>
    <w:rsid w:val="00D62F66"/>
    <w:rsid w:val="00D63506"/>
    <w:rsid w:val="00D63A92"/>
    <w:rsid w:val="00D63BCA"/>
    <w:rsid w:val="00D63C2A"/>
    <w:rsid w:val="00D63D56"/>
    <w:rsid w:val="00D640EB"/>
    <w:rsid w:val="00D6420C"/>
    <w:rsid w:val="00D642CB"/>
    <w:rsid w:val="00D64374"/>
    <w:rsid w:val="00D643BC"/>
    <w:rsid w:val="00D647A0"/>
    <w:rsid w:val="00D64912"/>
    <w:rsid w:val="00D64AD2"/>
    <w:rsid w:val="00D64B40"/>
    <w:rsid w:val="00D64CD1"/>
    <w:rsid w:val="00D64DDE"/>
    <w:rsid w:val="00D65013"/>
    <w:rsid w:val="00D65602"/>
    <w:rsid w:val="00D6566A"/>
    <w:rsid w:val="00D65850"/>
    <w:rsid w:val="00D659D8"/>
    <w:rsid w:val="00D65D05"/>
    <w:rsid w:val="00D66258"/>
    <w:rsid w:val="00D6680E"/>
    <w:rsid w:val="00D6696D"/>
    <w:rsid w:val="00D67187"/>
    <w:rsid w:val="00D67436"/>
    <w:rsid w:val="00D6769D"/>
    <w:rsid w:val="00D676EC"/>
    <w:rsid w:val="00D6782F"/>
    <w:rsid w:val="00D678C1"/>
    <w:rsid w:val="00D6793C"/>
    <w:rsid w:val="00D67C2D"/>
    <w:rsid w:val="00D67D9A"/>
    <w:rsid w:val="00D67F09"/>
    <w:rsid w:val="00D7000F"/>
    <w:rsid w:val="00D700FC"/>
    <w:rsid w:val="00D70375"/>
    <w:rsid w:val="00D703E3"/>
    <w:rsid w:val="00D7041C"/>
    <w:rsid w:val="00D7055A"/>
    <w:rsid w:val="00D70969"/>
    <w:rsid w:val="00D70983"/>
    <w:rsid w:val="00D70A9E"/>
    <w:rsid w:val="00D70C40"/>
    <w:rsid w:val="00D70C61"/>
    <w:rsid w:val="00D70E93"/>
    <w:rsid w:val="00D70F16"/>
    <w:rsid w:val="00D71005"/>
    <w:rsid w:val="00D71126"/>
    <w:rsid w:val="00D7152F"/>
    <w:rsid w:val="00D71548"/>
    <w:rsid w:val="00D716C4"/>
    <w:rsid w:val="00D718DB"/>
    <w:rsid w:val="00D719D6"/>
    <w:rsid w:val="00D71A3E"/>
    <w:rsid w:val="00D71E01"/>
    <w:rsid w:val="00D71FD7"/>
    <w:rsid w:val="00D72011"/>
    <w:rsid w:val="00D7202D"/>
    <w:rsid w:val="00D72226"/>
    <w:rsid w:val="00D7239E"/>
    <w:rsid w:val="00D723A6"/>
    <w:rsid w:val="00D72487"/>
    <w:rsid w:val="00D725CA"/>
    <w:rsid w:val="00D726C7"/>
    <w:rsid w:val="00D72A25"/>
    <w:rsid w:val="00D72B20"/>
    <w:rsid w:val="00D72D5B"/>
    <w:rsid w:val="00D72E6A"/>
    <w:rsid w:val="00D72F5B"/>
    <w:rsid w:val="00D734AF"/>
    <w:rsid w:val="00D737A7"/>
    <w:rsid w:val="00D737F4"/>
    <w:rsid w:val="00D73AE0"/>
    <w:rsid w:val="00D73B7F"/>
    <w:rsid w:val="00D73BB2"/>
    <w:rsid w:val="00D73BCE"/>
    <w:rsid w:val="00D73DB8"/>
    <w:rsid w:val="00D73E48"/>
    <w:rsid w:val="00D73E5D"/>
    <w:rsid w:val="00D73FE6"/>
    <w:rsid w:val="00D74432"/>
    <w:rsid w:val="00D74450"/>
    <w:rsid w:val="00D747F7"/>
    <w:rsid w:val="00D748BF"/>
    <w:rsid w:val="00D7499A"/>
    <w:rsid w:val="00D749A9"/>
    <w:rsid w:val="00D74A8E"/>
    <w:rsid w:val="00D74DAD"/>
    <w:rsid w:val="00D7569B"/>
    <w:rsid w:val="00D75797"/>
    <w:rsid w:val="00D75A16"/>
    <w:rsid w:val="00D75A37"/>
    <w:rsid w:val="00D75AD0"/>
    <w:rsid w:val="00D75B6E"/>
    <w:rsid w:val="00D75BEB"/>
    <w:rsid w:val="00D75F15"/>
    <w:rsid w:val="00D76301"/>
    <w:rsid w:val="00D76345"/>
    <w:rsid w:val="00D7643D"/>
    <w:rsid w:val="00D769D4"/>
    <w:rsid w:val="00D76D99"/>
    <w:rsid w:val="00D76E0C"/>
    <w:rsid w:val="00D76E56"/>
    <w:rsid w:val="00D76FCE"/>
    <w:rsid w:val="00D77204"/>
    <w:rsid w:val="00D77277"/>
    <w:rsid w:val="00D774E2"/>
    <w:rsid w:val="00D774F0"/>
    <w:rsid w:val="00D774F5"/>
    <w:rsid w:val="00D7751F"/>
    <w:rsid w:val="00D776B8"/>
    <w:rsid w:val="00D776CC"/>
    <w:rsid w:val="00D77864"/>
    <w:rsid w:val="00D77A39"/>
    <w:rsid w:val="00D77BFB"/>
    <w:rsid w:val="00D77CBF"/>
    <w:rsid w:val="00D77D87"/>
    <w:rsid w:val="00D77D9B"/>
    <w:rsid w:val="00D77F15"/>
    <w:rsid w:val="00D80199"/>
    <w:rsid w:val="00D80515"/>
    <w:rsid w:val="00D805C1"/>
    <w:rsid w:val="00D8099E"/>
    <w:rsid w:val="00D809DC"/>
    <w:rsid w:val="00D80B26"/>
    <w:rsid w:val="00D80B99"/>
    <w:rsid w:val="00D80D29"/>
    <w:rsid w:val="00D80F69"/>
    <w:rsid w:val="00D80F84"/>
    <w:rsid w:val="00D8111D"/>
    <w:rsid w:val="00D812D6"/>
    <w:rsid w:val="00D812F9"/>
    <w:rsid w:val="00D81324"/>
    <w:rsid w:val="00D81551"/>
    <w:rsid w:val="00D818B0"/>
    <w:rsid w:val="00D81BF1"/>
    <w:rsid w:val="00D81D85"/>
    <w:rsid w:val="00D81F58"/>
    <w:rsid w:val="00D81F97"/>
    <w:rsid w:val="00D82039"/>
    <w:rsid w:val="00D82248"/>
    <w:rsid w:val="00D82279"/>
    <w:rsid w:val="00D823FD"/>
    <w:rsid w:val="00D8262F"/>
    <w:rsid w:val="00D82794"/>
    <w:rsid w:val="00D828CD"/>
    <w:rsid w:val="00D829B6"/>
    <w:rsid w:val="00D82B5A"/>
    <w:rsid w:val="00D82E95"/>
    <w:rsid w:val="00D83020"/>
    <w:rsid w:val="00D83058"/>
    <w:rsid w:val="00D8313A"/>
    <w:rsid w:val="00D831FF"/>
    <w:rsid w:val="00D8324E"/>
    <w:rsid w:val="00D83262"/>
    <w:rsid w:val="00D83385"/>
    <w:rsid w:val="00D8344E"/>
    <w:rsid w:val="00D83793"/>
    <w:rsid w:val="00D837C4"/>
    <w:rsid w:val="00D839A1"/>
    <w:rsid w:val="00D83A96"/>
    <w:rsid w:val="00D83CE6"/>
    <w:rsid w:val="00D842A9"/>
    <w:rsid w:val="00D84400"/>
    <w:rsid w:val="00D84553"/>
    <w:rsid w:val="00D8462F"/>
    <w:rsid w:val="00D8469D"/>
    <w:rsid w:val="00D84BC9"/>
    <w:rsid w:val="00D84BDD"/>
    <w:rsid w:val="00D85136"/>
    <w:rsid w:val="00D8546F"/>
    <w:rsid w:val="00D8585D"/>
    <w:rsid w:val="00D85A88"/>
    <w:rsid w:val="00D85AC0"/>
    <w:rsid w:val="00D85ADF"/>
    <w:rsid w:val="00D85CD7"/>
    <w:rsid w:val="00D85F08"/>
    <w:rsid w:val="00D85FFB"/>
    <w:rsid w:val="00D8609F"/>
    <w:rsid w:val="00D860F9"/>
    <w:rsid w:val="00D865AF"/>
    <w:rsid w:val="00D865F1"/>
    <w:rsid w:val="00D86758"/>
    <w:rsid w:val="00D86769"/>
    <w:rsid w:val="00D86842"/>
    <w:rsid w:val="00D868FB"/>
    <w:rsid w:val="00D86B6F"/>
    <w:rsid w:val="00D86B96"/>
    <w:rsid w:val="00D86D51"/>
    <w:rsid w:val="00D86FD8"/>
    <w:rsid w:val="00D86FE7"/>
    <w:rsid w:val="00D87014"/>
    <w:rsid w:val="00D870DE"/>
    <w:rsid w:val="00D87129"/>
    <w:rsid w:val="00D8723B"/>
    <w:rsid w:val="00D87347"/>
    <w:rsid w:val="00D87571"/>
    <w:rsid w:val="00D8766B"/>
    <w:rsid w:val="00D87788"/>
    <w:rsid w:val="00D878F8"/>
    <w:rsid w:val="00D87A5B"/>
    <w:rsid w:val="00D87A9C"/>
    <w:rsid w:val="00D87D77"/>
    <w:rsid w:val="00D900CB"/>
    <w:rsid w:val="00D901E8"/>
    <w:rsid w:val="00D90535"/>
    <w:rsid w:val="00D9067B"/>
    <w:rsid w:val="00D906DA"/>
    <w:rsid w:val="00D9081E"/>
    <w:rsid w:val="00D909C8"/>
    <w:rsid w:val="00D90B53"/>
    <w:rsid w:val="00D90B7A"/>
    <w:rsid w:val="00D90E86"/>
    <w:rsid w:val="00D911FE"/>
    <w:rsid w:val="00D9125A"/>
    <w:rsid w:val="00D912BC"/>
    <w:rsid w:val="00D915C2"/>
    <w:rsid w:val="00D915C8"/>
    <w:rsid w:val="00D91703"/>
    <w:rsid w:val="00D917E1"/>
    <w:rsid w:val="00D91E8E"/>
    <w:rsid w:val="00D9215C"/>
    <w:rsid w:val="00D92246"/>
    <w:rsid w:val="00D92287"/>
    <w:rsid w:val="00D922C6"/>
    <w:rsid w:val="00D92487"/>
    <w:rsid w:val="00D926E0"/>
    <w:rsid w:val="00D927DD"/>
    <w:rsid w:val="00D92875"/>
    <w:rsid w:val="00D92CB3"/>
    <w:rsid w:val="00D92EEB"/>
    <w:rsid w:val="00D92FB9"/>
    <w:rsid w:val="00D92FD1"/>
    <w:rsid w:val="00D93179"/>
    <w:rsid w:val="00D933AA"/>
    <w:rsid w:val="00D9356C"/>
    <w:rsid w:val="00D935C0"/>
    <w:rsid w:val="00D9446B"/>
    <w:rsid w:val="00D948A2"/>
    <w:rsid w:val="00D94AD8"/>
    <w:rsid w:val="00D94BB2"/>
    <w:rsid w:val="00D94BC2"/>
    <w:rsid w:val="00D94C68"/>
    <w:rsid w:val="00D950AD"/>
    <w:rsid w:val="00D9551A"/>
    <w:rsid w:val="00D95564"/>
    <w:rsid w:val="00D95576"/>
    <w:rsid w:val="00D9588A"/>
    <w:rsid w:val="00D95938"/>
    <w:rsid w:val="00D959E7"/>
    <w:rsid w:val="00D95B19"/>
    <w:rsid w:val="00D95EBA"/>
    <w:rsid w:val="00D9605D"/>
    <w:rsid w:val="00D96170"/>
    <w:rsid w:val="00D962A9"/>
    <w:rsid w:val="00D963A1"/>
    <w:rsid w:val="00D9643B"/>
    <w:rsid w:val="00D96623"/>
    <w:rsid w:val="00D966E0"/>
    <w:rsid w:val="00D96831"/>
    <w:rsid w:val="00D96C3B"/>
    <w:rsid w:val="00D96D02"/>
    <w:rsid w:val="00D96D45"/>
    <w:rsid w:val="00D96F21"/>
    <w:rsid w:val="00D970EE"/>
    <w:rsid w:val="00D97574"/>
    <w:rsid w:val="00D978DB"/>
    <w:rsid w:val="00D97A60"/>
    <w:rsid w:val="00D97A9D"/>
    <w:rsid w:val="00D97B7C"/>
    <w:rsid w:val="00D97EDC"/>
    <w:rsid w:val="00D97EEB"/>
    <w:rsid w:val="00D97F19"/>
    <w:rsid w:val="00D97FC7"/>
    <w:rsid w:val="00DA021D"/>
    <w:rsid w:val="00DA04D3"/>
    <w:rsid w:val="00DA05C3"/>
    <w:rsid w:val="00DA0D9A"/>
    <w:rsid w:val="00DA0E35"/>
    <w:rsid w:val="00DA0E87"/>
    <w:rsid w:val="00DA0EB9"/>
    <w:rsid w:val="00DA11A0"/>
    <w:rsid w:val="00DA1555"/>
    <w:rsid w:val="00DA1C47"/>
    <w:rsid w:val="00DA1D82"/>
    <w:rsid w:val="00DA22F0"/>
    <w:rsid w:val="00DA22FF"/>
    <w:rsid w:val="00DA2311"/>
    <w:rsid w:val="00DA235F"/>
    <w:rsid w:val="00DA2587"/>
    <w:rsid w:val="00DA25DB"/>
    <w:rsid w:val="00DA2814"/>
    <w:rsid w:val="00DA282A"/>
    <w:rsid w:val="00DA2C20"/>
    <w:rsid w:val="00DA345F"/>
    <w:rsid w:val="00DA3885"/>
    <w:rsid w:val="00DA3A6F"/>
    <w:rsid w:val="00DA3DD2"/>
    <w:rsid w:val="00DA3EFF"/>
    <w:rsid w:val="00DA3F31"/>
    <w:rsid w:val="00DA430D"/>
    <w:rsid w:val="00DA434B"/>
    <w:rsid w:val="00DA4397"/>
    <w:rsid w:val="00DA441D"/>
    <w:rsid w:val="00DA46FA"/>
    <w:rsid w:val="00DA47C0"/>
    <w:rsid w:val="00DA4BB5"/>
    <w:rsid w:val="00DA513E"/>
    <w:rsid w:val="00DA558A"/>
    <w:rsid w:val="00DA5B68"/>
    <w:rsid w:val="00DA5BF7"/>
    <w:rsid w:val="00DA5CE0"/>
    <w:rsid w:val="00DA5D21"/>
    <w:rsid w:val="00DA5DF3"/>
    <w:rsid w:val="00DA5EC2"/>
    <w:rsid w:val="00DA5F09"/>
    <w:rsid w:val="00DA6068"/>
    <w:rsid w:val="00DA606C"/>
    <w:rsid w:val="00DA61BF"/>
    <w:rsid w:val="00DA62C0"/>
    <w:rsid w:val="00DA64D6"/>
    <w:rsid w:val="00DA655E"/>
    <w:rsid w:val="00DA6769"/>
    <w:rsid w:val="00DA67C4"/>
    <w:rsid w:val="00DA6859"/>
    <w:rsid w:val="00DA6936"/>
    <w:rsid w:val="00DA6AA6"/>
    <w:rsid w:val="00DA6AC5"/>
    <w:rsid w:val="00DA708A"/>
    <w:rsid w:val="00DA70B6"/>
    <w:rsid w:val="00DA71B4"/>
    <w:rsid w:val="00DA71C2"/>
    <w:rsid w:val="00DA71E4"/>
    <w:rsid w:val="00DA7259"/>
    <w:rsid w:val="00DA7358"/>
    <w:rsid w:val="00DA7400"/>
    <w:rsid w:val="00DA7571"/>
    <w:rsid w:val="00DA7691"/>
    <w:rsid w:val="00DA777F"/>
    <w:rsid w:val="00DA77BE"/>
    <w:rsid w:val="00DA7834"/>
    <w:rsid w:val="00DA7A10"/>
    <w:rsid w:val="00DA7AEE"/>
    <w:rsid w:val="00DA7D2A"/>
    <w:rsid w:val="00DA7DB2"/>
    <w:rsid w:val="00DA7DBF"/>
    <w:rsid w:val="00DA7F02"/>
    <w:rsid w:val="00DB04C5"/>
    <w:rsid w:val="00DB04F3"/>
    <w:rsid w:val="00DB0601"/>
    <w:rsid w:val="00DB07A7"/>
    <w:rsid w:val="00DB0AB1"/>
    <w:rsid w:val="00DB0B45"/>
    <w:rsid w:val="00DB0DF2"/>
    <w:rsid w:val="00DB0FE7"/>
    <w:rsid w:val="00DB10E4"/>
    <w:rsid w:val="00DB11FE"/>
    <w:rsid w:val="00DB14D9"/>
    <w:rsid w:val="00DB1688"/>
    <w:rsid w:val="00DB1748"/>
    <w:rsid w:val="00DB18A5"/>
    <w:rsid w:val="00DB1C03"/>
    <w:rsid w:val="00DB1D14"/>
    <w:rsid w:val="00DB1E32"/>
    <w:rsid w:val="00DB1EBC"/>
    <w:rsid w:val="00DB25DF"/>
    <w:rsid w:val="00DB261E"/>
    <w:rsid w:val="00DB2BCB"/>
    <w:rsid w:val="00DB2C59"/>
    <w:rsid w:val="00DB2D12"/>
    <w:rsid w:val="00DB2D44"/>
    <w:rsid w:val="00DB2DAF"/>
    <w:rsid w:val="00DB2EEC"/>
    <w:rsid w:val="00DB3198"/>
    <w:rsid w:val="00DB321D"/>
    <w:rsid w:val="00DB337C"/>
    <w:rsid w:val="00DB33A2"/>
    <w:rsid w:val="00DB3607"/>
    <w:rsid w:val="00DB3635"/>
    <w:rsid w:val="00DB371E"/>
    <w:rsid w:val="00DB3753"/>
    <w:rsid w:val="00DB3948"/>
    <w:rsid w:val="00DB39AC"/>
    <w:rsid w:val="00DB3CA7"/>
    <w:rsid w:val="00DB3FAF"/>
    <w:rsid w:val="00DB473D"/>
    <w:rsid w:val="00DB4770"/>
    <w:rsid w:val="00DB4DB6"/>
    <w:rsid w:val="00DB4F47"/>
    <w:rsid w:val="00DB4FB8"/>
    <w:rsid w:val="00DB518D"/>
    <w:rsid w:val="00DB5512"/>
    <w:rsid w:val="00DB552D"/>
    <w:rsid w:val="00DB56BA"/>
    <w:rsid w:val="00DB57A5"/>
    <w:rsid w:val="00DB5C01"/>
    <w:rsid w:val="00DB5C2E"/>
    <w:rsid w:val="00DB5FF2"/>
    <w:rsid w:val="00DB6286"/>
    <w:rsid w:val="00DB655B"/>
    <w:rsid w:val="00DB67F9"/>
    <w:rsid w:val="00DB6973"/>
    <w:rsid w:val="00DB6BD3"/>
    <w:rsid w:val="00DB6CCB"/>
    <w:rsid w:val="00DB6F78"/>
    <w:rsid w:val="00DB76B9"/>
    <w:rsid w:val="00DB7787"/>
    <w:rsid w:val="00DB7844"/>
    <w:rsid w:val="00DB7884"/>
    <w:rsid w:val="00DB78AA"/>
    <w:rsid w:val="00DB79E7"/>
    <w:rsid w:val="00DB7EC4"/>
    <w:rsid w:val="00DC0012"/>
    <w:rsid w:val="00DC00FE"/>
    <w:rsid w:val="00DC02F1"/>
    <w:rsid w:val="00DC041C"/>
    <w:rsid w:val="00DC07AF"/>
    <w:rsid w:val="00DC0851"/>
    <w:rsid w:val="00DC0C7F"/>
    <w:rsid w:val="00DC0CD7"/>
    <w:rsid w:val="00DC0D9A"/>
    <w:rsid w:val="00DC10CD"/>
    <w:rsid w:val="00DC152A"/>
    <w:rsid w:val="00DC1567"/>
    <w:rsid w:val="00DC157F"/>
    <w:rsid w:val="00DC1A08"/>
    <w:rsid w:val="00DC1B1E"/>
    <w:rsid w:val="00DC1E74"/>
    <w:rsid w:val="00DC2086"/>
    <w:rsid w:val="00DC23A8"/>
    <w:rsid w:val="00DC2AD4"/>
    <w:rsid w:val="00DC2BD6"/>
    <w:rsid w:val="00DC2E55"/>
    <w:rsid w:val="00DC3282"/>
    <w:rsid w:val="00DC3451"/>
    <w:rsid w:val="00DC3577"/>
    <w:rsid w:val="00DC36F8"/>
    <w:rsid w:val="00DC3737"/>
    <w:rsid w:val="00DC3876"/>
    <w:rsid w:val="00DC3A73"/>
    <w:rsid w:val="00DC3D74"/>
    <w:rsid w:val="00DC3EED"/>
    <w:rsid w:val="00DC4007"/>
    <w:rsid w:val="00DC432A"/>
    <w:rsid w:val="00DC4410"/>
    <w:rsid w:val="00DC4465"/>
    <w:rsid w:val="00DC457D"/>
    <w:rsid w:val="00DC45D4"/>
    <w:rsid w:val="00DC45FD"/>
    <w:rsid w:val="00DC47D1"/>
    <w:rsid w:val="00DC4A3A"/>
    <w:rsid w:val="00DC4A9F"/>
    <w:rsid w:val="00DC4BBD"/>
    <w:rsid w:val="00DC4CF8"/>
    <w:rsid w:val="00DC4F08"/>
    <w:rsid w:val="00DC52B1"/>
    <w:rsid w:val="00DC52C3"/>
    <w:rsid w:val="00DC5372"/>
    <w:rsid w:val="00DC5411"/>
    <w:rsid w:val="00DC5501"/>
    <w:rsid w:val="00DC5527"/>
    <w:rsid w:val="00DC5669"/>
    <w:rsid w:val="00DC5883"/>
    <w:rsid w:val="00DC5925"/>
    <w:rsid w:val="00DC5A37"/>
    <w:rsid w:val="00DC5A71"/>
    <w:rsid w:val="00DC5B56"/>
    <w:rsid w:val="00DC5BAC"/>
    <w:rsid w:val="00DC5CBF"/>
    <w:rsid w:val="00DC5CFF"/>
    <w:rsid w:val="00DC5EB9"/>
    <w:rsid w:val="00DC63EB"/>
    <w:rsid w:val="00DC6408"/>
    <w:rsid w:val="00DC64E0"/>
    <w:rsid w:val="00DC679C"/>
    <w:rsid w:val="00DC6C78"/>
    <w:rsid w:val="00DC6C85"/>
    <w:rsid w:val="00DC6E14"/>
    <w:rsid w:val="00DC6FCA"/>
    <w:rsid w:val="00DC71C8"/>
    <w:rsid w:val="00DC7230"/>
    <w:rsid w:val="00DC73AE"/>
    <w:rsid w:val="00DC7527"/>
    <w:rsid w:val="00DC7726"/>
    <w:rsid w:val="00DC7A0E"/>
    <w:rsid w:val="00DC7B7E"/>
    <w:rsid w:val="00DC7C3B"/>
    <w:rsid w:val="00DC7C79"/>
    <w:rsid w:val="00DC7F41"/>
    <w:rsid w:val="00DD0035"/>
    <w:rsid w:val="00DD01EE"/>
    <w:rsid w:val="00DD070A"/>
    <w:rsid w:val="00DD0735"/>
    <w:rsid w:val="00DD082E"/>
    <w:rsid w:val="00DD0A4C"/>
    <w:rsid w:val="00DD0D2A"/>
    <w:rsid w:val="00DD0ECE"/>
    <w:rsid w:val="00DD103F"/>
    <w:rsid w:val="00DD1206"/>
    <w:rsid w:val="00DD13E7"/>
    <w:rsid w:val="00DD13F5"/>
    <w:rsid w:val="00DD1427"/>
    <w:rsid w:val="00DD153C"/>
    <w:rsid w:val="00DD1597"/>
    <w:rsid w:val="00DD165D"/>
    <w:rsid w:val="00DD1783"/>
    <w:rsid w:val="00DD17CD"/>
    <w:rsid w:val="00DD193F"/>
    <w:rsid w:val="00DD1B0C"/>
    <w:rsid w:val="00DD1DF9"/>
    <w:rsid w:val="00DD1F1D"/>
    <w:rsid w:val="00DD1F22"/>
    <w:rsid w:val="00DD1FB3"/>
    <w:rsid w:val="00DD210B"/>
    <w:rsid w:val="00DD21A1"/>
    <w:rsid w:val="00DD246F"/>
    <w:rsid w:val="00DD255A"/>
    <w:rsid w:val="00DD2C33"/>
    <w:rsid w:val="00DD2CC6"/>
    <w:rsid w:val="00DD2CD5"/>
    <w:rsid w:val="00DD314E"/>
    <w:rsid w:val="00DD337E"/>
    <w:rsid w:val="00DD34B1"/>
    <w:rsid w:val="00DD36D5"/>
    <w:rsid w:val="00DD38D1"/>
    <w:rsid w:val="00DD3A00"/>
    <w:rsid w:val="00DD3E25"/>
    <w:rsid w:val="00DD3F83"/>
    <w:rsid w:val="00DD41B6"/>
    <w:rsid w:val="00DD4449"/>
    <w:rsid w:val="00DD4538"/>
    <w:rsid w:val="00DD4584"/>
    <w:rsid w:val="00DD4841"/>
    <w:rsid w:val="00DD4AA5"/>
    <w:rsid w:val="00DD4AB9"/>
    <w:rsid w:val="00DD4E35"/>
    <w:rsid w:val="00DD53A7"/>
    <w:rsid w:val="00DD53D7"/>
    <w:rsid w:val="00DD53DD"/>
    <w:rsid w:val="00DD5A63"/>
    <w:rsid w:val="00DD5BD0"/>
    <w:rsid w:val="00DD5BF9"/>
    <w:rsid w:val="00DD5D5C"/>
    <w:rsid w:val="00DD5F2D"/>
    <w:rsid w:val="00DD5FC0"/>
    <w:rsid w:val="00DD60AA"/>
    <w:rsid w:val="00DD60DB"/>
    <w:rsid w:val="00DD616A"/>
    <w:rsid w:val="00DD628C"/>
    <w:rsid w:val="00DD64E3"/>
    <w:rsid w:val="00DD6C93"/>
    <w:rsid w:val="00DD6DE7"/>
    <w:rsid w:val="00DD70A4"/>
    <w:rsid w:val="00DD7258"/>
    <w:rsid w:val="00DD73D8"/>
    <w:rsid w:val="00DD74F7"/>
    <w:rsid w:val="00DD760B"/>
    <w:rsid w:val="00DD7793"/>
    <w:rsid w:val="00DD7BA6"/>
    <w:rsid w:val="00DD7D07"/>
    <w:rsid w:val="00DD7D25"/>
    <w:rsid w:val="00DE0343"/>
    <w:rsid w:val="00DE06A2"/>
    <w:rsid w:val="00DE0716"/>
    <w:rsid w:val="00DE0A42"/>
    <w:rsid w:val="00DE0A5C"/>
    <w:rsid w:val="00DE0AFD"/>
    <w:rsid w:val="00DE0B29"/>
    <w:rsid w:val="00DE11E6"/>
    <w:rsid w:val="00DE11E8"/>
    <w:rsid w:val="00DE12C9"/>
    <w:rsid w:val="00DE131B"/>
    <w:rsid w:val="00DE13FC"/>
    <w:rsid w:val="00DE167F"/>
    <w:rsid w:val="00DE169A"/>
    <w:rsid w:val="00DE1767"/>
    <w:rsid w:val="00DE1A7E"/>
    <w:rsid w:val="00DE1B18"/>
    <w:rsid w:val="00DE1B8F"/>
    <w:rsid w:val="00DE1F21"/>
    <w:rsid w:val="00DE2117"/>
    <w:rsid w:val="00DE2173"/>
    <w:rsid w:val="00DE27CD"/>
    <w:rsid w:val="00DE2AC6"/>
    <w:rsid w:val="00DE2C39"/>
    <w:rsid w:val="00DE2F70"/>
    <w:rsid w:val="00DE33AA"/>
    <w:rsid w:val="00DE354C"/>
    <w:rsid w:val="00DE35A0"/>
    <w:rsid w:val="00DE3674"/>
    <w:rsid w:val="00DE36BA"/>
    <w:rsid w:val="00DE3935"/>
    <w:rsid w:val="00DE39A6"/>
    <w:rsid w:val="00DE39DF"/>
    <w:rsid w:val="00DE39E2"/>
    <w:rsid w:val="00DE3AA5"/>
    <w:rsid w:val="00DE3CEB"/>
    <w:rsid w:val="00DE404D"/>
    <w:rsid w:val="00DE45A9"/>
    <w:rsid w:val="00DE4B59"/>
    <w:rsid w:val="00DE519D"/>
    <w:rsid w:val="00DE51D6"/>
    <w:rsid w:val="00DE56DE"/>
    <w:rsid w:val="00DE5739"/>
    <w:rsid w:val="00DE579F"/>
    <w:rsid w:val="00DE58B5"/>
    <w:rsid w:val="00DE5B45"/>
    <w:rsid w:val="00DE5B95"/>
    <w:rsid w:val="00DE616C"/>
    <w:rsid w:val="00DE6268"/>
    <w:rsid w:val="00DE6274"/>
    <w:rsid w:val="00DE6309"/>
    <w:rsid w:val="00DE63F2"/>
    <w:rsid w:val="00DE64AE"/>
    <w:rsid w:val="00DE6505"/>
    <w:rsid w:val="00DE6E02"/>
    <w:rsid w:val="00DE6F70"/>
    <w:rsid w:val="00DE6F8F"/>
    <w:rsid w:val="00DE70A6"/>
    <w:rsid w:val="00DE753B"/>
    <w:rsid w:val="00DE76D7"/>
    <w:rsid w:val="00DE7721"/>
    <w:rsid w:val="00DE792B"/>
    <w:rsid w:val="00DE7ADD"/>
    <w:rsid w:val="00DE7B34"/>
    <w:rsid w:val="00DE7CAF"/>
    <w:rsid w:val="00DE7D46"/>
    <w:rsid w:val="00DE7E52"/>
    <w:rsid w:val="00DEF963"/>
    <w:rsid w:val="00DF02C8"/>
    <w:rsid w:val="00DF0391"/>
    <w:rsid w:val="00DF080C"/>
    <w:rsid w:val="00DF097E"/>
    <w:rsid w:val="00DF09CE"/>
    <w:rsid w:val="00DF0B6B"/>
    <w:rsid w:val="00DF1155"/>
    <w:rsid w:val="00DF14F5"/>
    <w:rsid w:val="00DF1833"/>
    <w:rsid w:val="00DF190A"/>
    <w:rsid w:val="00DF1A57"/>
    <w:rsid w:val="00DF1DA0"/>
    <w:rsid w:val="00DF20FF"/>
    <w:rsid w:val="00DF2347"/>
    <w:rsid w:val="00DF2382"/>
    <w:rsid w:val="00DF23CD"/>
    <w:rsid w:val="00DF2866"/>
    <w:rsid w:val="00DF298A"/>
    <w:rsid w:val="00DF2BBC"/>
    <w:rsid w:val="00DF2D10"/>
    <w:rsid w:val="00DF2D48"/>
    <w:rsid w:val="00DF2F30"/>
    <w:rsid w:val="00DF3178"/>
    <w:rsid w:val="00DF320A"/>
    <w:rsid w:val="00DF35D8"/>
    <w:rsid w:val="00DF38F1"/>
    <w:rsid w:val="00DF3C39"/>
    <w:rsid w:val="00DF3CE3"/>
    <w:rsid w:val="00DF3E7B"/>
    <w:rsid w:val="00DF424C"/>
    <w:rsid w:val="00DF43B5"/>
    <w:rsid w:val="00DF4538"/>
    <w:rsid w:val="00DF466C"/>
    <w:rsid w:val="00DF4746"/>
    <w:rsid w:val="00DF49FC"/>
    <w:rsid w:val="00DF4E03"/>
    <w:rsid w:val="00DF4F6F"/>
    <w:rsid w:val="00DF509B"/>
    <w:rsid w:val="00DF53BE"/>
    <w:rsid w:val="00DF5664"/>
    <w:rsid w:val="00DF5C62"/>
    <w:rsid w:val="00DF5C84"/>
    <w:rsid w:val="00DF5CDB"/>
    <w:rsid w:val="00DF5E67"/>
    <w:rsid w:val="00DF611A"/>
    <w:rsid w:val="00DF61FE"/>
    <w:rsid w:val="00DF6344"/>
    <w:rsid w:val="00DF6375"/>
    <w:rsid w:val="00DF65B4"/>
    <w:rsid w:val="00DF6A40"/>
    <w:rsid w:val="00DF6A4E"/>
    <w:rsid w:val="00DF6E8C"/>
    <w:rsid w:val="00DF7238"/>
    <w:rsid w:val="00DF753E"/>
    <w:rsid w:val="00DF7540"/>
    <w:rsid w:val="00DF7636"/>
    <w:rsid w:val="00DF7815"/>
    <w:rsid w:val="00DF78DC"/>
    <w:rsid w:val="00DF790B"/>
    <w:rsid w:val="00DF7984"/>
    <w:rsid w:val="00DF7C95"/>
    <w:rsid w:val="00DF7DC7"/>
    <w:rsid w:val="00DF7E8D"/>
    <w:rsid w:val="00DF7EDC"/>
    <w:rsid w:val="00E0010F"/>
    <w:rsid w:val="00E00125"/>
    <w:rsid w:val="00E002F5"/>
    <w:rsid w:val="00E00487"/>
    <w:rsid w:val="00E008FF"/>
    <w:rsid w:val="00E009FF"/>
    <w:rsid w:val="00E00A4E"/>
    <w:rsid w:val="00E00A96"/>
    <w:rsid w:val="00E00B35"/>
    <w:rsid w:val="00E00BFA"/>
    <w:rsid w:val="00E00CEB"/>
    <w:rsid w:val="00E00D1F"/>
    <w:rsid w:val="00E00F93"/>
    <w:rsid w:val="00E00F95"/>
    <w:rsid w:val="00E010BC"/>
    <w:rsid w:val="00E0118F"/>
    <w:rsid w:val="00E011EA"/>
    <w:rsid w:val="00E01268"/>
    <w:rsid w:val="00E0150C"/>
    <w:rsid w:val="00E01BF0"/>
    <w:rsid w:val="00E01E3F"/>
    <w:rsid w:val="00E01F7E"/>
    <w:rsid w:val="00E0212D"/>
    <w:rsid w:val="00E022FF"/>
    <w:rsid w:val="00E023A5"/>
    <w:rsid w:val="00E023FB"/>
    <w:rsid w:val="00E0247D"/>
    <w:rsid w:val="00E02692"/>
    <w:rsid w:val="00E0273A"/>
    <w:rsid w:val="00E02935"/>
    <w:rsid w:val="00E02984"/>
    <w:rsid w:val="00E029D9"/>
    <w:rsid w:val="00E02B3F"/>
    <w:rsid w:val="00E02BEF"/>
    <w:rsid w:val="00E036CA"/>
    <w:rsid w:val="00E0370D"/>
    <w:rsid w:val="00E03826"/>
    <w:rsid w:val="00E03C16"/>
    <w:rsid w:val="00E03D05"/>
    <w:rsid w:val="00E03D5C"/>
    <w:rsid w:val="00E040EC"/>
    <w:rsid w:val="00E04188"/>
    <w:rsid w:val="00E042A7"/>
    <w:rsid w:val="00E043A7"/>
    <w:rsid w:val="00E04513"/>
    <w:rsid w:val="00E04798"/>
    <w:rsid w:val="00E047C7"/>
    <w:rsid w:val="00E04974"/>
    <w:rsid w:val="00E04BE9"/>
    <w:rsid w:val="00E04CBF"/>
    <w:rsid w:val="00E04DF5"/>
    <w:rsid w:val="00E04E6A"/>
    <w:rsid w:val="00E051E0"/>
    <w:rsid w:val="00E05278"/>
    <w:rsid w:val="00E05474"/>
    <w:rsid w:val="00E05A22"/>
    <w:rsid w:val="00E05D5D"/>
    <w:rsid w:val="00E05D97"/>
    <w:rsid w:val="00E05DCC"/>
    <w:rsid w:val="00E05EE4"/>
    <w:rsid w:val="00E05EEB"/>
    <w:rsid w:val="00E05F77"/>
    <w:rsid w:val="00E06121"/>
    <w:rsid w:val="00E0640E"/>
    <w:rsid w:val="00E067FB"/>
    <w:rsid w:val="00E0681F"/>
    <w:rsid w:val="00E06B5B"/>
    <w:rsid w:val="00E06BC7"/>
    <w:rsid w:val="00E072E7"/>
    <w:rsid w:val="00E07400"/>
    <w:rsid w:val="00E0743C"/>
    <w:rsid w:val="00E07552"/>
    <w:rsid w:val="00E0762C"/>
    <w:rsid w:val="00E07808"/>
    <w:rsid w:val="00E078CE"/>
    <w:rsid w:val="00E07AB3"/>
    <w:rsid w:val="00E07D27"/>
    <w:rsid w:val="00E07DAA"/>
    <w:rsid w:val="00E1012C"/>
    <w:rsid w:val="00E101B7"/>
    <w:rsid w:val="00E10825"/>
    <w:rsid w:val="00E10A21"/>
    <w:rsid w:val="00E10AAC"/>
    <w:rsid w:val="00E10BBD"/>
    <w:rsid w:val="00E10C39"/>
    <w:rsid w:val="00E10E8D"/>
    <w:rsid w:val="00E111C4"/>
    <w:rsid w:val="00E1147A"/>
    <w:rsid w:val="00E11741"/>
    <w:rsid w:val="00E117BA"/>
    <w:rsid w:val="00E118D0"/>
    <w:rsid w:val="00E11E70"/>
    <w:rsid w:val="00E11F24"/>
    <w:rsid w:val="00E1201F"/>
    <w:rsid w:val="00E1214D"/>
    <w:rsid w:val="00E1256D"/>
    <w:rsid w:val="00E1276D"/>
    <w:rsid w:val="00E12803"/>
    <w:rsid w:val="00E1282C"/>
    <w:rsid w:val="00E128BA"/>
    <w:rsid w:val="00E12D1B"/>
    <w:rsid w:val="00E12E89"/>
    <w:rsid w:val="00E12F9A"/>
    <w:rsid w:val="00E12FF9"/>
    <w:rsid w:val="00E13090"/>
    <w:rsid w:val="00E13269"/>
    <w:rsid w:val="00E134B9"/>
    <w:rsid w:val="00E134EC"/>
    <w:rsid w:val="00E13B78"/>
    <w:rsid w:val="00E14207"/>
    <w:rsid w:val="00E14328"/>
    <w:rsid w:val="00E143F2"/>
    <w:rsid w:val="00E148B4"/>
    <w:rsid w:val="00E148CE"/>
    <w:rsid w:val="00E14BCF"/>
    <w:rsid w:val="00E14C98"/>
    <w:rsid w:val="00E14F6B"/>
    <w:rsid w:val="00E15204"/>
    <w:rsid w:val="00E152AD"/>
    <w:rsid w:val="00E153E9"/>
    <w:rsid w:val="00E1540C"/>
    <w:rsid w:val="00E1548E"/>
    <w:rsid w:val="00E1585A"/>
    <w:rsid w:val="00E1598D"/>
    <w:rsid w:val="00E15A9C"/>
    <w:rsid w:val="00E15AAE"/>
    <w:rsid w:val="00E15CA2"/>
    <w:rsid w:val="00E15CE7"/>
    <w:rsid w:val="00E15D79"/>
    <w:rsid w:val="00E15EAE"/>
    <w:rsid w:val="00E15F8D"/>
    <w:rsid w:val="00E16224"/>
    <w:rsid w:val="00E1631F"/>
    <w:rsid w:val="00E16487"/>
    <w:rsid w:val="00E1666A"/>
    <w:rsid w:val="00E1701D"/>
    <w:rsid w:val="00E1717F"/>
    <w:rsid w:val="00E171AA"/>
    <w:rsid w:val="00E17279"/>
    <w:rsid w:val="00E172FA"/>
    <w:rsid w:val="00E17746"/>
    <w:rsid w:val="00E177AC"/>
    <w:rsid w:val="00E17854"/>
    <w:rsid w:val="00E17952"/>
    <w:rsid w:val="00E17ADA"/>
    <w:rsid w:val="00E17BBD"/>
    <w:rsid w:val="00E17D3F"/>
    <w:rsid w:val="00E2035E"/>
    <w:rsid w:val="00E203AF"/>
    <w:rsid w:val="00E2053A"/>
    <w:rsid w:val="00E207A3"/>
    <w:rsid w:val="00E20820"/>
    <w:rsid w:val="00E2085B"/>
    <w:rsid w:val="00E20953"/>
    <w:rsid w:val="00E20991"/>
    <w:rsid w:val="00E209CA"/>
    <w:rsid w:val="00E20B34"/>
    <w:rsid w:val="00E210D2"/>
    <w:rsid w:val="00E21334"/>
    <w:rsid w:val="00E2146C"/>
    <w:rsid w:val="00E215A3"/>
    <w:rsid w:val="00E21608"/>
    <w:rsid w:val="00E2169A"/>
    <w:rsid w:val="00E21789"/>
    <w:rsid w:val="00E21928"/>
    <w:rsid w:val="00E21B01"/>
    <w:rsid w:val="00E21B8C"/>
    <w:rsid w:val="00E21CDB"/>
    <w:rsid w:val="00E222B8"/>
    <w:rsid w:val="00E223EF"/>
    <w:rsid w:val="00E22411"/>
    <w:rsid w:val="00E22557"/>
    <w:rsid w:val="00E225A2"/>
    <w:rsid w:val="00E22861"/>
    <w:rsid w:val="00E228DA"/>
    <w:rsid w:val="00E229EC"/>
    <w:rsid w:val="00E22A6B"/>
    <w:rsid w:val="00E22B5E"/>
    <w:rsid w:val="00E22BEB"/>
    <w:rsid w:val="00E22FB8"/>
    <w:rsid w:val="00E23068"/>
    <w:rsid w:val="00E233D4"/>
    <w:rsid w:val="00E2344F"/>
    <w:rsid w:val="00E2368A"/>
    <w:rsid w:val="00E23AAF"/>
    <w:rsid w:val="00E23CB2"/>
    <w:rsid w:val="00E23D2E"/>
    <w:rsid w:val="00E23DFB"/>
    <w:rsid w:val="00E23E6D"/>
    <w:rsid w:val="00E23F88"/>
    <w:rsid w:val="00E24016"/>
    <w:rsid w:val="00E24055"/>
    <w:rsid w:val="00E240A6"/>
    <w:rsid w:val="00E24239"/>
    <w:rsid w:val="00E2435B"/>
    <w:rsid w:val="00E2450E"/>
    <w:rsid w:val="00E2459D"/>
    <w:rsid w:val="00E24787"/>
    <w:rsid w:val="00E24A25"/>
    <w:rsid w:val="00E24C47"/>
    <w:rsid w:val="00E24C94"/>
    <w:rsid w:val="00E24D38"/>
    <w:rsid w:val="00E24F4E"/>
    <w:rsid w:val="00E24FA3"/>
    <w:rsid w:val="00E25143"/>
    <w:rsid w:val="00E2541F"/>
    <w:rsid w:val="00E25436"/>
    <w:rsid w:val="00E2560A"/>
    <w:rsid w:val="00E25639"/>
    <w:rsid w:val="00E25650"/>
    <w:rsid w:val="00E25AEA"/>
    <w:rsid w:val="00E25AEB"/>
    <w:rsid w:val="00E25D5B"/>
    <w:rsid w:val="00E25E2A"/>
    <w:rsid w:val="00E260DE"/>
    <w:rsid w:val="00E2625B"/>
    <w:rsid w:val="00E26559"/>
    <w:rsid w:val="00E2656C"/>
    <w:rsid w:val="00E26734"/>
    <w:rsid w:val="00E267C4"/>
    <w:rsid w:val="00E26918"/>
    <w:rsid w:val="00E26D0F"/>
    <w:rsid w:val="00E270AC"/>
    <w:rsid w:val="00E2748D"/>
    <w:rsid w:val="00E27580"/>
    <w:rsid w:val="00E276D1"/>
    <w:rsid w:val="00E2781D"/>
    <w:rsid w:val="00E2796E"/>
    <w:rsid w:val="00E279A5"/>
    <w:rsid w:val="00E27E9D"/>
    <w:rsid w:val="00E27F5D"/>
    <w:rsid w:val="00E3005E"/>
    <w:rsid w:val="00E30166"/>
    <w:rsid w:val="00E303F9"/>
    <w:rsid w:val="00E3050E"/>
    <w:rsid w:val="00E30764"/>
    <w:rsid w:val="00E30A67"/>
    <w:rsid w:val="00E30B3D"/>
    <w:rsid w:val="00E30B82"/>
    <w:rsid w:val="00E30C02"/>
    <w:rsid w:val="00E311F2"/>
    <w:rsid w:val="00E3125F"/>
    <w:rsid w:val="00E3152D"/>
    <w:rsid w:val="00E316E1"/>
    <w:rsid w:val="00E3181D"/>
    <w:rsid w:val="00E31C91"/>
    <w:rsid w:val="00E31F6A"/>
    <w:rsid w:val="00E32003"/>
    <w:rsid w:val="00E32081"/>
    <w:rsid w:val="00E32722"/>
    <w:rsid w:val="00E328BB"/>
    <w:rsid w:val="00E32A95"/>
    <w:rsid w:val="00E32C2F"/>
    <w:rsid w:val="00E32CF8"/>
    <w:rsid w:val="00E32D30"/>
    <w:rsid w:val="00E32D9C"/>
    <w:rsid w:val="00E32EE7"/>
    <w:rsid w:val="00E331AA"/>
    <w:rsid w:val="00E33571"/>
    <w:rsid w:val="00E336C6"/>
    <w:rsid w:val="00E33816"/>
    <w:rsid w:val="00E33871"/>
    <w:rsid w:val="00E3389E"/>
    <w:rsid w:val="00E338D2"/>
    <w:rsid w:val="00E33948"/>
    <w:rsid w:val="00E3394A"/>
    <w:rsid w:val="00E33BF3"/>
    <w:rsid w:val="00E33E4E"/>
    <w:rsid w:val="00E340F8"/>
    <w:rsid w:val="00E34156"/>
    <w:rsid w:val="00E34588"/>
    <w:rsid w:val="00E34B14"/>
    <w:rsid w:val="00E34B85"/>
    <w:rsid w:val="00E34B97"/>
    <w:rsid w:val="00E34DE9"/>
    <w:rsid w:val="00E3597D"/>
    <w:rsid w:val="00E359B6"/>
    <w:rsid w:val="00E35AC2"/>
    <w:rsid w:val="00E35AD1"/>
    <w:rsid w:val="00E35F72"/>
    <w:rsid w:val="00E3600D"/>
    <w:rsid w:val="00E36154"/>
    <w:rsid w:val="00E362F0"/>
    <w:rsid w:val="00E36522"/>
    <w:rsid w:val="00E367E0"/>
    <w:rsid w:val="00E369B4"/>
    <w:rsid w:val="00E36A13"/>
    <w:rsid w:val="00E36B01"/>
    <w:rsid w:val="00E36CCC"/>
    <w:rsid w:val="00E36D31"/>
    <w:rsid w:val="00E36D5E"/>
    <w:rsid w:val="00E36D78"/>
    <w:rsid w:val="00E371CE"/>
    <w:rsid w:val="00E3727A"/>
    <w:rsid w:val="00E3727B"/>
    <w:rsid w:val="00E3733C"/>
    <w:rsid w:val="00E37632"/>
    <w:rsid w:val="00E3767A"/>
    <w:rsid w:val="00E37A8B"/>
    <w:rsid w:val="00E37B22"/>
    <w:rsid w:val="00E37B48"/>
    <w:rsid w:val="00E4009E"/>
    <w:rsid w:val="00E401D5"/>
    <w:rsid w:val="00E406BC"/>
    <w:rsid w:val="00E407C3"/>
    <w:rsid w:val="00E408AA"/>
    <w:rsid w:val="00E409D3"/>
    <w:rsid w:val="00E40A5B"/>
    <w:rsid w:val="00E40A7B"/>
    <w:rsid w:val="00E40A95"/>
    <w:rsid w:val="00E40C11"/>
    <w:rsid w:val="00E40FE5"/>
    <w:rsid w:val="00E41066"/>
    <w:rsid w:val="00E41221"/>
    <w:rsid w:val="00E412A0"/>
    <w:rsid w:val="00E413A1"/>
    <w:rsid w:val="00E4145B"/>
    <w:rsid w:val="00E415EE"/>
    <w:rsid w:val="00E416E6"/>
    <w:rsid w:val="00E41BD3"/>
    <w:rsid w:val="00E41D9C"/>
    <w:rsid w:val="00E41E55"/>
    <w:rsid w:val="00E41FAD"/>
    <w:rsid w:val="00E4206D"/>
    <w:rsid w:val="00E422B2"/>
    <w:rsid w:val="00E4247C"/>
    <w:rsid w:val="00E424D5"/>
    <w:rsid w:val="00E42784"/>
    <w:rsid w:val="00E427F0"/>
    <w:rsid w:val="00E428C4"/>
    <w:rsid w:val="00E42A70"/>
    <w:rsid w:val="00E42A78"/>
    <w:rsid w:val="00E42C33"/>
    <w:rsid w:val="00E42CC7"/>
    <w:rsid w:val="00E42F33"/>
    <w:rsid w:val="00E42FAC"/>
    <w:rsid w:val="00E4307F"/>
    <w:rsid w:val="00E4314B"/>
    <w:rsid w:val="00E431BF"/>
    <w:rsid w:val="00E4322B"/>
    <w:rsid w:val="00E43534"/>
    <w:rsid w:val="00E43671"/>
    <w:rsid w:val="00E4371A"/>
    <w:rsid w:val="00E4371C"/>
    <w:rsid w:val="00E43783"/>
    <w:rsid w:val="00E43ADA"/>
    <w:rsid w:val="00E43CA6"/>
    <w:rsid w:val="00E43F14"/>
    <w:rsid w:val="00E43F23"/>
    <w:rsid w:val="00E44093"/>
    <w:rsid w:val="00E4413A"/>
    <w:rsid w:val="00E4438F"/>
    <w:rsid w:val="00E445A8"/>
    <w:rsid w:val="00E44B09"/>
    <w:rsid w:val="00E44BEE"/>
    <w:rsid w:val="00E4507E"/>
    <w:rsid w:val="00E45307"/>
    <w:rsid w:val="00E45475"/>
    <w:rsid w:val="00E454B2"/>
    <w:rsid w:val="00E45707"/>
    <w:rsid w:val="00E457DF"/>
    <w:rsid w:val="00E458CC"/>
    <w:rsid w:val="00E45A0A"/>
    <w:rsid w:val="00E45A67"/>
    <w:rsid w:val="00E45C12"/>
    <w:rsid w:val="00E45D03"/>
    <w:rsid w:val="00E45EDE"/>
    <w:rsid w:val="00E45F68"/>
    <w:rsid w:val="00E46111"/>
    <w:rsid w:val="00E46293"/>
    <w:rsid w:val="00E46520"/>
    <w:rsid w:val="00E46855"/>
    <w:rsid w:val="00E46BFA"/>
    <w:rsid w:val="00E46D71"/>
    <w:rsid w:val="00E46D79"/>
    <w:rsid w:val="00E46DF5"/>
    <w:rsid w:val="00E473CF"/>
    <w:rsid w:val="00E474F4"/>
    <w:rsid w:val="00E474F5"/>
    <w:rsid w:val="00E47697"/>
    <w:rsid w:val="00E47A3F"/>
    <w:rsid w:val="00E47A8C"/>
    <w:rsid w:val="00E47CE9"/>
    <w:rsid w:val="00E47D8B"/>
    <w:rsid w:val="00E47FFE"/>
    <w:rsid w:val="00E5004A"/>
    <w:rsid w:val="00E50111"/>
    <w:rsid w:val="00E504D8"/>
    <w:rsid w:val="00E50749"/>
    <w:rsid w:val="00E507CD"/>
    <w:rsid w:val="00E507D3"/>
    <w:rsid w:val="00E508D1"/>
    <w:rsid w:val="00E50BC8"/>
    <w:rsid w:val="00E50C50"/>
    <w:rsid w:val="00E50CC9"/>
    <w:rsid w:val="00E50D1D"/>
    <w:rsid w:val="00E50F79"/>
    <w:rsid w:val="00E50FED"/>
    <w:rsid w:val="00E51697"/>
    <w:rsid w:val="00E51713"/>
    <w:rsid w:val="00E518C2"/>
    <w:rsid w:val="00E51CCE"/>
    <w:rsid w:val="00E51D4D"/>
    <w:rsid w:val="00E520FB"/>
    <w:rsid w:val="00E524B4"/>
    <w:rsid w:val="00E525F3"/>
    <w:rsid w:val="00E527BC"/>
    <w:rsid w:val="00E52F67"/>
    <w:rsid w:val="00E5315B"/>
    <w:rsid w:val="00E5318B"/>
    <w:rsid w:val="00E5319C"/>
    <w:rsid w:val="00E53782"/>
    <w:rsid w:val="00E539A5"/>
    <w:rsid w:val="00E53B31"/>
    <w:rsid w:val="00E53B42"/>
    <w:rsid w:val="00E53B9F"/>
    <w:rsid w:val="00E53C6F"/>
    <w:rsid w:val="00E53FBD"/>
    <w:rsid w:val="00E540A5"/>
    <w:rsid w:val="00E5420F"/>
    <w:rsid w:val="00E542B8"/>
    <w:rsid w:val="00E542EE"/>
    <w:rsid w:val="00E5430B"/>
    <w:rsid w:val="00E543A2"/>
    <w:rsid w:val="00E544A4"/>
    <w:rsid w:val="00E54698"/>
    <w:rsid w:val="00E547C2"/>
    <w:rsid w:val="00E548A5"/>
    <w:rsid w:val="00E54916"/>
    <w:rsid w:val="00E54977"/>
    <w:rsid w:val="00E54A06"/>
    <w:rsid w:val="00E54E04"/>
    <w:rsid w:val="00E5503D"/>
    <w:rsid w:val="00E55436"/>
    <w:rsid w:val="00E554B3"/>
    <w:rsid w:val="00E55662"/>
    <w:rsid w:val="00E5595D"/>
    <w:rsid w:val="00E55A78"/>
    <w:rsid w:val="00E55B02"/>
    <w:rsid w:val="00E55BD6"/>
    <w:rsid w:val="00E55C0C"/>
    <w:rsid w:val="00E55C25"/>
    <w:rsid w:val="00E55C37"/>
    <w:rsid w:val="00E55ECE"/>
    <w:rsid w:val="00E55F20"/>
    <w:rsid w:val="00E55FCD"/>
    <w:rsid w:val="00E56052"/>
    <w:rsid w:val="00E5615D"/>
    <w:rsid w:val="00E5617F"/>
    <w:rsid w:val="00E561AF"/>
    <w:rsid w:val="00E561BB"/>
    <w:rsid w:val="00E56356"/>
    <w:rsid w:val="00E56365"/>
    <w:rsid w:val="00E56A0A"/>
    <w:rsid w:val="00E56A63"/>
    <w:rsid w:val="00E56C71"/>
    <w:rsid w:val="00E56D1E"/>
    <w:rsid w:val="00E571FC"/>
    <w:rsid w:val="00E57348"/>
    <w:rsid w:val="00E57355"/>
    <w:rsid w:val="00E573F3"/>
    <w:rsid w:val="00E57616"/>
    <w:rsid w:val="00E57700"/>
    <w:rsid w:val="00E5789C"/>
    <w:rsid w:val="00E57932"/>
    <w:rsid w:val="00E57BEE"/>
    <w:rsid w:val="00E57C7F"/>
    <w:rsid w:val="00E57CF1"/>
    <w:rsid w:val="00E57D36"/>
    <w:rsid w:val="00E57E61"/>
    <w:rsid w:val="00E602D4"/>
    <w:rsid w:val="00E608B0"/>
    <w:rsid w:val="00E60F6F"/>
    <w:rsid w:val="00E60FAD"/>
    <w:rsid w:val="00E61027"/>
    <w:rsid w:val="00E611A0"/>
    <w:rsid w:val="00E616E6"/>
    <w:rsid w:val="00E61C2D"/>
    <w:rsid w:val="00E6218D"/>
    <w:rsid w:val="00E622EF"/>
    <w:rsid w:val="00E62AA2"/>
    <w:rsid w:val="00E62B2F"/>
    <w:rsid w:val="00E62C60"/>
    <w:rsid w:val="00E62C92"/>
    <w:rsid w:val="00E62DF1"/>
    <w:rsid w:val="00E630CE"/>
    <w:rsid w:val="00E63140"/>
    <w:rsid w:val="00E6345D"/>
    <w:rsid w:val="00E63880"/>
    <w:rsid w:val="00E638C8"/>
    <w:rsid w:val="00E63B1C"/>
    <w:rsid w:val="00E63DAA"/>
    <w:rsid w:val="00E63EE6"/>
    <w:rsid w:val="00E640BC"/>
    <w:rsid w:val="00E64161"/>
    <w:rsid w:val="00E6420B"/>
    <w:rsid w:val="00E64447"/>
    <w:rsid w:val="00E64454"/>
    <w:rsid w:val="00E64717"/>
    <w:rsid w:val="00E64A42"/>
    <w:rsid w:val="00E64A80"/>
    <w:rsid w:val="00E64EA4"/>
    <w:rsid w:val="00E65244"/>
    <w:rsid w:val="00E65481"/>
    <w:rsid w:val="00E6548F"/>
    <w:rsid w:val="00E654DE"/>
    <w:rsid w:val="00E65508"/>
    <w:rsid w:val="00E655EE"/>
    <w:rsid w:val="00E65640"/>
    <w:rsid w:val="00E6583C"/>
    <w:rsid w:val="00E658F5"/>
    <w:rsid w:val="00E6594C"/>
    <w:rsid w:val="00E65AEA"/>
    <w:rsid w:val="00E65B58"/>
    <w:rsid w:val="00E65B69"/>
    <w:rsid w:val="00E65D6F"/>
    <w:rsid w:val="00E66304"/>
    <w:rsid w:val="00E66503"/>
    <w:rsid w:val="00E66588"/>
    <w:rsid w:val="00E66719"/>
    <w:rsid w:val="00E66BB3"/>
    <w:rsid w:val="00E66DC1"/>
    <w:rsid w:val="00E6706E"/>
    <w:rsid w:val="00E67095"/>
    <w:rsid w:val="00E6715D"/>
    <w:rsid w:val="00E6721B"/>
    <w:rsid w:val="00E6739F"/>
    <w:rsid w:val="00E673C9"/>
    <w:rsid w:val="00E674C0"/>
    <w:rsid w:val="00E6758D"/>
    <w:rsid w:val="00E67706"/>
    <w:rsid w:val="00E677C2"/>
    <w:rsid w:val="00E6783C"/>
    <w:rsid w:val="00E678FE"/>
    <w:rsid w:val="00E6794A"/>
    <w:rsid w:val="00E6795F"/>
    <w:rsid w:val="00E67BB1"/>
    <w:rsid w:val="00E67C6B"/>
    <w:rsid w:val="00E67EE2"/>
    <w:rsid w:val="00E67EF9"/>
    <w:rsid w:val="00E67F99"/>
    <w:rsid w:val="00E7000E"/>
    <w:rsid w:val="00E7032C"/>
    <w:rsid w:val="00E7049A"/>
    <w:rsid w:val="00E70627"/>
    <w:rsid w:val="00E70662"/>
    <w:rsid w:val="00E708B2"/>
    <w:rsid w:val="00E70B22"/>
    <w:rsid w:val="00E70C5F"/>
    <w:rsid w:val="00E70CB8"/>
    <w:rsid w:val="00E70E67"/>
    <w:rsid w:val="00E70EBB"/>
    <w:rsid w:val="00E70F4C"/>
    <w:rsid w:val="00E70FE5"/>
    <w:rsid w:val="00E710F2"/>
    <w:rsid w:val="00E713F4"/>
    <w:rsid w:val="00E719DF"/>
    <w:rsid w:val="00E71A23"/>
    <w:rsid w:val="00E71A76"/>
    <w:rsid w:val="00E71EDC"/>
    <w:rsid w:val="00E7244A"/>
    <w:rsid w:val="00E72603"/>
    <w:rsid w:val="00E7298F"/>
    <w:rsid w:val="00E72E0E"/>
    <w:rsid w:val="00E731CB"/>
    <w:rsid w:val="00E73467"/>
    <w:rsid w:val="00E7359F"/>
    <w:rsid w:val="00E73834"/>
    <w:rsid w:val="00E739CE"/>
    <w:rsid w:val="00E73B38"/>
    <w:rsid w:val="00E73C5D"/>
    <w:rsid w:val="00E73E46"/>
    <w:rsid w:val="00E73EB5"/>
    <w:rsid w:val="00E73F54"/>
    <w:rsid w:val="00E745EF"/>
    <w:rsid w:val="00E7474F"/>
    <w:rsid w:val="00E74754"/>
    <w:rsid w:val="00E74916"/>
    <w:rsid w:val="00E74A39"/>
    <w:rsid w:val="00E74A78"/>
    <w:rsid w:val="00E74C99"/>
    <w:rsid w:val="00E74D2A"/>
    <w:rsid w:val="00E74D3F"/>
    <w:rsid w:val="00E74E26"/>
    <w:rsid w:val="00E74FF6"/>
    <w:rsid w:val="00E75193"/>
    <w:rsid w:val="00E7525B"/>
    <w:rsid w:val="00E7547A"/>
    <w:rsid w:val="00E754D3"/>
    <w:rsid w:val="00E7551C"/>
    <w:rsid w:val="00E757C0"/>
    <w:rsid w:val="00E7587B"/>
    <w:rsid w:val="00E75941"/>
    <w:rsid w:val="00E75962"/>
    <w:rsid w:val="00E7599A"/>
    <w:rsid w:val="00E75A8E"/>
    <w:rsid w:val="00E75AFC"/>
    <w:rsid w:val="00E75B53"/>
    <w:rsid w:val="00E75CC8"/>
    <w:rsid w:val="00E761DF"/>
    <w:rsid w:val="00E7620E"/>
    <w:rsid w:val="00E7621D"/>
    <w:rsid w:val="00E762D2"/>
    <w:rsid w:val="00E762D5"/>
    <w:rsid w:val="00E7641B"/>
    <w:rsid w:val="00E76430"/>
    <w:rsid w:val="00E76D27"/>
    <w:rsid w:val="00E76D38"/>
    <w:rsid w:val="00E77220"/>
    <w:rsid w:val="00E7734C"/>
    <w:rsid w:val="00E773AC"/>
    <w:rsid w:val="00E7779B"/>
    <w:rsid w:val="00E779F8"/>
    <w:rsid w:val="00E77CC7"/>
    <w:rsid w:val="00E77E86"/>
    <w:rsid w:val="00E77FA6"/>
    <w:rsid w:val="00E805F2"/>
    <w:rsid w:val="00E8099C"/>
    <w:rsid w:val="00E80A65"/>
    <w:rsid w:val="00E80BD2"/>
    <w:rsid w:val="00E80F29"/>
    <w:rsid w:val="00E81137"/>
    <w:rsid w:val="00E81172"/>
    <w:rsid w:val="00E8117D"/>
    <w:rsid w:val="00E8127E"/>
    <w:rsid w:val="00E81316"/>
    <w:rsid w:val="00E813D4"/>
    <w:rsid w:val="00E81479"/>
    <w:rsid w:val="00E8148A"/>
    <w:rsid w:val="00E815D3"/>
    <w:rsid w:val="00E81789"/>
    <w:rsid w:val="00E81887"/>
    <w:rsid w:val="00E819E0"/>
    <w:rsid w:val="00E81B1B"/>
    <w:rsid w:val="00E81C91"/>
    <w:rsid w:val="00E81F34"/>
    <w:rsid w:val="00E82059"/>
    <w:rsid w:val="00E8212E"/>
    <w:rsid w:val="00E82604"/>
    <w:rsid w:val="00E826FA"/>
    <w:rsid w:val="00E827A2"/>
    <w:rsid w:val="00E828A9"/>
    <w:rsid w:val="00E82996"/>
    <w:rsid w:val="00E82ABB"/>
    <w:rsid w:val="00E82B13"/>
    <w:rsid w:val="00E82B3D"/>
    <w:rsid w:val="00E82C64"/>
    <w:rsid w:val="00E82DD3"/>
    <w:rsid w:val="00E82FC8"/>
    <w:rsid w:val="00E82FD1"/>
    <w:rsid w:val="00E83070"/>
    <w:rsid w:val="00E83269"/>
    <w:rsid w:val="00E8339D"/>
    <w:rsid w:val="00E834DB"/>
    <w:rsid w:val="00E83506"/>
    <w:rsid w:val="00E835E9"/>
    <w:rsid w:val="00E837EF"/>
    <w:rsid w:val="00E83C91"/>
    <w:rsid w:val="00E83F48"/>
    <w:rsid w:val="00E83F7B"/>
    <w:rsid w:val="00E84022"/>
    <w:rsid w:val="00E84210"/>
    <w:rsid w:val="00E846E1"/>
    <w:rsid w:val="00E848D0"/>
    <w:rsid w:val="00E84C42"/>
    <w:rsid w:val="00E84C8F"/>
    <w:rsid w:val="00E84CF0"/>
    <w:rsid w:val="00E84EAD"/>
    <w:rsid w:val="00E85196"/>
    <w:rsid w:val="00E85274"/>
    <w:rsid w:val="00E85492"/>
    <w:rsid w:val="00E854B5"/>
    <w:rsid w:val="00E854D4"/>
    <w:rsid w:val="00E85523"/>
    <w:rsid w:val="00E8555D"/>
    <w:rsid w:val="00E8571E"/>
    <w:rsid w:val="00E8598F"/>
    <w:rsid w:val="00E85D46"/>
    <w:rsid w:val="00E85F9A"/>
    <w:rsid w:val="00E86071"/>
    <w:rsid w:val="00E86555"/>
    <w:rsid w:val="00E866A5"/>
    <w:rsid w:val="00E86EFA"/>
    <w:rsid w:val="00E86F99"/>
    <w:rsid w:val="00E870DA"/>
    <w:rsid w:val="00E870F1"/>
    <w:rsid w:val="00E876F1"/>
    <w:rsid w:val="00E878FE"/>
    <w:rsid w:val="00E87CCB"/>
    <w:rsid w:val="00E87D99"/>
    <w:rsid w:val="00E90233"/>
    <w:rsid w:val="00E902E7"/>
    <w:rsid w:val="00E905A4"/>
    <w:rsid w:val="00E90628"/>
    <w:rsid w:val="00E90706"/>
    <w:rsid w:val="00E909BF"/>
    <w:rsid w:val="00E90D57"/>
    <w:rsid w:val="00E91025"/>
    <w:rsid w:val="00E9103D"/>
    <w:rsid w:val="00E91145"/>
    <w:rsid w:val="00E91570"/>
    <w:rsid w:val="00E91617"/>
    <w:rsid w:val="00E91A29"/>
    <w:rsid w:val="00E91A49"/>
    <w:rsid w:val="00E91B25"/>
    <w:rsid w:val="00E91C02"/>
    <w:rsid w:val="00E91C71"/>
    <w:rsid w:val="00E91E5F"/>
    <w:rsid w:val="00E91ECD"/>
    <w:rsid w:val="00E92713"/>
    <w:rsid w:val="00E92BC8"/>
    <w:rsid w:val="00E92D97"/>
    <w:rsid w:val="00E930BD"/>
    <w:rsid w:val="00E93213"/>
    <w:rsid w:val="00E93247"/>
    <w:rsid w:val="00E9355B"/>
    <w:rsid w:val="00E9369A"/>
    <w:rsid w:val="00E939E1"/>
    <w:rsid w:val="00E93C1F"/>
    <w:rsid w:val="00E93EFE"/>
    <w:rsid w:val="00E93FBB"/>
    <w:rsid w:val="00E94253"/>
    <w:rsid w:val="00E94362"/>
    <w:rsid w:val="00E9466F"/>
    <w:rsid w:val="00E94706"/>
    <w:rsid w:val="00E947FC"/>
    <w:rsid w:val="00E949F1"/>
    <w:rsid w:val="00E94C3D"/>
    <w:rsid w:val="00E94E9D"/>
    <w:rsid w:val="00E94F24"/>
    <w:rsid w:val="00E9507F"/>
    <w:rsid w:val="00E951E0"/>
    <w:rsid w:val="00E9538A"/>
    <w:rsid w:val="00E95475"/>
    <w:rsid w:val="00E95A6F"/>
    <w:rsid w:val="00E95D41"/>
    <w:rsid w:val="00E96AA1"/>
    <w:rsid w:val="00E96B82"/>
    <w:rsid w:val="00E96C65"/>
    <w:rsid w:val="00E96CF8"/>
    <w:rsid w:val="00E96FE1"/>
    <w:rsid w:val="00E972A3"/>
    <w:rsid w:val="00E97326"/>
    <w:rsid w:val="00E974DC"/>
    <w:rsid w:val="00E97889"/>
    <w:rsid w:val="00E978D0"/>
    <w:rsid w:val="00E97916"/>
    <w:rsid w:val="00E9795E"/>
    <w:rsid w:val="00E97F58"/>
    <w:rsid w:val="00EA02BC"/>
    <w:rsid w:val="00EA02C8"/>
    <w:rsid w:val="00EA0449"/>
    <w:rsid w:val="00EA04F4"/>
    <w:rsid w:val="00EA0996"/>
    <w:rsid w:val="00EA0E2E"/>
    <w:rsid w:val="00EA0EEB"/>
    <w:rsid w:val="00EA10CD"/>
    <w:rsid w:val="00EA1203"/>
    <w:rsid w:val="00EA1209"/>
    <w:rsid w:val="00EA12E4"/>
    <w:rsid w:val="00EA1355"/>
    <w:rsid w:val="00EA138E"/>
    <w:rsid w:val="00EA14A2"/>
    <w:rsid w:val="00EA1691"/>
    <w:rsid w:val="00EA169C"/>
    <w:rsid w:val="00EA16B0"/>
    <w:rsid w:val="00EA1780"/>
    <w:rsid w:val="00EA17E3"/>
    <w:rsid w:val="00EA17E4"/>
    <w:rsid w:val="00EA1977"/>
    <w:rsid w:val="00EA19F1"/>
    <w:rsid w:val="00EA1C8D"/>
    <w:rsid w:val="00EA1EFD"/>
    <w:rsid w:val="00EA2055"/>
    <w:rsid w:val="00EA21BB"/>
    <w:rsid w:val="00EA21E3"/>
    <w:rsid w:val="00EA22DE"/>
    <w:rsid w:val="00EA22FF"/>
    <w:rsid w:val="00EA238E"/>
    <w:rsid w:val="00EA23EE"/>
    <w:rsid w:val="00EA2621"/>
    <w:rsid w:val="00EA2B76"/>
    <w:rsid w:val="00EA2C08"/>
    <w:rsid w:val="00EA2F6C"/>
    <w:rsid w:val="00EA301D"/>
    <w:rsid w:val="00EA3096"/>
    <w:rsid w:val="00EA318E"/>
    <w:rsid w:val="00EA3627"/>
    <w:rsid w:val="00EA38DE"/>
    <w:rsid w:val="00EA3EAB"/>
    <w:rsid w:val="00EA3EFF"/>
    <w:rsid w:val="00EA42BE"/>
    <w:rsid w:val="00EA42BF"/>
    <w:rsid w:val="00EA44FC"/>
    <w:rsid w:val="00EA45CD"/>
    <w:rsid w:val="00EA466C"/>
    <w:rsid w:val="00EA4915"/>
    <w:rsid w:val="00EA4A08"/>
    <w:rsid w:val="00EA4B5B"/>
    <w:rsid w:val="00EA4C6A"/>
    <w:rsid w:val="00EA4FCD"/>
    <w:rsid w:val="00EA5388"/>
    <w:rsid w:val="00EA5B3F"/>
    <w:rsid w:val="00EA5B58"/>
    <w:rsid w:val="00EA608F"/>
    <w:rsid w:val="00EA62A9"/>
    <w:rsid w:val="00EA6370"/>
    <w:rsid w:val="00EA6392"/>
    <w:rsid w:val="00EA652F"/>
    <w:rsid w:val="00EA694D"/>
    <w:rsid w:val="00EA6AAB"/>
    <w:rsid w:val="00EA6E59"/>
    <w:rsid w:val="00EA6F52"/>
    <w:rsid w:val="00EA737E"/>
    <w:rsid w:val="00EA74A4"/>
    <w:rsid w:val="00EA759F"/>
    <w:rsid w:val="00EA7852"/>
    <w:rsid w:val="00EA7949"/>
    <w:rsid w:val="00EA794E"/>
    <w:rsid w:val="00EA7AFB"/>
    <w:rsid w:val="00EA7B0A"/>
    <w:rsid w:val="00EA7E79"/>
    <w:rsid w:val="00EA7F51"/>
    <w:rsid w:val="00EB0179"/>
    <w:rsid w:val="00EB037F"/>
    <w:rsid w:val="00EB058B"/>
    <w:rsid w:val="00EB07FD"/>
    <w:rsid w:val="00EB0804"/>
    <w:rsid w:val="00EB0960"/>
    <w:rsid w:val="00EB0A49"/>
    <w:rsid w:val="00EB0D3A"/>
    <w:rsid w:val="00EB0DB7"/>
    <w:rsid w:val="00EB0DB8"/>
    <w:rsid w:val="00EB0DFD"/>
    <w:rsid w:val="00EB0F7A"/>
    <w:rsid w:val="00EB10A2"/>
    <w:rsid w:val="00EB10E1"/>
    <w:rsid w:val="00EB196D"/>
    <w:rsid w:val="00EB19C5"/>
    <w:rsid w:val="00EB19F0"/>
    <w:rsid w:val="00EB1A1E"/>
    <w:rsid w:val="00EB1B38"/>
    <w:rsid w:val="00EB1E68"/>
    <w:rsid w:val="00EB1FC2"/>
    <w:rsid w:val="00EB212A"/>
    <w:rsid w:val="00EB21D4"/>
    <w:rsid w:val="00EB2376"/>
    <w:rsid w:val="00EB282B"/>
    <w:rsid w:val="00EB2839"/>
    <w:rsid w:val="00EB2A09"/>
    <w:rsid w:val="00EB2A42"/>
    <w:rsid w:val="00EB2B30"/>
    <w:rsid w:val="00EB2BD1"/>
    <w:rsid w:val="00EB2E1B"/>
    <w:rsid w:val="00EB313B"/>
    <w:rsid w:val="00EB3480"/>
    <w:rsid w:val="00EB349E"/>
    <w:rsid w:val="00EB3516"/>
    <w:rsid w:val="00EB3574"/>
    <w:rsid w:val="00EB38DA"/>
    <w:rsid w:val="00EB3A16"/>
    <w:rsid w:val="00EB3A3E"/>
    <w:rsid w:val="00EB3C50"/>
    <w:rsid w:val="00EB3D7E"/>
    <w:rsid w:val="00EB4162"/>
    <w:rsid w:val="00EB41B5"/>
    <w:rsid w:val="00EB4319"/>
    <w:rsid w:val="00EB44D7"/>
    <w:rsid w:val="00EB458C"/>
    <w:rsid w:val="00EB479F"/>
    <w:rsid w:val="00EB4848"/>
    <w:rsid w:val="00EB49FF"/>
    <w:rsid w:val="00EB4ACE"/>
    <w:rsid w:val="00EB4B70"/>
    <w:rsid w:val="00EB4E30"/>
    <w:rsid w:val="00EB4E77"/>
    <w:rsid w:val="00EB530C"/>
    <w:rsid w:val="00EB53AE"/>
    <w:rsid w:val="00EB5486"/>
    <w:rsid w:val="00EB55FB"/>
    <w:rsid w:val="00EB570A"/>
    <w:rsid w:val="00EB5798"/>
    <w:rsid w:val="00EB587B"/>
    <w:rsid w:val="00EB58B0"/>
    <w:rsid w:val="00EB5AAD"/>
    <w:rsid w:val="00EB5BE1"/>
    <w:rsid w:val="00EB5C76"/>
    <w:rsid w:val="00EB5D58"/>
    <w:rsid w:val="00EB5E00"/>
    <w:rsid w:val="00EB5E19"/>
    <w:rsid w:val="00EB609F"/>
    <w:rsid w:val="00EB6262"/>
    <w:rsid w:val="00EB6389"/>
    <w:rsid w:val="00EB63E2"/>
    <w:rsid w:val="00EB653D"/>
    <w:rsid w:val="00EB6604"/>
    <w:rsid w:val="00EB6919"/>
    <w:rsid w:val="00EB698E"/>
    <w:rsid w:val="00EB6998"/>
    <w:rsid w:val="00EB69DD"/>
    <w:rsid w:val="00EB6A50"/>
    <w:rsid w:val="00EB6B73"/>
    <w:rsid w:val="00EB6C23"/>
    <w:rsid w:val="00EB6C6D"/>
    <w:rsid w:val="00EB6E3E"/>
    <w:rsid w:val="00EB6E4F"/>
    <w:rsid w:val="00EB7097"/>
    <w:rsid w:val="00EB715D"/>
    <w:rsid w:val="00EB7194"/>
    <w:rsid w:val="00EB765A"/>
    <w:rsid w:val="00EB7B6A"/>
    <w:rsid w:val="00EB7EE5"/>
    <w:rsid w:val="00EB7F7D"/>
    <w:rsid w:val="00EC0119"/>
    <w:rsid w:val="00EC049C"/>
    <w:rsid w:val="00EC0649"/>
    <w:rsid w:val="00EC06B6"/>
    <w:rsid w:val="00EC077A"/>
    <w:rsid w:val="00EC09E8"/>
    <w:rsid w:val="00EC0E15"/>
    <w:rsid w:val="00EC0F37"/>
    <w:rsid w:val="00EC11C7"/>
    <w:rsid w:val="00EC12CC"/>
    <w:rsid w:val="00EC145F"/>
    <w:rsid w:val="00EC161F"/>
    <w:rsid w:val="00EC174C"/>
    <w:rsid w:val="00EC1768"/>
    <w:rsid w:val="00EC1810"/>
    <w:rsid w:val="00EC2045"/>
    <w:rsid w:val="00EC2099"/>
    <w:rsid w:val="00EC2319"/>
    <w:rsid w:val="00EC235B"/>
    <w:rsid w:val="00EC252A"/>
    <w:rsid w:val="00EC255C"/>
    <w:rsid w:val="00EC26F7"/>
    <w:rsid w:val="00EC2712"/>
    <w:rsid w:val="00EC27FD"/>
    <w:rsid w:val="00EC2BE2"/>
    <w:rsid w:val="00EC2CBC"/>
    <w:rsid w:val="00EC2D45"/>
    <w:rsid w:val="00EC2DA4"/>
    <w:rsid w:val="00EC2FFA"/>
    <w:rsid w:val="00EC3065"/>
    <w:rsid w:val="00EC3139"/>
    <w:rsid w:val="00EC35AE"/>
    <w:rsid w:val="00EC35CA"/>
    <w:rsid w:val="00EC3620"/>
    <w:rsid w:val="00EC3BE0"/>
    <w:rsid w:val="00EC3BEF"/>
    <w:rsid w:val="00EC3C34"/>
    <w:rsid w:val="00EC3D79"/>
    <w:rsid w:val="00EC3E1F"/>
    <w:rsid w:val="00EC3FBE"/>
    <w:rsid w:val="00EC4238"/>
    <w:rsid w:val="00EC4407"/>
    <w:rsid w:val="00EC4755"/>
    <w:rsid w:val="00EC4998"/>
    <w:rsid w:val="00EC4CD9"/>
    <w:rsid w:val="00EC4DF1"/>
    <w:rsid w:val="00EC4E42"/>
    <w:rsid w:val="00EC506D"/>
    <w:rsid w:val="00EC5148"/>
    <w:rsid w:val="00EC5401"/>
    <w:rsid w:val="00EC544A"/>
    <w:rsid w:val="00EC5547"/>
    <w:rsid w:val="00EC5589"/>
    <w:rsid w:val="00EC5B1D"/>
    <w:rsid w:val="00EC5B95"/>
    <w:rsid w:val="00EC6506"/>
    <w:rsid w:val="00EC6521"/>
    <w:rsid w:val="00EC6849"/>
    <w:rsid w:val="00EC6D3C"/>
    <w:rsid w:val="00EC6EE5"/>
    <w:rsid w:val="00EC702D"/>
    <w:rsid w:val="00EC7177"/>
    <w:rsid w:val="00EC760E"/>
    <w:rsid w:val="00EC76C6"/>
    <w:rsid w:val="00EC7A02"/>
    <w:rsid w:val="00EC7C8A"/>
    <w:rsid w:val="00EC7D7F"/>
    <w:rsid w:val="00EC7F95"/>
    <w:rsid w:val="00ED0177"/>
    <w:rsid w:val="00ED01A9"/>
    <w:rsid w:val="00ED0A7B"/>
    <w:rsid w:val="00ED0B36"/>
    <w:rsid w:val="00ED0CC5"/>
    <w:rsid w:val="00ED0E91"/>
    <w:rsid w:val="00ED1122"/>
    <w:rsid w:val="00ED11C4"/>
    <w:rsid w:val="00ED1325"/>
    <w:rsid w:val="00ED13B0"/>
    <w:rsid w:val="00ED1534"/>
    <w:rsid w:val="00ED179B"/>
    <w:rsid w:val="00ED17E4"/>
    <w:rsid w:val="00ED18A2"/>
    <w:rsid w:val="00ED1B26"/>
    <w:rsid w:val="00ED212C"/>
    <w:rsid w:val="00ED24CC"/>
    <w:rsid w:val="00ED24D4"/>
    <w:rsid w:val="00ED263E"/>
    <w:rsid w:val="00ED26EF"/>
    <w:rsid w:val="00ED288D"/>
    <w:rsid w:val="00ED2AFD"/>
    <w:rsid w:val="00ED2B51"/>
    <w:rsid w:val="00ED2B9E"/>
    <w:rsid w:val="00ED2BCB"/>
    <w:rsid w:val="00ED2D86"/>
    <w:rsid w:val="00ED2E01"/>
    <w:rsid w:val="00ED2E93"/>
    <w:rsid w:val="00ED3023"/>
    <w:rsid w:val="00ED32D2"/>
    <w:rsid w:val="00ED330E"/>
    <w:rsid w:val="00ED337F"/>
    <w:rsid w:val="00ED375F"/>
    <w:rsid w:val="00ED37BE"/>
    <w:rsid w:val="00ED38B3"/>
    <w:rsid w:val="00ED3934"/>
    <w:rsid w:val="00ED3A8D"/>
    <w:rsid w:val="00ED3AAA"/>
    <w:rsid w:val="00ED3B54"/>
    <w:rsid w:val="00ED3CD1"/>
    <w:rsid w:val="00ED3D5B"/>
    <w:rsid w:val="00ED3E88"/>
    <w:rsid w:val="00ED4099"/>
    <w:rsid w:val="00ED409D"/>
    <w:rsid w:val="00ED40F4"/>
    <w:rsid w:val="00ED416E"/>
    <w:rsid w:val="00ED41C2"/>
    <w:rsid w:val="00ED42DC"/>
    <w:rsid w:val="00ED44FF"/>
    <w:rsid w:val="00ED494E"/>
    <w:rsid w:val="00ED4994"/>
    <w:rsid w:val="00ED4ADD"/>
    <w:rsid w:val="00ED4B4F"/>
    <w:rsid w:val="00ED4C2B"/>
    <w:rsid w:val="00ED4F58"/>
    <w:rsid w:val="00ED507D"/>
    <w:rsid w:val="00ED53B1"/>
    <w:rsid w:val="00ED5C47"/>
    <w:rsid w:val="00ED5D80"/>
    <w:rsid w:val="00ED5FFD"/>
    <w:rsid w:val="00ED635B"/>
    <w:rsid w:val="00ED63F7"/>
    <w:rsid w:val="00ED6514"/>
    <w:rsid w:val="00ED65B0"/>
    <w:rsid w:val="00ED675B"/>
    <w:rsid w:val="00ED68EB"/>
    <w:rsid w:val="00ED6AF8"/>
    <w:rsid w:val="00ED6D51"/>
    <w:rsid w:val="00ED6EF2"/>
    <w:rsid w:val="00ED7030"/>
    <w:rsid w:val="00ED70A2"/>
    <w:rsid w:val="00ED70C9"/>
    <w:rsid w:val="00ED70FC"/>
    <w:rsid w:val="00ED72D2"/>
    <w:rsid w:val="00ED72F0"/>
    <w:rsid w:val="00ED7489"/>
    <w:rsid w:val="00ED74D9"/>
    <w:rsid w:val="00ED7578"/>
    <w:rsid w:val="00ED7579"/>
    <w:rsid w:val="00ED77A3"/>
    <w:rsid w:val="00ED77A4"/>
    <w:rsid w:val="00ED7B37"/>
    <w:rsid w:val="00ED7B3E"/>
    <w:rsid w:val="00ED7C3C"/>
    <w:rsid w:val="00EE0121"/>
    <w:rsid w:val="00EE0204"/>
    <w:rsid w:val="00EE0319"/>
    <w:rsid w:val="00EE04E2"/>
    <w:rsid w:val="00EE076F"/>
    <w:rsid w:val="00EE0890"/>
    <w:rsid w:val="00EE0A5E"/>
    <w:rsid w:val="00EE0AF4"/>
    <w:rsid w:val="00EE0C6D"/>
    <w:rsid w:val="00EE0CC0"/>
    <w:rsid w:val="00EE0D49"/>
    <w:rsid w:val="00EE0E9D"/>
    <w:rsid w:val="00EE0F6C"/>
    <w:rsid w:val="00EE1130"/>
    <w:rsid w:val="00EE144F"/>
    <w:rsid w:val="00EE1647"/>
    <w:rsid w:val="00EE1686"/>
    <w:rsid w:val="00EE18E8"/>
    <w:rsid w:val="00EE19BA"/>
    <w:rsid w:val="00EE1A10"/>
    <w:rsid w:val="00EE1B34"/>
    <w:rsid w:val="00EE1C10"/>
    <w:rsid w:val="00EE1CEA"/>
    <w:rsid w:val="00EE1D16"/>
    <w:rsid w:val="00EE1D31"/>
    <w:rsid w:val="00EE1E8A"/>
    <w:rsid w:val="00EE1FD2"/>
    <w:rsid w:val="00EE202F"/>
    <w:rsid w:val="00EE2032"/>
    <w:rsid w:val="00EE235E"/>
    <w:rsid w:val="00EE268C"/>
    <w:rsid w:val="00EE26BC"/>
    <w:rsid w:val="00EE2952"/>
    <w:rsid w:val="00EE2989"/>
    <w:rsid w:val="00EE29A4"/>
    <w:rsid w:val="00EE29D9"/>
    <w:rsid w:val="00EE306C"/>
    <w:rsid w:val="00EE30EE"/>
    <w:rsid w:val="00EE311F"/>
    <w:rsid w:val="00EE3223"/>
    <w:rsid w:val="00EE327C"/>
    <w:rsid w:val="00EE333A"/>
    <w:rsid w:val="00EE3386"/>
    <w:rsid w:val="00EE37D9"/>
    <w:rsid w:val="00EE39CA"/>
    <w:rsid w:val="00EE3A03"/>
    <w:rsid w:val="00EE3B95"/>
    <w:rsid w:val="00EE3CC4"/>
    <w:rsid w:val="00EE3E08"/>
    <w:rsid w:val="00EE3EF9"/>
    <w:rsid w:val="00EE3F4E"/>
    <w:rsid w:val="00EE405C"/>
    <w:rsid w:val="00EE409A"/>
    <w:rsid w:val="00EE432F"/>
    <w:rsid w:val="00EE46DA"/>
    <w:rsid w:val="00EE46FA"/>
    <w:rsid w:val="00EE4907"/>
    <w:rsid w:val="00EE4D89"/>
    <w:rsid w:val="00EE4DAA"/>
    <w:rsid w:val="00EE5141"/>
    <w:rsid w:val="00EE54E8"/>
    <w:rsid w:val="00EE5808"/>
    <w:rsid w:val="00EE5AD5"/>
    <w:rsid w:val="00EE5D0C"/>
    <w:rsid w:val="00EE64DF"/>
    <w:rsid w:val="00EE6664"/>
    <w:rsid w:val="00EE6773"/>
    <w:rsid w:val="00EE67F8"/>
    <w:rsid w:val="00EE68A6"/>
    <w:rsid w:val="00EE6B77"/>
    <w:rsid w:val="00EE6CCE"/>
    <w:rsid w:val="00EE6D8C"/>
    <w:rsid w:val="00EE6F6F"/>
    <w:rsid w:val="00EE726A"/>
    <w:rsid w:val="00EE76EF"/>
    <w:rsid w:val="00EE79CC"/>
    <w:rsid w:val="00EE7D83"/>
    <w:rsid w:val="00EE7E04"/>
    <w:rsid w:val="00EE7EE6"/>
    <w:rsid w:val="00EE7F40"/>
    <w:rsid w:val="00EF0066"/>
    <w:rsid w:val="00EF012B"/>
    <w:rsid w:val="00EF0306"/>
    <w:rsid w:val="00EF035D"/>
    <w:rsid w:val="00EF04C2"/>
    <w:rsid w:val="00EF0B23"/>
    <w:rsid w:val="00EF11D7"/>
    <w:rsid w:val="00EF120B"/>
    <w:rsid w:val="00EF1224"/>
    <w:rsid w:val="00EF137C"/>
    <w:rsid w:val="00EF1493"/>
    <w:rsid w:val="00EF16B7"/>
    <w:rsid w:val="00EF1951"/>
    <w:rsid w:val="00EF1DE5"/>
    <w:rsid w:val="00EF1E4A"/>
    <w:rsid w:val="00EF2194"/>
    <w:rsid w:val="00EF21A0"/>
    <w:rsid w:val="00EF221B"/>
    <w:rsid w:val="00EF241F"/>
    <w:rsid w:val="00EF2740"/>
    <w:rsid w:val="00EF29B2"/>
    <w:rsid w:val="00EF2C24"/>
    <w:rsid w:val="00EF2F3A"/>
    <w:rsid w:val="00EF3215"/>
    <w:rsid w:val="00EF39B7"/>
    <w:rsid w:val="00EF3C49"/>
    <w:rsid w:val="00EF3D29"/>
    <w:rsid w:val="00EF3E25"/>
    <w:rsid w:val="00EF4083"/>
    <w:rsid w:val="00EF42A2"/>
    <w:rsid w:val="00EF43C7"/>
    <w:rsid w:val="00EF4610"/>
    <w:rsid w:val="00EF4821"/>
    <w:rsid w:val="00EF49E9"/>
    <w:rsid w:val="00EF4A09"/>
    <w:rsid w:val="00EF4A42"/>
    <w:rsid w:val="00EF4B8B"/>
    <w:rsid w:val="00EF4BF6"/>
    <w:rsid w:val="00EF4EEC"/>
    <w:rsid w:val="00EF4F3E"/>
    <w:rsid w:val="00EF52B6"/>
    <w:rsid w:val="00EF52D1"/>
    <w:rsid w:val="00EF53D8"/>
    <w:rsid w:val="00EF56FA"/>
    <w:rsid w:val="00EF5715"/>
    <w:rsid w:val="00EF597F"/>
    <w:rsid w:val="00EF5A89"/>
    <w:rsid w:val="00EF5C7D"/>
    <w:rsid w:val="00EF5FBA"/>
    <w:rsid w:val="00EF612B"/>
    <w:rsid w:val="00EF61A1"/>
    <w:rsid w:val="00EF62BD"/>
    <w:rsid w:val="00EF643A"/>
    <w:rsid w:val="00EF64D4"/>
    <w:rsid w:val="00EF64E1"/>
    <w:rsid w:val="00EF66BD"/>
    <w:rsid w:val="00EF6830"/>
    <w:rsid w:val="00EF6B68"/>
    <w:rsid w:val="00EF6BAB"/>
    <w:rsid w:val="00EF6CF8"/>
    <w:rsid w:val="00EF6E14"/>
    <w:rsid w:val="00EF7119"/>
    <w:rsid w:val="00EF720D"/>
    <w:rsid w:val="00EF7451"/>
    <w:rsid w:val="00EF7978"/>
    <w:rsid w:val="00EF7ACE"/>
    <w:rsid w:val="00EF7C32"/>
    <w:rsid w:val="00EF7DC4"/>
    <w:rsid w:val="00EF7F1A"/>
    <w:rsid w:val="00F00271"/>
    <w:rsid w:val="00F00387"/>
    <w:rsid w:val="00F003E5"/>
    <w:rsid w:val="00F003FC"/>
    <w:rsid w:val="00F006C7"/>
    <w:rsid w:val="00F008B9"/>
    <w:rsid w:val="00F00C5A"/>
    <w:rsid w:val="00F00E74"/>
    <w:rsid w:val="00F00FD8"/>
    <w:rsid w:val="00F013EF"/>
    <w:rsid w:val="00F01698"/>
    <w:rsid w:val="00F017A3"/>
    <w:rsid w:val="00F01C87"/>
    <w:rsid w:val="00F01EF8"/>
    <w:rsid w:val="00F01FF1"/>
    <w:rsid w:val="00F023FE"/>
    <w:rsid w:val="00F02791"/>
    <w:rsid w:val="00F027AF"/>
    <w:rsid w:val="00F027D8"/>
    <w:rsid w:val="00F029A8"/>
    <w:rsid w:val="00F030AC"/>
    <w:rsid w:val="00F031E1"/>
    <w:rsid w:val="00F032C2"/>
    <w:rsid w:val="00F034F6"/>
    <w:rsid w:val="00F03501"/>
    <w:rsid w:val="00F036B7"/>
    <w:rsid w:val="00F03A82"/>
    <w:rsid w:val="00F03BD0"/>
    <w:rsid w:val="00F04032"/>
    <w:rsid w:val="00F04293"/>
    <w:rsid w:val="00F043AB"/>
    <w:rsid w:val="00F04526"/>
    <w:rsid w:val="00F04BDF"/>
    <w:rsid w:val="00F04BE0"/>
    <w:rsid w:val="00F04DAE"/>
    <w:rsid w:val="00F050DA"/>
    <w:rsid w:val="00F0522C"/>
    <w:rsid w:val="00F0545D"/>
    <w:rsid w:val="00F0554B"/>
    <w:rsid w:val="00F05639"/>
    <w:rsid w:val="00F05642"/>
    <w:rsid w:val="00F057F0"/>
    <w:rsid w:val="00F05861"/>
    <w:rsid w:val="00F059D1"/>
    <w:rsid w:val="00F05A01"/>
    <w:rsid w:val="00F05B37"/>
    <w:rsid w:val="00F05CA7"/>
    <w:rsid w:val="00F05D20"/>
    <w:rsid w:val="00F05EBC"/>
    <w:rsid w:val="00F06033"/>
    <w:rsid w:val="00F061A7"/>
    <w:rsid w:val="00F062A5"/>
    <w:rsid w:val="00F0655D"/>
    <w:rsid w:val="00F06790"/>
    <w:rsid w:val="00F067BC"/>
    <w:rsid w:val="00F067FF"/>
    <w:rsid w:val="00F06C36"/>
    <w:rsid w:val="00F06E12"/>
    <w:rsid w:val="00F0706B"/>
    <w:rsid w:val="00F07273"/>
    <w:rsid w:val="00F07397"/>
    <w:rsid w:val="00F073B7"/>
    <w:rsid w:val="00F0754D"/>
    <w:rsid w:val="00F07645"/>
    <w:rsid w:val="00F077A6"/>
    <w:rsid w:val="00F07944"/>
    <w:rsid w:val="00F07E2E"/>
    <w:rsid w:val="00F07E79"/>
    <w:rsid w:val="00F07F5E"/>
    <w:rsid w:val="00F101BC"/>
    <w:rsid w:val="00F1031F"/>
    <w:rsid w:val="00F104E0"/>
    <w:rsid w:val="00F105E6"/>
    <w:rsid w:val="00F10727"/>
    <w:rsid w:val="00F1074C"/>
    <w:rsid w:val="00F10766"/>
    <w:rsid w:val="00F108D6"/>
    <w:rsid w:val="00F10956"/>
    <w:rsid w:val="00F10966"/>
    <w:rsid w:val="00F10C1E"/>
    <w:rsid w:val="00F10CB9"/>
    <w:rsid w:val="00F10E7B"/>
    <w:rsid w:val="00F11012"/>
    <w:rsid w:val="00F1124A"/>
    <w:rsid w:val="00F11446"/>
    <w:rsid w:val="00F114B0"/>
    <w:rsid w:val="00F11559"/>
    <w:rsid w:val="00F1177F"/>
    <w:rsid w:val="00F11833"/>
    <w:rsid w:val="00F11C28"/>
    <w:rsid w:val="00F11C6B"/>
    <w:rsid w:val="00F11D5B"/>
    <w:rsid w:val="00F11F71"/>
    <w:rsid w:val="00F12001"/>
    <w:rsid w:val="00F12033"/>
    <w:rsid w:val="00F12279"/>
    <w:rsid w:val="00F12398"/>
    <w:rsid w:val="00F125B0"/>
    <w:rsid w:val="00F12E09"/>
    <w:rsid w:val="00F12E78"/>
    <w:rsid w:val="00F1305B"/>
    <w:rsid w:val="00F133DE"/>
    <w:rsid w:val="00F135F3"/>
    <w:rsid w:val="00F13605"/>
    <w:rsid w:val="00F139BF"/>
    <w:rsid w:val="00F13A61"/>
    <w:rsid w:val="00F13C6B"/>
    <w:rsid w:val="00F13FBA"/>
    <w:rsid w:val="00F14286"/>
    <w:rsid w:val="00F14319"/>
    <w:rsid w:val="00F14443"/>
    <w:rsid w:val="00F14637"/>
    <w:rsid w:val="00F147C6"/>
    <w:rsid w:val="00F15283"/>
    <w:rsid w:val="00F152A3"/>
    <w:rsid w:val="00F15342"/>
    <w:rsid w:val="00F15556"/>
    <w:rsid w:val="00F1561D"/>
    <w:rsid w:val="00F156C8"/>
    <w:rsid w:val="00F156E6"/>
    <w:rsid w:val="00F15913"/>
    <w:rsid w:val="00F15C45"/>
    <w:rsid w:val="00F15F7B"/>
    <w:rsid w:val="00F160CD"/>
    <w:rsid w:val="00F1623B"/>
    <w:rsid w:val="00F1644E"/>
    <w:rsid w:val="00F1671C"/>
    <w:rsid w:val="00F167B8"/>
    <w:rsid w:val="00F167BC"/>
    <w:rsid w:val="00F16825"/>
    <w:rsid w:val="00F16A07"/>
    <w:rsid w:val="00F16A6D"/>
    <w:rsid w:val="00F16B09"/>
    <w:rsid w:val="00F16DC7"/>
    <w:rsid w:val="00F16FA0"/>
    <w:rsid w:val="00F17060"/>
    <w:rsid w:val="00F17091"/>
    <w:rsid w:val="00F17131"/>
    <w:rsid w:val="00F1725A"/>
    <w:rsid w:val="00F173EF"/>
    <w:rsid w:val="00F175F1"/>
    <w:rsid w:val="00F176B7"/>
    <w:rsid w:val="00F17A62"/>
    <w:rsid w:val="00F17B73"/>
    <w:rsid w:val="00F17C59"/>
    <w:rsid w:val="00F17CCD"/>
    <w:rsid w:val="00F17F6E"/>
    <w:rsid w:val="00F20053"/>
    <w:rsid w:val="00F20071"/>
    <w:rsid w:val="00F2012E"/>
    <w:rsid w:val="00F20562"/>
    <w:rsid w:val="00F205EE"/>
    <w:rsid w:val="00F206DF"/>
    <w:rsid w:val="00F20B78"/>
    <w:rsid w:val="00F20C09"/>
    <w:rsid w:val="00F2105B"/>
    <w:rsid w:val="00F210E9"/>
    <w:rsid w:val="00F214E9"/>
    <w:rsid w:val="00F2180A"/>
    <w:rsid w:val="00F21967"/>
    <w:rsid w:val="00F21976"/>
    <w:rsid w:val="00F21CCE"/>
    <w:rsid w:val="00F21DDC"/>
    <w:rsid w:val="00F21EDB"/>
    <w:rsid w:val="00F220D9"/>
    <w:rsid w:val="00F221CB"/>
    <w:rsid w:val="00F22354"/>
    <w:rsid w:val="00F224DA"/>
    <w:rsid w:val="00F2273E"/>
    <w:rsid w:val="00F228AE"/>
    <w:rsid w:val="00F22AD1"/>
    <w:rsid w:val="00F22BAC"/>
    <w:rsid w:val="00F22CE9"/>
    <w:rsid w:val="00F2309A"/>
    <w:rsid w:val="00F230EA"/>
    <w:rsid w:val="00F2317E"/>
    <w:rsid w:val="00F232B2"/>
    <w:rsid w:val="00F232F0"/>
    <w:rsid w:val="00F23345"/>
    <w:rsid w:val="00F2341C"/>
    <w:rsid w:val="00F23603"/>
    <w:rsid w:val="00F2374E"/>
    <w:rsid w:val="00F237D4"/>
    <w:rsid w:val="00F239EF"/>
    <w:rsid w:val="00F23BB5"/>
    <w:rsid w:val="00F23DB4"/>
    <w:rsid w:val="00F23F4A"/>
    <w:rsid w:val="00F2423D"/>
    <w:rsid w:val="00F242F2"/>
    <w:rsid w:val="00F24340"/>
    <w:rsid w:val="00F2449E"/>
    <w:rsid w:val="00F248C6"/>
    <w:rsid w:val="00F249C5"/>
    <w:rsid w:val="00F24A32"/>
    <w:rsid w:val="00F24C4B"/>
    <w:rsid w:val="00F25052"/>
    <w:rsid w:val="00F2533D"/>
    <w:rsid w:val="00F253B1"/>
    <w:rsid w:val="00F25699"/>
    <w:rsid w:val="00F2577A"/>
    <w:rsid w:val="00F25822"/>
    <w:rsid w:val="00F259BE"/>
    <w:rsid w:val="00F25A70"/>
    <w:rsid w:val="00F25ABB"/>
    <w:rsid w:val="00F25B24"/>
    <w:rsid w:val="00F25E05"/>
    <w:rsid w:val="00F25E16"/>
    <w:rsid w:val="00F25E33"/>
    <w:rsid w:val="00F25FD9"/>
    <w:rsid w:val="00F2604C"/>
    <w:rsid w:val="00F26058"/>
    <w:rsid w:val="00F2625E"/>
    <w:rsid w:val="00F2637B"/>
    <w:rsid w:val="00F26667"/>
    <w:rsid w:val="00F26A0F"/>
    <w:rsid w:val="00F26C90"/>
    <w:rsid w:val="00F26CDB"/>
    <w:rsid w:val="00F26E88"/>
    <w:rsid w:val="00F271A1"/>
    <w:rsid w:val="00F271C4"/>
    <w:rsid w:val="00F27209"/>
    <w:rsid w:val="00F27210"/>
    <w:rsid w:val="00F27267"/>
    <w:rsid w:val="00F2739C"/>
    <w:rsid w:val="00F276EA"/>
    <w:rsid w:val="00F27781"/>
    <w:rsid w:val="00F2796F"/>
    <w:rsid w:val="00F27983"/>
    <w:rsid w:val="00F27A07"/>
    <w:rsid w:val="00F27FCA"/>
    <w:rsid w:val="00F301D8"/>
    <w:rsid w:val="00F30369"/>
    <w:rsid w:val="00F30503"/>
    <w:rsid w:val="00F305E7"/>
    <w:rsid w:val="00F307C8"/>
    <w:rsid w:val="00F308A3"/>
    <w:rsid w:val="00F30BE0"/>
    <w:rsid w:val="00F30C9A"/>
    <w:rsid w:val="00F31203"/>
    <w:rsid w:val="00F3128F"/>
    <w:rsid w:val="00F3157C"/>
    <w:rsid w:val="00F3190D"/>
    <w:rsid w:val="00F3195D"/>
    <w:rsid w:val="00F31B7C"/>
    <w:rsid w:val="00F31C27"/>
    <w:rsid w:val="00F31CFE"/>
    <w:rsid w:val="00F31E42"/>
    <w:rsid w:val="00F3211C"/>
    <w:rsid w:val="00F321D1"/>
    <w:rsid w:val="00F32246"/>
    <w:rsid w:val="00F32437"/>
    <w:rsid w:val="00F32535"/>
    <w:rsid w:val="00F328EC"/>
    <w:rsid w:val="00F32986"/>
    <w:rsid w:val="00F3299A"/>
    <w:rsid w:val="00F32E3A"/>
    <w:rsid w:val="00F33855"/>
    <w:rsid w:val="00F338E1"/>
    <w:rsid w:val="00F33A5B"/>
    <w:rsid w:val="00F33C6C"/>
    <w:rsid w:val="00F33D24"/>
    <w:rsid w:val="00F33DE1"/>
    <w:rsid w:val="00F340A6"/>
    <w:rsid w:val="00F34413"/>
    <w:rsid w:val="00F344C1"/>
    <w:rsid w:val="00F347E1"/>
    <w:rsid w:val="00F349FF"/>
    <w:rsid w:val="00F34BD5"/>
    <w:rsid w:val="00F350EC"/>
    <w:rsid w:val="00F352FA"/>
    <w:rsid w:val="00F35355"/>
    <w:rsid w:val="00F35513"/>
    <w:rsid w:val="00F357D2"/>
    <w:rsid w:val="00F35A75"/>
    <w:rsid w:val="00F35C83"/>
    <w:rsid w:val="00F35F7A"/>
    <w:rsid w:val="00F35FC0"/>
    <w:rsid w:val="00F360D9"/>
    <w:rsid w:val="00F360F6"/>
    <w:rsid w:val="00F36236"/>
    <w:rsid w:val="00F36240"/>
    <w:rsid w:val="00F3627C"/>
    <w:rsid w:val="00F36428"/>
    <w:rsid w:val="00F3654D"/>
    <w:rsid w:val="00F3682B"/>
    <w:rsid w:val="00F368A5"/>
    <w:rsid w:val="00F369F9"/>
    <w:rsid w:val="00F36DDD"/>
    <w:rsid w:val="00F3708E"/>
    <w:rsid w:val="00F370B6"/>
    <w:rsid w:val="00F371CF"/>
    <w:rsid w:val="00F37210"/>
    <w:rsid w:val="00F372F7"/>
    <w:rsid w:val="00F37304"/>
    <w:rsid w:val="00F3756F"/>
    <w:rsid w:val="00F375FF"/>
    <w:rsid w:val="00F3765F"/>
    <w:rsid w:val="00F376C7"/>
    <w:rsid w:val="00F37A85"/>
    <w:rsid w:val="00F37A98"/>
    <w:rsid w:val="00F37B86"/>
    <w:rsid w:val="00F37C78"/>
    <w:rsid w:val="00F37CD4"/>
    <w:rsid w:val="00F40160"/>
    <w:rsid w:val="00F401A1"/>
    <w:rsid w:val="00F402E0"/>
    <w:rsid w:val="00F40528"/>
    <w:rsid w:val="00F4067A"/>
    <w:rsid w:val="00F4074C"/>
    <w:rsid w:val="00F40843"/>
    <w:rsid w:val="00F40849"/>
    <w:rsid w:val="00F408F9"/>
    <w:rsid w:val="00F40A7A"/>
    <w:rsid w:val="00F40C29"/>
    <w:rsid w:val="00F40F15"/>
    <w:rsid w:val="00F410BC"/>
    <w:rsid w:val="00F4117C"/>
    <w:rsid w:val="00F41264"/>
    <w:rsid w:val="00F412A0"/>
    <w:rsid w:val="00F41397"/>
    <w:rsid w:val="00F4147B"/>
    <w:rsid w:val="00F4161F"/>
    <w:rsid w:val="00F4162D"/>
    <w:rsid w:val="00F4165A"/>
    <w:rsid w:val="00F41880"/>
    <w:rsid w:val="00F41899"/>
    <w:rsid w:val="00F419B2"/>
    <w:rsid w:val="00F41B00"/>
    <w:rsid w:val="00F41D62"/>
    <w:rsid w:val="00F42100"/>
    <w:rsid w:val="00F4212E"/>
    <w:rsid w:val="00F42198"/>
    <w:rsid w:val="00F423EF"/>
    <w:rsid w:val="00F424CA"/>
    <w:rsid w:val="00F4272E"/>
    <w:rsid w:val="00F428C1"/>
    <w:rsid w:val="00F42A31"/>
    <w:rsid w:val="00F42ABD"/>
    <w:rsid w:val="00F42DB4"/>
    <w:rsid w:val="00F42F85"/>
    <w:rsid w:val="00F4327F"/>
    <w:rsid w:val="00F4329B"/>
    <w:rsid w:val="00F433B9"/>
    <w:rsid w:val="00F435C3"/>
    <w:rsid w:val="00F4370E"/>
    <w:rsid w:val="00F4375F"/>
    <w:rsid w:val="00F43B95"/>
    <w:rsid w:val="00F43BF7"/>
    <w:rsid w:val="00F43F8F"/>
    <w:rsid w:val="00F44100"/>
    <w:rsid w:val="00F4420D"/>
    <w:rsid w:val="00F44800"/>
    <w:rsid w:val="00F44896"/>
    <w:rsid w:val="00F44A66"/>
    <w:rsid w:val="00F44B92"/>
    <w:rsid w:val="00F44CB9"/>
    <w:rsid w:val="00F44E17"/>
    <w:rsid w:val="00F4505F"/>
    <w:rsid w:val="00F450C2"/>
    <w:rsid w:val="00F45476"/>
    <w:rsid w:val="00F454FB"/>
    <w:rsid w:val="00F45650"/>
    <w:rsid w:val="00F4575C"/>
    <w:rsid w:val="00F457B9"/>
    <w:rsid w:val="00F4589A"/>
    <w:rsid w:val="00F4592C"/>
    <w:rsid w:val="00F45A9A"/>
    <w:rsid w:val="00F45AE7"/>
    <w:rsid w:val="00F45E2C"/>
    <w:rsid w:val="00F45EA3"/>
    <w:rsid w:val="00F45FA2"/>
    <w:rsid w:val="00F45FC0"/>
    <w:rsid w:val="00F46042"/>
    <w:rsid w:val="00F4620E"/>
    <w:rsid w:val="00F4629B"/>
    <w:rsid w:val="00F462A9"/>
    <w:rsid w:val="00F465D2"/>
    <w:rsid w:val="00F467EC"/>
    <w:rsid w:val="00F46900"/>
    <w:rsid w:val="00F46C5A"/>
    <w:rsid w:val="00F46DB3"/>
    <w:rsid w:val="00F470D0"/>
    <w:rsid w:val="00F47314"/>
    <w:rsid w:val="00F47405"/>
    <w:rsid w:val="00F47537"/>
    <w:rsid w:val="00F475E2"/>
    <w:rsid w:val="00F47627"/>
    <w:rsid w:val="00F47873"/>
    <w:rsid w:val="00F47977"/>
    <w:rsid w:val="00F47B21"/>
    <w:rsid w:val="00F47D05"/>
    <w:rsid w:val="00F47D30"/>
    <w:rsid w:val="00F47D79"/>
    <w:rsid w:val="00F47D86"/>
    <w:rsid w:val="00F47DB8"/>
    <w:rsid w:val="00F502EF"/>
    <w:rsid w:val="00F504E7"/>
    <w:rsid w:val="00F50A22"/>
    <w:rsid w:val="00F50C54"/>
    <w:rsid w:val="00F50C81"/>
    <w:rsid w:val="00F50D76"/>
    <w:rsid w:val="00F5122F"/>
    <w:rsid w:val="00F512BC"/>
    <w:rsid w:val="00F518A9"/>
    <w:rsid w:val="00F519B7"/>
    <w:rsid w:val="00F51A5F"/>
    <w:rsid w:val="00F51A84"/>
    <w:rsid w:val="00F51B9A"/>
    <w:rsid w:val="00F51BA4"/>
    <w:rsid w:val="00F522DB"/>
    <w:rsid w:val="00F524A6"/>
    <w:rsid w:val="00F52574"/>
    <w:rsid w:val="00F52801"/>
    <w:rsid w:val="00F528AE"/>
    <w:rsid w:val="00F52C92"/>
    <w:rsid w:val="00F52D90"/>
    <w:rsid w:val="00F5320C"/>
    <w:rsid w:val="00F5336E"/>
    <w:rsid w:val="00F53459"/>
    <w:rsid w:val="00F534E0"/>
    <w:rsid w:val="00F537A5"/>
    <w:rsid w:val="00F537BE"/>
    <w:rsid w:val="00F53840"/>
    <w:rsid w:val="00F53870"/>
    <w:rsid w:val="00F53A07"/>
    <w:rsid w:val="00F53A40"/>
    <w:rsid w:val="00F53E79"/>
    <w:rsid w:val="00F53F38"/>
    <w:rsid w:val="00F540CF"/>
    <w:rsid w:val="00F541BC"/>
    <w:rsid w:val="00F5439C"/>
    <w:rsid w:val="00F54AA7"/>
    <w:rsid w:val="00F54DD8"/>
    <w:rsid w:val="00F54DF6"/>
    <w:rsid w:val="00F54F4B"/>
    <w:rsid w:val="00F54FCC"/>
    <w:rsid w:val="00F55258"/>
    <w:rsid w:val="00F5530E"/>
    <w:rsid w:val="00F55392"/>
    <w:rsid w:val="00F55537"/>
    <w:rsid w:val="00F5568D"/>
    <w:rsid w:val="00F556DA"/>
    <w:rsid w:val="00F55BF2"/>
    <w:rsid w:val="00F55E77"/>
    <w:rsid w:val="00F55E9E"/>
    <w:rsid w:val="00F55F5F"/>
    <w:rsid w:val="00F5600A"/>
    <w:rsid w:val="00F563E2"/>
    <w:rsid w:val="00F5673F"/>
    <w:rsid w:val="00F567DC"/>
    <w:rsid w:val="00F567F5"/>
    <w:rsid w:val="00F56804"/>
    <w:rsid w:val="00F568B1"/>
    <w:rsid w:val="00F56DBC"/>
    <w:rsid w:val="00F573EA"/>
    <w:rsid w:val="00F575F1"/>
    <w:rsid w:val="00F5769E"/>
    <w:rsid w:val="00F57788"/>
    <w:rsid w:val="00F57B0F"/>
    <w:rsid w:val="00F57D8C"/>
    <w:rsid w:val="00F6014E"/>
    <w:rsid w:val="00F6029D"/>
    <w:rsid w:val="00F60329"/>
    <w:rsid w:val="00F6033C"/>
    <w:rsid w:val="00F6042F"/>
    <w:rsid w:val="00F60775"/>
    <w:rsid w:val="00F6093F"/>
    <w:rsid w:val="00F609CB"/>
    <w:rsid w:val="00F60C56"/>
    <w:rsid w:val="00F60D43"/>
    <w:rsid w:val="00F610A3"/>
    <w:rsid w:val="00F611A7"/>
    <w:rsid w:val="00F61364"/>
    <w:rsid w:val="00F61616"/>
    <w:rsid w:val="00F61E68"/>
    <w:rsid w:val="00F61EA6"/>
    <w:rsid w:val="00F620A7"/>
    <w:rsid w:val="00F62332"/>
    <w:rsid w:val="00F6248E"/>
    <w:rsid w:val="00F62607"/>
    <w:rsid w:val="00F6268C"/>
    <w:rsid w:val="00F6276A"/>
    <w:rsid w:val="00F62A06"/>
    <w:rsid w:val="00F62A9D"/>
    <w:rsid w:val="00F62F36"/>
    <w:rsid w:val="00F6306F"/>
    <w:rsid w:val="00F633ED"/>
    <w:rsid w:val="00F63777"/>
    <w:rsid w:val="00F63827"/>
    <w:rsid w:val="00F63A7D"/>
    <w:rsid w:val="00F63BCA"/>
    <w:rsid w:val="00F63C2E"/>
    <w:rsid w:val="00F63C38"/>
    <w:rsid w:val="00F63CCF"/>
    <w:rsid w:val="00F63FE8"/>
    <w:rsid w:val="00F6414F"/>
    <w:rsid w:val="00F6418C"/>
    <w:rsid w:val="00F642E1"/>
    <w:rsid w:val="00F6433B"/>
    <w:rsid w:val="00F643BF"/>
    <w:rsid w:val="00F646A5"/>
    <w:rsid w:val="00F6478F"/>
    <w:rsid w:val="00F647FD"/>
    <w:rsid w:val="00F64CD2"/>
    <w:rsid w:val="00F64D2F"/>
    <w:rsid w:val="00F64D48"/>
    <w:rsid w:val="00F64DDD"/>
    <w:rsid w:val="00F64E77"/>
    <w:rsid w:val="00F6509A"/>
    <w:rsid w:val="00F652AD"/>
    <w:rsid w:val="00F652B0"/>
    <w:rsid w:val="00F656E2"/>
    <w:rsid w:val="00F65D58"/>
    <w:rsid w:val="00F65E94"/>
    <w:rsid w:val="00F66339"/>
    <w:rsid w:val="00F66720"/>
    <w:rsid w:val="00F667AC"/>
    <w:rsid w:val="00F668DB"/>
    <w:rsid w:val="00F6694C"/>
    <w:rsid w:val="00F66B02"/>
    <w:rsid w:val="00F66D88"/>
    <w:rsid w:val="00F66EE3"/>
    <w:rsid w:val="00F66F0A"/>
    <w:rsid w:val="00F66F2C"/>
    <w:rsid w:val="00F66F67"/>
    <w:rsid w:val="00F6700C"/>
    <w:rsid w:val="00F6729A"/>
    <w:rsid w:val="00F67369"/>
    <w:rsid w:val="00F67572"/>
    <w:rsid w:val="00F67577"/>
    <w:rsid w:val="00F67580"/>
    <w:rsid w:val="00F6759A"/>
    <w:rsid w:val="00F67624"/>
    <w:rsid w:val="00F676D0"/>
    <w:rsid w:val="00F67BFD"/>
    <w:rsid w:val="00F67D7E"/>
    <w:rsid w:val="00F67EA6"/>
    <w:rsid w:val="00F70041"/>
    <w:rsid w:val="00F7010F"/>
    <w:rsid w:val="00F7012C"/>
    <w:rsid w:val="00F701A9"/>
    <w:rsid w:val="00F704ED"/>
    <w:rsid w:val="00F706C4"/>
    <w:rsid w:val="00F70926"/>
    <w:rsid w:val="00F70A57"/>
    <w:rsid w:val="00F70CF0"/>
    <w:rsid w:val="00F70DF8"/>
    <w:rsid w:val="00F70E58"/>
    <w:rsid w:val="00F70F23"/>
    <w:rsid w:val="00F70FAE"/>
    <w:rsid w:val="00F70FEE"/>
    <w:rsid w:val="00F710F9"/>
    <w:rsid w:val="00F71209"/>
    <w:rsid w:val="00F7125B"/>
    <w:rsid w:val="00F7128C"/>
    <w:rsid w:val="00F716DA"/>
    <w:rsid w:val="00F71CE8"/>
    <w:rsid w:val="00F71DF5"/>
    <w:rsid w:val="00F71E51"/>
    <w:rsid w:val="00F722E8"/>
    <w:rsid w:val="00F72342"/>
    <w:rsid w:val="00F72AA1"/>
    <w:rsid w:val="00F7303E"/>
    <w:rsid w:val="00F73304"/>
    <w:rsid w:val="00F73730"/>
    <w:rsid w:val="00F7398E"/>
    <w:rsid w:val="00F73ADE"/>
    <w:rsid w:val="00F73CE0"/>
    <w:rsid w:val="00F73D9C"/>
    <w:rsid w:val="00F73F82"/>
    <w:rsid w:val="00F740A4"/>
    <w:rsid w:val="00F7410A"/>
    <w:rsid w:val="00F74239"/>
    <w:rsid w:val="00F742BB"/>
    <w:rsid w:val="00F743ED"/>
    <w:rsid w:val="00F749C3"/>
    <w:rsid w:val="00F75002"/>
    <w:rsid w:val="00F7517F"/>
    <w:rsid w:val="00F752A6"/>
    <w:rsid w:val="00F753CB"/>
    <w:rsid w:val="00F75549"/>
    <w:rsid w:val="00F75B28"/>
    <w:rsid w:val="00F75B4D"/>
    <w:rsid w:val="00F75E7F"/>
    <w:rsid w:val="00F76089"/>
    <w:rsid w:val="00F766A5"/>
    <w:rsid w:val="00F76723"/>
    <w:rsid w:val="00F767B7"/>
    <w:rsid w:val="00F769BC"/>
    <w:rsid w:val="00F769C8"/>
    <w:rsid w:val="00F76C3C"/>
    <w:rsid w:val="00F76E68"/>
    <w:rsid w:val="00F77051"/>
    <w:rsid w:val="00F7768C"/>
    <w:rsid w:val="00F77701"/>
    <w:rsid w:val="00F7774E"/>
    <w:rsid w:val="00F77A06"/>
    <w:rsid w:val="00F77DC5"/>
    <w:rsid w:val="00F77DFA"/>
    <w:rsid w:val="00F77E48"/>
    <w:rsid w:val="00F77EB9"/>
    <w:rsid w:val="00F77EBC"/>
    <w:rsid w:val="00F77F19"/>
    <w:rsid w:val="00F77F85"/>
    <w:rsid w:val="00F79564"/>
    <w:rsid w:val="00F8005F"/>
    <w:rsid w:val="00F801A4"/>
    <w:rsid w:val="00F801B0"/>
    <w:rsid w:val="00F80299"/>
    <w:rsid w:val="00F80702"/>
    <w:rsid w:val="00F80A20"/>
    <w:rsid w:val="00F80F85"/>
    <w:rsid w:val="00F80FB6"/>
    <w:rsid w:val="00F81069"/>
    <w:rsid w:val="00F8123A"/>
    <w:rsid w:val="00F813A1"/>
    <w:rsid w:val="00F81535"/>
    <w:rsid w:val="00F816ED"/>
    <w:rsid w:val="00F81779"/>
    <w:rsid w:val="00F817BC"/>
    <w:rsid w:val="00F817E0"/>
    <w:rsid w:val="00F818F7"/>
    <w:rsid w:val="00F8195D"/>
    <w:rsid w:val="00F819FF"/>
    <w:rsid w:val="00F81A1C"/>
    <w:rsid w:val="00F81BC6"/>
    <w:rsid w:val="00F81DB7"/>
    <w:rsid w:val="00F81DE3"/>
    <w:rsid w:val="00F81E02"/>
    <w:rsid w:val="00F81F80"/>
    <w:rsid w:val="00F82316"/>
    <w:rsid w:val="00F82676"/>
    <w:rsid w:val="00F82792"/>
    <w:rsid w:val="00F82853"/>
    <w:rsid w:val="00F828FF"/>
    <w:rsid w:val="00F82A1C"/>
    <w:rsid w:val="00F82A4F"/>
    <w:rsid w:val="00F82BE8"/>
    <w:rsid w:val="00F82C6D"/>
    <w:rsid w:val="00F8314D"/>
    <w:rsid w:val="00F8347C"/>
    <w:rsid w:val="00F835A6"/>
    <w:rsid w:val="00F83684"/>
    <w:rsid w:val="00F83A73"/>
    <w:rsid w:val="00F83AA6"/>
    <w:rsid w:val="00F83B72"/>
    <w:rsid w:val="00F83D6A"/>
    <w:rsid w:val="00F83DB8"/>
    <w:rsid w:val="00F841DE"/>
    <w:rsid w:val="00F842B9"/>
    <w:rsid w:val="00F84A91"/>
    <w:rsid w:val="00F84C23"/>
    <w:rsid w:val="00F84ED8"/>
    <w:rsid w:val="00F85058"/>
    <w:rsid w:val="00F850C1"/>
    <w:rsid w:val="00F85161"/>
    <w:rsid w:val="00F851A0"/>
    <w:rsid w:val="00F853DF"/>
    <w:rsid w:val="00F85780"/>
    <w:rsid w:val="00F858EB"/>
    <w:rsid w:val="00F8595B"/>
    <w:rsid w:val="00F85AAD"/>
    <w:rsid w:val="00F85B70"/>
    <w:rsid w:val="00F85CEF"/>
    <w:rsid w:val="00F85E4F"/>
    <w:rsid w:val="00F85EA7"/>
    <w:rsid w:val="00F85EBE"/>
    <w:rsid w:val="00F85FED"/>
    <w:rsid w:val="00F86059"/>
    <w:rsid w:val="00F861E1"/>
    <w:rsid w:val="00F86239"/>
    <w:rsid w:val="00F862BF"/>
    <w:rsid w:val="00F8634A"/>
    <w:rsid w:val="00F86573"/>
    <w:rsid w:val="00F86634"/>
    <w:rsid w:val="00F8663E"/>
    <w:rsid w:val="00F86671"/>
    <w:rsid w:val="00F866DD"/>
    <w:rsid w:val="00F866E6"/>
    <w:rsid w:val="00F86A92"/>
    <w:rsid w:val="00F86DE5"/>
    <w:rsid w:val="00F8701B"/>
    <w:rsid w:val="00F87021"/>
    <w:rsid w:val="00F87111"/>
    <w:rsid w:val="00F8716A"/>
    <w:rsid w:val="00F8753B"/>
    <w:rsid w:val="00F875CF"/>
    <w:rsid w:val="00F876DB"/>
    <w:rsid w:val="00F8772D"/>
    <w:rsid w:val="00F87809"/>
    <w:rsid w:val="00F8788E"/>
    <w:rsid w:val="00F8789B"/>
    <w:rsid w:val="00F878D8"/>
    <w:rsid w:val="00F87A3B"/>
    <w:rsid w:val="00F87B68"/>
    <w:rsid w:val="00F87B69"/>
    <w:rsid w:val="00F87D26"/>
    <w:rsid w:val="00F87E32"/>
    <w:rsid w:val="00F87E7C"/>
    <w:rsid w:val="00F87F54"/>
    <w:rsid w:val="00F90077"/>
    <w:rsid w:val="00F90631"/>
    <w:rsid w:val="00F906C6"/>
    <w:rsid w:val="00F90745"/>
    <w:rsid w:val="00F908A3"/>
    <w:rsid w:val="00F90EE2"/>
    <w:rsid w:val="00F9122B"/>
    <w:rsid w:val="00F91374"/>
    <w:rsid w:val="00F915B9"/>
    <w:rsid w:val="00F916EB"/>
    <w:rsid w:val="00F917A7"/>
    <w:rsid w:val="00F918DC"/>
    <w:rsid w:val="00F9190D"/>
    <w:rsid w:val="00F91953"/>
    <w:rsid w:val="00F91973"/>
    <w:rsid w:val="00F9213F"/>
    <w:rsid w:val="00F92244"/>
    <w:rsid w:val="00F92375"/>
    <w:rsid w:val="00F9247A"/>
    <w:rsid w:val="00F92559"/>
    <w:rsid w:val="00F9258D"/>
    <w:rsid w:val="00F92620"/>
    <w:rsid w:val="00F92B1B"/>
    <w:rsid w:val="00F92B63"/>
    <w:rsid w:val="00F92B97"/>
    <w:rsid w:val="00F92CB0"/>
    <w:rsid w:val="00F92D6B"/>
    <w:rsid w:val="00F92E55"/>
    <w:rsid w:val="00F92F6A"/>
    <w:rsid w:val="00F92FA5"/>
    <w:rsid w:val="00F93178"/>
    <w:rsid w:val="00F932EC"/>
    <w:rsid w:val="00F93610"/>
    <w:rsid w:val="00F936BE"/>
    <w:rsid w:val="00F93C98"/>
    <w:rsid w:val="00F93EC3"/>
    <w:rsid w:val="00F941B1"/>
    <w:rsid w:val="00F943A3"/>
    <w:rsid w:val="00F9465D"/>
    <w:rsid w:val="00F94880"/>
    <w:rsid w:val="00F94A42"/>
    <w:rsid w:val="00F94B77"/>
    <w:rsid w:val="00F94BFD"/>
    <w:rsid w:val="00F94C27"/>
    <w:rsid w:val="00F94D7B"/>
    <w:rsid w:val="00F951B6"/>
    <w:rsid w:val="00F958C2"/>
    <w:rsid w:val="00F95931"/>
    <w:rsid w:val="00F95A6C"/>
    <w:rsid w:val="00F95E0F"/>
    <w:rsid w:val="00F9618F"/>
    <w:rsid w:val="00F964EB"/>
    <w:rsid w:val="00F9651F"/>
    <w:rsid w:val="00F965B8"/>
    <w:rsid w:val="00F965C3"/>
    <w:rsid w:val="00F967E7"/>
    <w:rsid w:val="00F96933"/>
    <w:rsid w:val="00F969FA"/>
    <w:rsid w:val="00F96EF5"/>
    <w:rsid w:val="00F96FE9"/>
    <w:rsid w:val="00F97034"/>
    <w:rsid w:val="00F97390"/>
    <w:rsid w:val="00F97457"/>
    <w:rsid w:val="00F97567"/>
    <w:rsid w:val="00F975E4"/>
    <w:rsid w:val="00F979DC"/>
    <w:rsid w:val="00F97CF7"/>
    <w:rsid w:val="00F97D69"/>
    <w:rsid w:val="00FA0A02"/>
    <w:rsid w:val="00FA0AE2"/>
    <w:rsid w:val="00FA0B19"/>
    <w:rsid w:val="00FA0FE4"/>
    <w:rsid w:val="00FA116F"/>
    <w:rsid w:val="00FA11D2"/>
    <w:rsid w:val="00FA1344"/>
    <w:rsid w:val="00FA1505"/>
    <w:rsid w:val="00FA1723"/>
    <w:rsid w:val="00FA1805"/>
    <w:rsid w:val="00FA1842"/>
    <w:rsid w:val="00FA196B"/>
    <w:rsid w:val="00FA1B57"/>
    <w:rsid w:val="00FA1C7D"/>
    <w:rsid w:val="00FA1D55"/>
    <w:rsid w:val="00FA1E4B"/>
    <w:rsid w:val="00FA212F"/>
    <w:rsid w:val="00FA214D"/>
    <w:rsid w:val="00FA21B5"/>
    <w:rsid w:val="00FA2450"/>
    <w:rsid w:val="00FA2463"/>
    <w:rsid w:val="00FA25C6"/>
    <w:rsid w:val="00FA2646"/>
    <w:rsid w:val="00FA2890"/>
    <w:rsid w:val="00FA296A"/>
    <w:rsid w:val="00FA2E03"/>
    <w:rsid w:val="00FA2F30"/>
    <w:rsid w:val="00FA317D"/>
    <w:rsid w:val="00FA345B"/>
    <w:rsid w:val="00FA36E9"/>
    <w:rsid w:val="00FA37A1"/>
    <w:rsid w:val="00FA3805"/>
    <w:rsid w:val="00FA380B"/>
    <w:rsid w:val="00FA3B5D"/>
    <w:rsid w:val="00FA3CAE"/>
    <w:rsid w:val="00FA3DE6"/>
    <w:rsid w:val="00FA3ECD"/>
    <w:rsid w:val="00FA4239"/>
    <w:rsid w:val="00FA423A"/>
    <w:rsid w:val="00FA425F"/>
    <w:rsid w:val="00FA4393"/>
    <w:rsid w:val="00FA449A"/>
    <w:rsid w:val="00FA46D4"/>
    <w:rsid w:val="00FA4B15"/>
    <w:rsid w:val="00FA4B42"/>
    <w:rsid w:val="00FA4F4F"/>
    <w:rsid w:val="00FA51DD"/>
    <w:rsid w:val="00FA5216"/>
    <w:rsid w:val="00FA5901"/>
    <w:rsid w:val="00FA5980"/>
    <w:rsid w:val="00FA5AD2"/>
    <w:rsid w:val="00FA5CB9"/>
    <w:rsid w:val="00FA5E76"/>
    <w:rsid w:val="00FA629B"/>
    <w:rsid w:val="00FA6395"/>
    <w:rsid w:val="00FA6409"/>
    <w:rsid w:val="00FA658B"/>
    <w:rsid w:val="00FA6812"/>
    <w:rsid w:val="00FA68F0"/>
    <w:rsid w:val="00FA6AEB"/>
    <w:rsid w:val="00FA6C9C"/>
    <w:rsid w:val="00FA6F03"/>
    <w:rsid w:val="00FA6FB5"/>
    <w:rsid w:val="00FA7032"/>
    <w:rsid w:val="00FA7325"/>
    <w:rsid w:val="00FA7381"/>
    <w:rsid w:val="00FA74F0"/>
    <w:rsid w:val="00FA78DE"/>
    <w:rsid w:val="00FA7AF0"/>
    <w:rsid w:val="00FA7C6D"/>
    <w:rsid w:val="00FA7CA9"/>
    <w:rsid w:val="00FA7D03"/>
    <w:rsid w:val="00FB0033"/>
    <w:rsid w:val="00FB004F"/>
    <w:rsid w:val="00FB0111"/>
    <w:rsid w:val="00FB0117"/>
    <w:rsid w:val="00FB0136"/>
    <w:rsid w:val="00FB027E"/>
    <w:rsid w:val="00FB033B"/>
    <w:rsid w:val="00FB05F0"/>
    <w:rsid w:val="00FB069E"/>
    <w:rsid w:val="00FB09D1"/>
    <w:rsid w:val="00FB0B6D"/>
    <w:rsid w:val="00FB0F9E"/>
    <w:rsid w:val="00FB115E"/>
    <w:rsid w:val="00FB11FE"/>
    <w:rsid w:val="00FB121E"/>
    <w:rsid w:val="00FB1391"/>
    <w:rsid w:val="00FB1745"/>
    <w:rsid w:val="00FB176F"/>
    <w:rsid w:val="00FB17B8"/>
    <w:rsid w:val="00FB1848"/>
    <w:rsid w:val="00FB18C5"/>
    <w:rsid w:val="00FB18E5"/>
    <w:rsid w:val="00FB1B19"/>
    <w:rsid w:val="00FB1B62"/>
    <w:rsid w:val="00FB1BBD"/>
    <w:rsid w:val="00FB1DDD"/>
    <w:rsid w:val="00FB207E"/>
    <w:rsid w:val="00FB2506"/>
    <w:rsid w:val="00FB26EF"/>
    <w:rsid w:val="00FB27E6"/>
    <w:rsid w:val="00FB28E8"/>
    <w:rsid w:val="00FB294D"/>
    <w:rsid w:val="00FB2983"/>
    <w:rsid w:val="00FB2B16"/>
    <w:rsid w:val="00FB2BB2"/>
    <w:rsid w:val="00FB2E41"/>
    <w:rsid w:val="00FB2E93"/>
    <w:rsid w:val="00FB2EEB"/>
    <w:rsid w:val="00FB312D"/>
    <w:rsid w:val="00FB31A8"/>
    <w:rsid w:val="00FB3432"/>
    <w:rsid w:val="00FB34CC"/>
    <w:rsid w:val="00FB38C3"/>
    <w:rsid w:val="00FB391D"/>
    <w:rsid w:val="00FB3B7D"/>
    <w:rsid w:val="00FB3C86"/>
    <w:rsid w:val="00FB3E7B"/>
    <w:rsid w:val="00FB3E86"/>
    <w:rsid w:val="00FB4079"/>
    <w:rsid w:val="00FB4263"/>
    <w:rsid w:val="00FB44E6"/>
    <w:rsid w:val="00FB4611"/>
    <w:rsid w:val="00FB4633"/>
    <w:rsid w:val="00FB4689"/>
    <w:rsid w:val="00FB46A3"/>
    <w:rsid w:val="00FB46F2"/>
    <w:rsid w:val="00FB4CE5"/>
    <w:rsid w:val="00FB4D0E"/>
    <w:rsid w:val="00FB4DA1"/>
    <w:rsid w:val="00FB4E90"/>
    <w:rsid w:val="00FB50FA"/>
    <w:rsid w:val="00FB5143"/>
    <w:rsid w:val="00FB553B"/>
    <w:rsid w:val="00FB567E"/>
    <w:rsid w:val="00FB5865"/>
    <w:rsid w:val="00FB5935"/>
    <w:rsid w:val="00FB5B04"/>
    <w:rsid w:val="00FB5CCE"/>
    <w:rsid w:val="00FB5E7E"/>
    <w:rsid w:val="00FB5F32"/>
    <w:rsid w:val="00FB616F"/>
    <w:rsid w:val="00FB6197"/>
    <w:rsid w:val="00FB620D"/>
    <w:rsid w:val="00FB6808"/>
    <w:rsid w:val="00FB68DB"/>
    <w:rsid w:val="00FB6E47"/>
    <w:rsid w:val="00FB6F35"/>
    <w:rsid w:val="00FB6FED"/>
    <w:rsid w:val="00FB7058"/>
    <w:rsid w:val="00FB720B"/>
    <w:rsid w:val="00FB7368"/>
    <w:rsid w:val="00FB7605"/>
    <w:rsid w:val="00FB7645"/>
    <w:rsid w:val="00FB776E"/>
    <w:rsid w:val="00FB7829"/>
    <w:rsid w:val="00FB7B7C"/>
    <w:rsid w:val="00FB7BAE"/>
    <w:rsid w:val="00FB7BDB"/>
    <w:rsid w:val="00FB7CBE"/>
    <w:rsid w:val="00FB7D35"/>
    <w:rsid w:val="00FC00CE"/>
    <w:rsid w:val="00FC0113"/>
    <w:rsid w:val="00FC079E"/>
    <w:rsid w:val="00FC08C1"/>
    <w:rsid w:val="00FC0CA0"/>
    <w:rsid w:val="00FC0DA6"/>
    <w:rsid w:val="00FC11B4"/>
    <w:rsid w:val="00FC143D"/>
    <w:rsid w:val="00FC1449"/>
    <w:rsid w:val="00FC14F5"/>
    <w:rsid w:val="00FC1989"/>
    <w:rsid w:val="00FC19EB"/>
    <w:rsid w:val="00FC1A7A"/>
    <w:rsid w:val="00FC1DC0"/>
    <w:rsid w:val="00FC1F62"/>
    <w:rsid w:val="00FC214A"/>
    <w:rsid w:val="00FC22B5"/>
    <w:rsid w:val="00FC2763"/>
    <w:rsid w:val="00FC2C36"/>
    <w:rsid w:val="00FC2D88"/>
    <w:rsid w:val="00FC2ED8"/>
    <w:rsid w:val="00FC2EE4"/>
    <w:rsid w:val="00FC2F0A"/>
    <w:rsid w:val="00FC32F6"/>
    <w:rsid w:val="00FC3718"/>
    <w:rsid w:val="00FC3731"/>
    <w:rsid w:val="00FC3976"/>
    <w:rsid w:val="00FC39ED"/>
    <w:rsid w:val="00FC3AA8"/>
    <w:rsid w:val="00FC3B00"/>
    <w:rsid w:val="00FC3BD0"/>
    <w:rsid w:val="00FC405D"/>
    <w:rsid w:val="00FC4182"/>
    <w:rsid w:val="00FC45B1"/>
    <w:rsid w:val="00FC45C1"/>
    <w:rsid w:val="00FC45CF"/>
    <w:rsid w:val="00FC4630"/>
    <w:rsid w:val="00FC463E"/>
    <w:rsid w:val="00FC4686"/>
    <w:rsid w:val="00FC4726"/>
    <w:rsid w:val="00FC4790"/>
    <w:rsid w:val="00FC4A1A"/>
    <w:rsid w:val="00FC4B9A"/>
    <w:rsid w:val="00FC4CF0"/>
    <w:rsid w:val="00FC4E74"/>
    <w:rsid w:val="00FC4F1B"/>
    <w:rsid w:val="00FC4F2E"/>
    <w:rsid w:val="00FC50B7"/>
    <w:rsid w:val="00FC51D4"/>
    <w:rsid w:val="00FC52AE"/>
    <w:rsid w:val="00FC5392"/>
    <w:rsid w:val="00FC53E8"/>
    <w:rsid w:val="00FC545C"/>
    <w:rsid w:val="00FC59C1"/>
    <w:rsid w:val="00FC5A5E"/>
    <w:rsid w:val="00FC5A9F"/>
    <w:rsid w:val="00FC5E07"/>
    <w:rsid w:val="00FC5E35"/>
    <w:rsid w:val="00FC5FFB"/>
    <w:rsid w:val="00FC61AE"/>
    <w:rsid w:val="00FC62C8"/>
    <w:rsid w:val="00FC630D"/>
    <w:rsid w:val="00FC638D"/>
    <w:rsid w:val="00FC6751"/>
    <w:rsid w:val="00FC6EC6"/>
    <w:rsid w:val="00FC6ED1"/>
    <w:rsid w:val="00FC7096"/>
    <w:rsid w:val="00FC727A"/>
    <w:rsid w:val="00FC72C4"/>
    <w:rsid w:val="00FC7539"/>
    <w:rsid w:val="00FC75D5"/>
    <w:rsid w:val="00FC7726"/>
    <w:rsid w:val="00FC7AE3"/>
    <w:rsid w:val="00FC7BC4"/>
    <w:rsid w:val="00FC7C38"/>
    <w:rsid w:val="00FC7FF9"/>
    <w:rsid w:val="00FD0008"/>
    <w:rsid w:val="00FD0878"/>
    <w:rsid w:val="00FD08F7"/>
    <w:rsid w:val="00FD0BD5"/>
    <w:rsid w:val="00FD0CBE"/>
    <w:rsid w:val="00FD0DBE"/>
    <w:rsid w:val="00FD0FCE"/>
    <w:rsid w:val="00FD1337"/>
    <w:rsid w:val="00FD14A4"/>
    <w:rsid w:val="00FD1A66"/>
    <w:rsid w:val="00FD1AA8"/>
    <w:rsid w:val="00FD1B79"/>
    <w:rsid w:val="00FD1BAA"/>
    <w:rsid w:val="00FD1BD9"/>
    <w:rsid w:val="00FD1C24"/>
    <w:rsid w:val="00FD1CCA"/>
    <w:rsid w:val="00FD1D4E"/>
    <w:rsid w:val="00FD1DA1"/>
    <w:rsid w:val="00FD1F24"/>
    <w:rsid w:val="00FD1F8F"/>
    <w:rsid w:val="00FD2084"/>
    <w:rsid w:val="00FD2221"/>
    <w:rsid w:val="00FD22AC"/>
    <w:rsid w:val="00FD22BD"/>
    <w:rsid w:val="00FD22D9"/>
    <w:rsid w:val="00FD23B3"/>
    <w:rsid w:val="00FD24AE"/>
    <w:rsid w:val="00FD256F"/>
    <w:rsid w:val="00FD25E6"/>
    <w:rsid w:val="00FD2CE6"/>
    <w:rsid w:val="00FD2F3E"/>
    <w:rsid w:val="00FD2F73"/>
    <w:rsid w:val="00FD31E7"/>
    <w:rsid w:val="00FD34E9"/>
    <w:rsid w:val="00FD368A"/>
    <w:rsid w:val="00FD3B2D"/>
    <w:rsid w:val="00FD3B64"/>
    <w:rsid w:val="00FD3BBD"/>
    <w:rsid w:val="00FD46EA"/>
    <w:rsid w:val="00FD4718"/>
    <w:rsid w:val="00FD4849"/>
    <w:rsid w:val="00FD48A5"/>
    <w:rsid w:val="00FD4A6E"/>
    <w:rsid w:val="00FD4B0A"/>
    <w:rsid w:val="00FD4D67"/>
    <w:rsid w:val="00FD4F9A"/>
    <w:rsid w:val="00FD51BD"/>
    <w:rsid w:val="00FD53D1"/>
    <w:rsid w:val="00FD577D"/>
    <w:rsid w:val="00FD57D3"/>
    <w:rsid w:val="00FD5888"/>
    <w:rsid w:val="00FD5A7E"/>
    <w:rsid w:val="00FD5A82"/>
    <w:rsid w:val="00FD5CEC"/>
    <w:rsid w:val="00FD5D73"/>
    <w:rsid w:val="00FD5DBA"/>
    <w:rsid w:val="00FD5E04"/>
    <w:rsid w:val="00FD6177"/>
    <w:rsid w:val="00FD6284"/>
    <w:rsid w:val="00FD65ED"/>
    <w:rsid w:val="00FD670C"/>
    <w:rsid w:val="00FD6746"/>
    <w:rsid w:val="00FD68BB"/>
    <w:rsid w:val="00FD6E1D"/>
    <w:rsid w:val="00FD7369"/>
    <w:rsid w:val="00FD7464"/>
    <w:rsid w:val="00FD7525"/>
    <w:rsid w:val="00FD7624"/>
    <w:rsid w:val="00FD7651"/>
    <w:rsid w:val="00FD77DA"/>
    <w:rsid w:val="00FD7967"/>
    <w:rsid w:val="00FD7CB9"/>
    <w:rsid w:val="00FD7F31"/>
    <w:rsid w:val="00FD7F34"/>
    <w:rsid w:val="00FD7F5B"/>
    <w:rsid w:val="00FD9C40"/>
    <w:rsid w:val="00FE0018"/>
    <w:rsid w:val="00FE00B1"/>
    <w:rsid w:val="00FE010B"/>
    <w:rsid w:val="00FE022C"/>
    <w:rsid w:val="00FE06A1"/>
    <w:rsid w:val="00FE08DA"/>
    <w:rsid w:val="00FE0AD4"/>
    <w:rsid w:val="00FE0B01"/>
    <w:rsid w:val="00FE0C32"/>
    <w:rsid w:val="00FE1060"/>
    <w:rsid w:val="00FE121F"/>
    <w:rsid w:val="00FE1723"/>
    <w:rsid w:val="00FE17AD"/>
    <w:rsid w:val="00FE183E"/>
    <w:rsid w:val="00FE1A6B"/>
    <w:rsid w:val="00FE20F7"/>
    <w:rsid w:val="00FE2221"/>
    <w:rsid w:val="00FE2224"/>
    <w:rsid w:val="00FE224A"/>
    <w:rsid w:val="00FE2449"/>
    <w:rsid w:val="00FE244E"/>
    <w:rsid w:val="00FE26EA"/>
    <w:rsid w:val="00FE2721"/>
    <w:rsid w:val="00FE2890"/>
    <w:rsid w:val="00FE29A6"/>
    <w:rsid w:val="00FE2CBF"/>
    <w:rsid w:val="00FE2F0A"/>
    <w:rsid w:val="00FE31B0"/>
    <w:rsid w:val="00FE32E0"/>
    <w:rsid w:val="00FE3387"/>
    <w:rsid w:val="00FE370D"/>
    <w:rsid w:val="00FE3847"/>
    <w:rsid w:val="00FE3854"/>
    <w:rsid w:val="00FE3CDA"/>
    <w:rsid w:val="00FE3D44"/>
    <w:rsid w:val="00FE3DEE"/>
    <w:rsid w:val="00FE3ED9"/>
    <w:rsid w:val="00FE3F71"/>
    <w:rsid w:val="00FE407B"/>
    <w:rsid w:val="00FE41B8"/>
    <w:rsid w:val="00FE457D"/>
    <w:rsid w:val="00FE45A5"/>
    <w:rsid w:val="00FE45D1"/>
    <w:rsid w:val="00FE47DE"/>
    <w:rsid w:val="00FE494B"/>
    <w:rsid w:val="00FE4B39"/>
    <w:rsid w:val="00FE4D2E"/>
    <w:rsid w:val="00FE4D65"/>
    <w:rsid w:val="00FE53F6"/>
    <w:rsid w:val="00FE55CE"/>
    <w:rsid w:val="00FE5607"/>
    <w:rsid w:val="00FE5B8F"/>
    <w:rsid w:val="00FE5C91"/>
    <w:rsid w:val="00FE5C9E"/>
    <w:rsid w:val="00FE5CAF"/>
    <w:rsid w:val="00FE5D44"/>
    <w:rsid w:val="00FE5D4B"/>
    <w:rsid w:val="00FE5F01"/>
    <w:rsid w:val="00FE60E2"/>
    <w:rsid w:val="00FE63C9"/>
    <w:rsid w:val="00FE65C0"/>
    <w:rsid w:val="00FE671F"/>
    <w:rsid w:val="00FE675F"/>
    <w:rsid w:val="00FE690D"/>
    <w:rsid w:val="00FE6A0C"/>
    <w:rsid w:val="00FE6CA9"/>
    <w:rsid w:val="00FE6E29"/>
    <w:rsid w:val="00FE6E68"/>
    <w:rsid w:val="00FE6E9A"/>
    <w:rsid w:val="00FE6FDB"/>
    <w:rsid w:val="00FE712D"/>
    <w:rsid w:val="00FE73B4"/>
    <w:rsid w:val="00FE79DA"/>
    <w:rsid w:val="00FE7A6B"/>
    <w:rsid w:val="00FE7AE5"/>
    <w:rsid w:val="00FE7C34"/>
    <w:rsid w:val="00FE7EA0"/>
    <w:rsid w:val="00FF032B"/>
    <w:rsid w:val="00FF03DB"/>
    <w:rsid w:val="00FF03FE"/>
    <w:rsid w:val="00FF05A9"/>
    <w:rsid w:val="00FF0736"/>
    <w:rsid w:val="00FF0E2D"/>
    <w:rsid w:val="00FF1061"/>
    <w:rsid w:val="00FF122F"/>
    <w:rsid w:val="00FF169E"/>
    <w:rsid w:val="00FF1AC7"/>
    <w:rsid w:val="00FF1B84"/>
    <w:rsid w:val="00FF1FD0"/>
    <w:rsid w:val="00FF25E3"/>
    <w:rsid w:val="00FF2671"/>
    <w:rsid w:val="00FF270B"/>
    <w:rsid w:val="00FF2892"/>
    <w:rsid w:val="00FF29F1"/>
    <w:rsid w:val="00FF2EAD"/>
    <w:rsid w:val="00FF3153"/>
    <w:rsid w:val="00FF3258"/>
    <w:rsid w:val="00FF327E"/>
    <w:rsid w:val="00FF32CF"/>
    <w:rsid w:val="00FF3305"/>
    <w:rsid w:val="00FF33EF"/>
    <w:rsid w:val="00FF34BA"/>
    <w:rsid w:val="00FF3554"/>
    <w:rsid w:val="00FF3610"/>
    <w:rsid w:val="00FF3661"/>
    <w:rsid w:val="00FF366D"/>
    <w:rsid w:val="00FF3717"/>
    <w:rsid w:val="00FF382A"/>
    <w:rsid w:val="00FF3878"/>
    <w:rsid w:val="00FF38D5"/>
    <w:rsid w:val="00FF3A51"/>
    <w:rsid w:val="00FF3A86"/>
    <w:rsid w:val="00FF3C2B"/>
    <w:rsid w:val="00FF3E7D"/>
    <w:rsid w:val="00FF3EEB"/>
    <w:rsid w:val="00FF4149"/>
    <w:rsid w:val="00FF41A7"/>
    <w:rsid w:val="00FF4732"/>
    <w:rsid w:val="00FF497E"/>
    <w:rsid w:val="00FF51D1"/>
    <w:rsid w:val="00FF5471"/>
    <w:rsid w:val="00FF54A5"/>
    <w:rsid w:val="00FF555D"/>
    <w:rsid w:val="00FF556A"/>
    <w:rsid w:val="00FF563F"/>
    <w:rsid w:val="00FF568D"/>
    <w:rsid w:val="00FF5827"/>
    <w:rsid w:val="00FF5985"/>
    <w:rsid w:val="00FF5C6A"/>
    <w:rsid w:val="00FF5D1F"/>
    <w:rsid w:val="00FF5DB9"/>
    <w:rsid w:val="00FF5DFC"/>
    <w:rsid w:val="00FF5F86"/>
    <w:rsid w:val="00FF5FB4"/>
    <w:rsid w:val="00FF6003"/>
    <w:rsid w:val="00FF60F4"/>
    <w:rsid w:val="00FF611A"/>
    <w:rsid w:val="00FF6185"/>
    <w:rsid w:val="00FF62E1"/>
    <w:rsid w:val="00FF63BE"/>
    <w:rsid w:val="00FF67C6"/>
    <w:rsid w:val="00FF687B"/>
    <w:rsid w:val="00FF6BA6"/>
    <w:rsid w:val="00FF6C5A"/>
    <w:rsid w:val="00FF6DAB"/>
    <w:rsid w:val="00FF7081"/>
    <w:rsid w:val="00FF7095"/>
    <w:rsid w:val="00FF70E1"/>
    <w:rsid w:val="00FF73B0"/>
    <w:rsid w:val="00FF78E8"/>
    <w:rsid w:val="00FF79A2"/>
    <w:rsid w:val="00FF7A4B"/>
    <w:rsid w:val="00FF7D16"/>
    <w:rsid w:val="00FF7D75"/>
    <w:rsid w:val="00FF7EEF"/>
    <w:rsid w:val="00FF7F72"/>
    <w:rsid w:val="01074EF0"/>
    <w:rsid w:val="01130460"/>
    <w:rsid w:val="01153A84"/>
    <w:rsid w:val="0115A977"/>
    <w:rsid w:val="011C3408"/>
    <w:rsid w:val="01215318"/>
    <w:rsid w:val="01261F26"/>
    <w:rsid w:val="0126563A"/>
    <w:rsid w:val="013274B9"/>
    <w:rsid w:val="0133075A"/>
    <w:rsid w:val="013C5769"/>
    <w:rsid w:val="0142B2B9"/>
    <w:rsid w:val="01437047"/>
    <w:rsid w:val="0148D1F4"/>
    <w:rsid w:val="0151B58D"/>
    <w:rsid w:val="0153E1D0"/>
    <w:rsid w:val="015896A8"/>
    <w:rsid w:val="01596801"/>
    <w:rsid w:val="015CE215"/>
    <w:rsid w:val="01613833"/>
    <w:rsid w:val="016C04C7"/>
    <w:rsid w:val="016C6108"/>
    <w:rsid w:val="017B286E"/>
    <w:rsid w:val="0180F5DE"/>
    <w:rsid w:val="018F5C8D"/>
    <w:rsid w:val="0192A0EF"/>
    <w:rsid w:val="01993C16"/>
    <w:rsid w:val="01A36470"/>
    <w:rsid w:val="01A88AF8"/>
    <w:rsid w:val="01AA00A9"/>
    <w:rsid w:val="01ABAEAC"/>
    <w:rsid w:val="01B5FC91"/>
    <w:rsid w:val="01B8CE27"/>
    <w:rsid w:val="01BA8642"/>
    <w:rsid w:val="01C14E61"/>
    <w:rsid w:val="01C93BE7"/>
    <w:rsid w:val="01CD36FB"/>
    <w:rsid w:val="01CD55AB"/>
    <w:rsid w:val="01D10E26"/>
    <w:rsid w:val="01D190F5"/>
    <w:rsid w:val="01DB3683"/>
    <w:rsid w:val="01DBB422"/>
    <w:rsid w:val="01DD53A1"/>
    <w:rsid w:val="01E16B06"/>
    <w:rsid w:val="01EE1DE9"/>
    <w:rsid w:val="01F666F8"/>
    <w:rsid w:val="01F8969B"/>
    <w:rsid w:val="01F9A238"/>
    <w:rsid w:val="01FEC81D"/>
    <w:rsid w:val="02027B03"/>
    <w:rsid w:val="020379C6"/>
    <w:rsid w:val="0205B941"/>
    <w:rsid w:val="020A4B76"/>
    <w:rsid w:val="020A7E1A"/>
    <w:rsid w:val="0211C9A4"/>
    <w:rsid w:val="021348B9"/>
    <w:rsid w:val="0214D1AA"/>
    <w:rsid w:val="02188262"/>
    <w:rsid w:val="02221B9B"/>
    <w:rsid w:val="0224B3BD"/>
    <w:rsid w:val="022AD1EC"/>
    <w:rsid w:val="022C32B2"/>
    <w:rsid w:val="023387D3"/>
    <w:rsid w:val="023BD9F2"/>
    <w:rsid w:val="02422C2D"/>
    <w:rsid w:val="0242CD1D"/>
    <w:rsid w:val="0250B53A"/>
    <w:rsid w:val="02593034"/>
    <w:rsid w:val="025EB542"/>
    <w:rsid w:val="02605766"/>
    <w:rsid w:val="026E5EE2"/>
    <w:rsid w:val="0275457D"/>
    <w:rsid w:val="02754F4E"/>
    <w:rsid w:val="027968CA"/>
    <w:rsid w:val="027A6899"/>
    <w:rsid w:val="02811820"/>
    <w:rsid w:val="0282DFA0"/>
    <w:rsid w:val="0283FDBA"/>
    <w:rsid w:val="02840575"/>
    <w:rsid w:val="0287E4DD"/>
    <w:rsid w:val="0288A608"/>
    <w:rsid w:val="028C900E"/>
    <w:rsid w:val="028CD273"/>
    <w:rsid w:val="028DD567"/>
    <w:rsid w:val="028FA667"/>
    <w:rsid w:val="028FD263"/>
    <w:rsid w:val="0290D60F"/>
    <w:rsid w:val="0291AF8D"/>
    <w:rsid w:val="0292048F"/>
    <w:rsid w:val="029399AA"/>
    <w:rsid w:val="029406F0"/>
    <w:rsid w:val="029E2375"/>
    <w:rsid w:val="02A4841B"/>
    <w:rsid w:val="02A58437"/>
    <w:rsid w:val="02AA994B"/>
    <w:rsid w:val="02AC20E0"/>
    <w:rsid w:val="02AD5A68"/>
    <w:rsid w:val="02C0CFA2"/>
    <w:rsid w:val="02C25C10"/>
    <w:rsid w:val="02C384D7"/>
    <w:rsid w:val="02CBF14E"/>
    <w:rsid w:val="02CF739A"/>
    <w:rsid w:val="02D9963C"/>
    <w:rsid w:val="02DCC77E"/>
    <w:rsid w:val="02E26646"/>
    <w:rsid w:val="02E9C9A4"/>
    <w:rsid w:val="02F17899"/>
    <w:rsid w:val="02F72608"/>
    <w:rsid w:val="02FD6D3B"/>
    <w:rsid w:val="0312AFCF"/>
    <w:rsid w:val="0312CAEA"/>
    <w:rsid w:val="0325797A"/>
    <w:rsid w:val="0327559D"/>
    <w:rsid w:val="032CE5F1"/>
    <w:rsid w:val="032F05F0"/>
    <w:rsid w:val="033144EA"/>
    <w:rsid w:val="03321ADA"/>
    <w:rsid w:val="0332ED17"/>
    <w:rsid w:val="03336F98"/>
    <w:rsid w:val="0334AEFF"/>
    <w:rsid w:val="0336B902"/>
    <w:rsid w:val="03377CB1"/>
    <w:rsid w:val="03380442"/>
    <w:rsid w:val="033ADC46"/>
    <w:rsid w:val="033EDBD0"/>
    <w:rsid w:val="03402D74"/>
    <w:rsid w:val="03426B53"/>
    <w:rsid w:val="034EE198"/>
    <w:rsid w:val="0354A5A4"/>
    <w:rsid w:val="0354F467"/>
    <w:rsid w:val="035D4AD7"/>
    <w:rsid w:val="0360842A"/>
    <w:rsid w:val="03621651"/>
    <w:rsid w:val="0368C8AB"/>
    <w:rsid w:val="036970DA"/>
    <w:rsid w:val="036AC6BB"/>
    <w:rsid w:val="036B1612"/>
    <w:rsid w:val="036DE94B"/>
    <w:rsid w:val="03776353"/>
    <w:rsid w:val="03781257"/>
    <w:rsid w:val="037CE158"/>
    <w:rsid w:val="038238F8"/>
    <w:rsid w:val="03836177"/>
    <w:rsid w:val="03839AEC"/>
    <w:rsid w:val="03849892"/>
    <w:rsid w:val="0386475F"/>
    <w:rsid w:val="038DACF0"/>
    <w:rsid w:val="038EF110"/>
    <w:rsid w:val="039283EE"/>
    <w:rsid w:val="0392D23E"/>
    <w:rsid w:val="039F5090"/>
    <w:rsid w:val="03A4052A"/>
    <w:rsid w:val="03A581D2"/>
    <w:rsid w:val="03A944E2"/>
    <w:rsid w:val="03BAEE83"/>
    <w:rsid w:val="03BED857"/>
    <w:rsid w:val="03C2E934"/>
    <w:rsid w:val="03DED705"/>
    <w:rsid w:val="03E2BBB5"/>
    <w:rsid w:val="03E8E923"/>
    <w:rsid w:val="03E9741D"/>
    <w:rsid w:val="03EB32BA"/>
    <w:rsid w:val="03EE668A"/>
    <w:rsid w:val="03F4CE84"/>
    <w:rsid w:val="03F97A43"/>
    <w:rsid w:val="03FBBA16"/>
    <w:rsid w:val="03FD3AD8"/>
    <w:rsid w:val="04020D87"/>
    <w:rsid w:val="0410DC38"/>
    <w:rsid w:val="04119603"/>
    <w:rsid w:val="04122B4C"/>
    <w:rsid w:val="0418408C"/>
    <w:rsid w:val="041C4789"/>
    <w:rsid w:val="04245C7A"/>
    <w:rsid w:val="0424BD70"/>
    <w:rsid w:val="0428FCA3"/>
    <w:rsid w:val="0429CAE5"/>
    <w:rsid w:val="042A7BF5"/>
    <w:rsid w:val="042A7FA7"/>
    <w:rsid w:val="0430FB0F"/>
    <w:rsid w:val="04325C9C"/>
    <w:rsid w:val="04367429"/>
    <w:rsid w:val="044053D3"/>
    <w:rsid w:val="044236EC"/>
    <w:rsid w:val="04447456"/>
    <w:rsid w:val="044C6398"/>
    <w:rsid w:val="044EAAFF"/>
    <w:rsid w:val="045365C4"/>
    <w:rsid w:val="045AF99C"/>
    <w:rsid w:val="045BB6BD"/>
    <w:rsid w:val="045E365C"/>
    <w:rsid w:val="0462F1CE"/>
    <w:rsid w:val="0468A834"/>
    <w:rsid w:val="046FCBA7"/>
    <w:rsid w:val="04755A25"/>
    <w:rsid w:val="04831FB3"/>
    <w:rsid w:val="048440B0"/>
    <w:rsid w:val="048F94CC"/>
    <w:rsid w:val="04920865"/>
    <w:rsid w:val="04929B37"/>
    <w:rsid w:val="049D9735"/>
    <w:rsid w:val="04A134AB"/>
    <w:rsid w:val="04A4510D"/>
    <w:rsid w:val="04A47AD4"/>
    <w:rsid w:val="04ADE6ED"/>
    <w:rsid w:val="04B09514"/>
    <w:rsid w:val="04BCC2A8"/>
    <w:rsid w:val="04BFD622"/>
    <w:rsid w:val="04C0F00A"/>
    <w:rsid w:val="04C22255"/>
    <w:rsid w:val="04CC1397"/>
    <w:rsid w:val="04CCEB21"/>
    <w:rsid w:val="04D53AEE"/>
    <w:rsid w:val="04D680FF"/>
    <w:rsid w:val="04D755E0"/>
    <w:rsid w:val="04D7E9AA"/>
    <w:rsid w:val="04DA0536"/>
    <w:rsid w:val="04DC3422"/>
    <w:rsid w:val="04DCDAEE"/>
    <w:rsid w:val="04DF7B61"/>
    <w:rsid w:val="04DFC7DA"/>
    <w:rsid w:val="04E0A68C"/>
    <w:rsid w:val="04EC08D9"/>
    <w:rsid w:val="04ED4D8E"/>
    <w:rsid w:val="04EF4715"/>
    <w:rsid w:val="04EF7985"/>
    <w:rsid w:val="04EF8BE0"/>
    <w:rsid w:val="04F23ABF"/>
    <w:rsid w:val="04F93802"/>
    <w:rsid w:val="04FDFCCE"/>
    <w:rsid w:val="05090E27"/>
    <w:rsid w:val="0514E87B"/>
    <w:rsid w:val="0515F7AC"/>
    <w:rsid w:val="05165BAF"/>
    <w:rsid w:val="051AA4D3"/>
    <w:rsid w:val="052B4832"/>
    <w:rsid w:val="052B7C37"/>
    <w:rsid w:val="052CA66E"/>
    <w:rsid w:val="05342E52"/>
    <w:rsid w:val="053D9488"/>
    <w:rsid w:val="0541004F"/>
    <w:rsid w:val="0543A2C1"/>
    <w:rsid w:val="0545DBED"/>
    <w:rsid w:val="054D24A5"/>
    <w:rsid w:val="055169AD"/>
    <w:rsid w:val="055233F6"/>
    <w:rsid w:val="05543038"/>
    <w:rsid w:val="0555A168"/>
    <w:rsid w:val="05620C62"/>
    <w:rsid w:val="05626A76"/>
    <w:rsid w:val="05681661"/>
    <w:rsid w:val="0571202F"/>
    <w:rsid w:val="0571D7C9"/>
    <w:rsid w:val="0579C454"/>
    <w:rsid w:val="057A6C9E"/>
    <w:rsid w:val="0587D90B"/>
    <w:rsid w:val="058A3261"/>
    <w:rsid w:val="058DC995"/>
    <w:rsid w:val="05962333"/>
    <w:rsid w:val="0596689D"/>
    <w:rsid w:val="0598AA50"/>
    <w:rsid w:val="05A18862"/>
    <w:rsid w:val="05ABEE3F"/>
    <w:rsid w:val="05AE45A4"/>
    <w:rsid w:val="05B1DC11"/>
    <w:rsid w:val="05B24314"/>
    <w:rsid w:val="05B2DEAB"/>
    <w:rsid w:val="05C3CC3A"/>
    <w:rsid w:val="05C59291"/>
    <w:rsid w:val="05C8E56C"/>
    <w:rsid w:val="05CA6CF6"/>
    <w:rsid w:val="05CE0DB3"/>
    <w:rsid w:val="05CEA803"/>
    <w:rsid w:val="05D389D2"/>
    <w:rsid w:val="05D47D6C"/>
    <w:rsid w:val="05D9B0F0"/>
    <w:rsid w:val="05DC39BE"/>
    <w:rsid w:val="05DEB3EA"/>
    <w:rsid w:val="05E410BF"/>
    <w:rsid w:val="05F32707"/>
    <w:rsid w:val="0601C110"/>
    <w:rsid w:val="06027FC6"/>
    <w:rsid w:val="0603EFA4"/>
    <w:rsid w:val="061A8F5E"/>
    <w:rsid w:val="061A9578"/>
    <w:rsid w:val="061FB962"/>
    <w:rsid w:val="06246AB4"/>
    <w:rsid w:val="062F9373"/>
    <w:rsid w:val="06323FCF"/>
    <w:rsid w:val="0636DB8E"/>
    <w:rsid w:val="06436FAD"/>
    <w:rsid w:val="0643DEB3"/>
    <w:rsid w:val="06450344"/>
    <w:rsid w:val="06451A54"/>
    <w:rsid w:val="0647892E"/>
    <w:rsid w:val="064CA01F"/>
    <w:rsid w:val="064CD59D"/>
    <w:rsid w:val="066281ED"/>
    <w:rsid w:val="0663EF3B"/>
    <w:rsid w:val="06645ACC"/>
    <w:rsid w:val="06730744"/>
    <w:rsid w:val="06737CA2"/>
    <w:rsid w:val="06745531"/>
    <w:rsid w:val="067AA3D6"/>
    <w:rsid w:val="067DC24F"/>
    <w:rsid w:val="067E38FD"/>
    <w:rsid w:val="067F9407"/>
    <w:rsid w:val="068A8A96"/>
    <w:rsid w:val="068F364C"/>
    <w:rsid w:val="0693971B"/>
    <w:rsid w:val="06972F86"/>
    <w:rsid w:val="06990A10"/>
    <w:rsid w:val="069B7DAA"/>
    <w:rsid w:val="06A6D1B3"/>
    <w:rsid w:val="06A72937"/>
    <w:rsid w:val="06A94299"/>
    <w:rsid w:val="06AAFDF2"/>
    <w:rsid w:val="06ADEBBD"/>
    <w:rsid w:val="06BF63FD"/>
    <w:rsid w:val="06BFF8DD"/>
    <w:rsid w:val="06C35DB6"/>
    <w:rsid w:val="06CA3358"/>
    <w:rsid w:val="06D60145"/>
    <w:rsid w:val="06D8D5EB"/>
    <w:rsid w:val="06E4165B"/>
    <w:rsid w:val="06F4FE38"/>
    <w:rsid w:val="06F9AF88"/>
    <w:rsid w:val="070B5261"/>
    <w:rsid w:val="071EDDF0"/>
    <w:rsid w:val="0728D46B"/>
    <w:rsid w:val="07299213"/>
    <w:rsid w:val="0730C52D"/>
    <w:rsid w:val="0733FFCE"/>
    <w:rsid w:val="0741DB98"/>
    <w:rsid w:val="07484C18"/>
    <w:rsid w:val="0753E84B"/>
    <w:rsid w:val="0754C2DB"/>
    <w:rsid w:val="07564E4F"/>
    <w:rsid w:val="075F599C"/>
    <w:rsid w:val="0761DE02"/>
    <w:rsid w:val="07621CB7"/>
    <w:rsid w:val="0763D9D2"/>
    <w:rsid w:val="0764FB8E"/>
    <w:rsid w:val="07659306"/>
    <w:rsid w:val="0765B696"/>
    <w:rsid w:val="0766DDFD"/>
    <w:rsid w:val="076BC22B"/>
    <w:rsid w:val="07702534"/>
    <w:rsid w:val="07781CE2"/>
    <w:rsid w:val="077F978A"/>
    <w:rsid w:val="0781A04A"/>
    <w:rsid w:val="078DCA6F"/>
    <w:rsid w:val="079882B7"/>
    <w:rsid w:val="07A04CDC"/>
    <w:rsid w:val="07A0A0DF"/>
    <w:rsid w:val="07A19CBE"/>
    <w:rsid w:val="07A93319"/>
    <w:rsid w:val="07BDB4D2"/>
    <w:rsid w:val="07C22D14"/>
    <w:rsid w:val="07C5CE20"/>
    <w:rsid w:val="07C66594"/>
    <w:rsid w:val="07C6C11D"/>
    <w:rsid w:val="07C80557"/>
    <w:rsid w:val="07CE463F"/>
    <w:rsid w:val="07CE8925"/>
    <w:rsid w:val="07D17951"/>
    <w:rsid w:val="07DA2CAA"/>
    <w:rsid w:val="07DC8D0A"/>
    <w:rsid w:val="07DF6BA5"/>
    <w:rsid w:val="07E690D6"/>
    <w:rsid w:val="07E8A5FE"/>
    <w:rsid w:val="07F68642"/>
    <w:rsid w:val="07F735EC"/>
    <w:rsid w:val="07F933D7"/>
    <w:rsid w:val="07FED656"/>
    <w:rsid w:val="0801AD42"/>
    <w:rsid w:val="0806962F"/>
    <w:rsid w:val="080A1E89"/>
    <w:rsid w:val="080A7C13"/>
    <w:rsid w:val="080E4551"/>
    <w:rsid w:val="080EBCA8"/>
    <w:rsid w:val="0811F90D"/>
    <w:rsid w:val="0812A278"/>
    <w:rsid w:val="081960DA"/>
    <w:rsid w:val="081B58AA"/>
    <w:rsid w:val="081E28A3"/>
    <w:rsid w:val="08205D21"/>
    <w:rsid w:val="0824D90D"/>
    <w:rsid w:val="08395AC9"/>
    <w:rsid w:val="08481DEF"/>
    <w:rsid w:val="0848566D"/>
    <w:rsid w:val="084BD095"/>
    <w:rsid w:val="08525C5A"/>
    <w:rsid w:val="08529763"/>
    <w:rsid w:val="085BE5AF"/>
    <w:rsid w:val="08618A47"/>
    <w:rsid w:val="086327F2"/>
    <w:rsid w:val="08636D93"/>
    <w:rsid w:val="0865A87C"/>
    <w:rsid w:val="086B7A1F"/>
    <w:rsid w:val="086D2EF4"/>
    <w:rsid w:val="0873F28F"/>
    <w:rsid w:val="0875BCCC"/>
    <w:rsid w:val="087EDE70"/>
    <w:rsid w:val="0883515C"/>
    <w:rsid w:val="0885A5D8"/>
    <w:rsid w:val="08872C5F"/>
    <w:rsid w:val="088F1D67"/>
    <w:rsid w:val="08917B41"/>
    <w:rsid w:val="0892DA77"/>
    <w:rsid w:val="08A026D2"/>
    <w:rsid w:val="08A10D51"/>
    <w:rsid w:val="08A9BD10"/>
    <w:rsid w:val="08AC3796"/>
    <w:rsid w:val="08B7E6ED"/>
    <w:rsid w:val="08B9327A"/>
    <w:rsid w:val="08C7FA0D"/>
    <w:rsid w:val="08D51036"/>
    <w:rsid w:val="08D5C56C"/>
    <w:rsid w:val="08DA76D8"/>
    <w:rsid w:val="08DF7F23"/>
    <w:rsid w:val="08F22124"/>
    <w:rsid w:val="08F30009"/>
    <w:rsid w:val="08F6EE10"/>
    <w:rsid w:val="08FD6D64"/>
    <w:rsid w:val="09063724"/>
    <w:rsid w:val="090851B5"/>
    <w:rsid w:val="090F6101"/>
    <w:rsid w:val="09155184"/>
    <w:rsid w:val="0915D0A5"/>
    <w:rsid w:val="09185E97"/>
    <w:rsid w:val="091DB93D"/>
    <w:rsid w:val="09240C31"/>
    <w:rsid w:val="0927EE78"/>
    <w:rsid w:val="09283193"/>
    <w:rsid w:val="09303C43"/>
    <w:rsid w:val="0933301C"/>
    <w:rsid w:val="093A98FA"/>
    <w:rsid w:val="09442D29"/>
    <w:rsid w:val="0944D411"/>
    <w:rsid w:val="094A7B74"/>
    <w:rsid w:val="094EC0BD"/>
    <w:rsid w:val="094F112A"/>
    <w:rsid w:val="09565D6E"/>
    <w:rsid w:val="09639CCD"/>
    <w:rsid w:val="097CBCBC"/>
    <w:rsid w:val="097F48B3"/>
    <w:rsid w:val="0987F650"/>
    <w:rsid w:val="09883E51"/>
    <w:rsid w:val="09888208"/>
    <w:rsid w:val="098A2A96"/>
    <w:rsid w:val="098CD59B"/>
    <w:rsid w:val="09922B86"/>
    <w:rsid w:val="09947C14"/>
    <w:rsid w:val="0996AC51"/>
    <w:rsid w:val="0997D9D1"/>
    <w:rsid w:val="099F3943"/>
    <w:rsid w:val="09A1666B"/>
    <w:rsid w:val="09B0077F"/>
    <w:rsid w:val="09B04C11"/>
    <w:rsid w:val="09B49862"/>
    <w:rsid w:val="09BA0164"/>
    <w:rsid w:val="09C4D1A6"/>
    <w:rsid w:val="09C90ECC"/>
    <w:rsid w:val="09D1094A"/>
    <w:rsid w:val="09D52D6A"/>
    <w:rsid w:val="09DCD0C0"/>
    <w:rsid w:val="09DFF9CF"/>
    <w:rsid w:val="09E16932"/>
    <w:rsid w:val="09E59717"/>
    <w:rsid w:val="09E91841"/>
    <w:rsid w:val="09EB3ED9"/>
    <w:rsid w:val="09EC5232"/>
    <w:rsid w:val="09EC94A6"/>
    <w:rsid w:val="09F1EB00"/>
    <w:rsid w:val="09FA6337"/>
    <w:rsid w:val="0A0019BF"/>
    <w:rsid w:val="0A00D710"/>
    <w:rsid w:val="0A0323D8"/>
    <w:rsid w:val="0A057A04"/>
    <w:rsid w:val="0A0A97F5"/>
    <w:rsid w:val="0A0FC503"/>
    <w:rsid w:val="0A1AA59A"/>
    <w:rsid w:val="0A1DCA8B"/>
    <w:rsid w:val="0A213C2B"/>
    <w:rsid w:val="0A23A3A8"/>
    <w:rsid w:val="0A260188"/>
    <w:rsid w:val="0A360E7E"/>
    <w:rsid w:val="0A3C0F07"/>
    <w:rsid w:val="0A3F3362"/>
    <w:rsid w:val="0A3FABF4"/>
    <w:rsid w:val="0A428773"/>
    <w:rsid w:val="0A471AFA"/>
    <w:rsid w:val="0A4DEF27"/>
    <w:rsid w:val="0A5550F6"/>
    <w:rsid w:val="0A5EC864"/>
    <w:rsid w:val="0A609C6B"/>
    <w:rsid w:val="0A620406"/>
    <w:rsid w:val="0A68B289"/>
    <w:rsid w:val="0A6CBE7E"/>
    <w:rsid w:val="0A6CE999"/>
    <w:rsid w:val="0A700BB6"/>
    <w:rsid w:val="0A739968"/>
    <w:rsid w:val="0A73A82F"/>
    <w:rsid w:val="0A7569BF"/>
    <w:rsid w:val="0A7DD7B2"/>
    <w:rsid w:val="0A847AAF"/>
    <w:rsid w:val="0A8BD8F9"/>
    <w:rsid w:val="0A8FF082"/>
    <w:rsid w:val="0A913F9B"/>
    <w:rsid w:val="0A97842A"/>
    <w:rsid w:val="0AA0EA6F"/>
    <w:rsid w:val="0AA36952"/>
    <w:rsid w:val="0AA3F040"/>
    <w:rsid w:val="0AA72DC6"/>
    <w:rsid w:val="0AAA9620"/>
    <w:rsid w:val="0AB2B57C"/>
    <w:rsid w:val="0AB385D3"/>
    <w:rsid w:val="0AB86197"/>
    <w:rsid w:val="0ABF579E"/>
    <w:rsid w:val="0ABFBFF7"/>
    <w:rsid w:val="0AC4ED6D"/>
    <w:rsid w:val="0AC6331D"/>
    <w:rsid w:val="0ACE4C5F"/>
    <w:rsid w:val="0AD1DB18"/>
    <w:rsid w:val="0AE0DBCF"/>
    <w:rsid w:val="0AEFE83F"/>
    <w:rsid w:val="0AF631B7"/>
    <w:rsid w:val="0AF77124"/>
    <w:rsid w:val="0AFC7830"/>
    <w:rsid w:val="0AFD0FE8"/>
    <w:rsid w:val="0B03AC0F"/>
    <w:rsid w:val="0B071E63"/>
    <w:rsid w:val="0B07BB4D"/>
    <w:rsid w:val="0B07E7E1"/>
    <w:rsid w:val="0B0A4445"/>
    <w:rsid w:val="0B1BD8FE"/>
    <w:rsid w:val="0B1FC1D0"/>
    <w:rsid w:val="0B28C816"/>
    <w:rsid w:val="0B2D93EE"/>
    <w:rsid w:val="0B3201F9"/>
    <w:rsid w:val="0B3768D8"/>
    <w:rsid w:val="0B390802"/>
    <w:rsid w:val="0B447C72"/>
    <w:rsid w:val="0B4A433A"/>
    <w:rsid w:val="0B55AA87"/>
    <w:rsid w:val="0B5D9765"/>
    <w:rsid w:val="0B68144E"/>
    <w:rsid w:val="0B74CD4B"/>
    <w:rsid w:val="0B753AFA"/>
    <w:rsid w:val="0B770D8A"/>
    <w:rsid w:val="0B7BB442"/>
    <w:rsid w:val="0B7CD3DE"/>
    <w:rsid w:val="0B81032D"/>
    <w:rsid w:val="0B95F8D3"/>
    <w:rsid w:val="0B96FF42"/>
    <w:rsid w:val="0B9DF3D7"/>
    <w:rsid w:val="0BA0E54E"/>
    <w:rsid w:val="0BA27775"/>
    <w:rsid w:val="0BA2AE23"/>
    <w:rsid w:val="0BA52FC5"/>
    <w:rsid w:val="0BA90462"/>
    <w:rsid w:val="0BB128D8"/>
    <w:rsid w:val="0BB1FE91"/>
    <w:rsid w:val="0BB7DA84"/>
    <w:rsid w:val="0BBA9D0B"/>
    <w:rsid w:val="0BBB1EE6"/>
    <w:rsid w:val="0BC192EB"/>
    <w:rsid w:val="0BCCF135"/>
    <w:rsid w:val="0BD16E30"/>
    <w:rsid w:val="0BD56AB4"/>
    <w:rsid w:val="0BD99D0F"/>
    <w:rsid w:val="0BD9A11E"/>
    <w:rsid w:val="0BDC59B8"/>
    <w:rsid w:val="0BE574F2"/>
    <w:rsid w:val="0BEA1369"/>
    <w:rsid w:val="0BECE7DF"/>
    <w:rsid w:val="0BF0BAB5"/>
    <w:rsid w:val="0BF69676"/>
    <w:rsid w:val="0BF72C30"/>
    <w:rsid w:val="0BF81EC6"/>
    <w:rsid w:val="0BF9D953"/>
    <w:rsid w:val="0BFA1460"/>
    <w:rsid w:val="0C05CCB9"/>
    <w:rsid w:val="0C05FF9E"/>
    <w:rsid w:val="0C08F871"/>
    <w:rsid w:val="0C0B57DC"/>
    <w:rsid w:val="0C0C3045"/>
    <w:rsid w:val="0C1423E5"/>
    <w:rsid w:val="0C144509"/>
    <w:rsid w:val="0C1A651E"/>
    <w:rsid w:val="0C1CDCD7"/>
    <w:rsid w:val="0C1D87C2"/>
    <w:rsid w:val="0C24628C"/>
    <w:rsid w:val="0C294310"/>
    <w:rsid w:val="0C29C1E6"/>
    <w:rsid w:val="0C2C10FD"/>
    <w:rsid w:val="0C317C45"/>
    <w:rsid w:val="0C31D0D9"/>
    <w:rsid w:val="0C4AB7B4"/>
    <w:rsid w:val="0C4BB4FB"/>
    <w:rsid w:val="0C4C91D0"/>
    <w:rsid w:val="0C4E40D6"/>
    <w:rsid w:val="0C5015F9"/>
    <w:rsid w:val="0C55A4CE"/>
    <w:rsid w:val="0C5A37B6"/>
    <w:rsid w:val="0C5AE7E4"/>
    <w:rsid w:val="0C5FE4CF"/>
    <w:rsid w:val="0C60351F"/>
    <w:rsid w:val="0C71A244"/>
    <w:rsid w:val="0C74C106"/>
    <w:rsid w:val="0C76BAF7"/>
    <w:rsid w:val="0C76F0D3"/>
    <w:rsid w:val="0C774207"/>
    <w:rsid w:val="0C7E5787"/>
    <w:rsid w:val="0C910C31"/>
    <w:rsid w:val="0C917538"/>
    <w:rsid w:val="0C9DA32D"/>
    <w:rsid w:val="0CA01993"/>
    <w:rsid w:val="0CA1F29C"/>
    <w:rsid w:val="0CA2EEC4"/>
    <w:rsid w:val="0CA4D17C"/>
    <w:rsid w:val="0CA7E35F"/>
    <w:rsid w:val="0CAC040D"/>
    <w:rsid w:val="0CAC1C7A"/>
    <w:rsid w:val="0CAF9367"/>
    <w:rsid w:val="0CB494D6"/>
    <w:rsid w:val="0CB6862F"/>
    <w:rsid w:val="0CC9BEF6"/>
    <w:rsid w:val="0CCCBCF7"/>
    <w:rsid w:val="0CD0E85C"/>
    <w:rsid w:val="0CD4D1BB"/>
    <w:rsid w:val="0CD5B9CF"/>
    <w:rsid w:val="0CDC8E5F"/>
    <w:rsid w:val="0CDDF43F"/>
    <w:rsid w:val="0CE02A6A"/>
    <w:rsid w:val="0CE1B284"/>
    <w:rsid w:val="0CEA5FE3"/>
    <w:rsid w:val="0CEE6702"/>
    <w:rsid w:val="0CF2C583"/>
    <w:rsid w:val="0CF5045D"/>
    <w:rsid w:val="0CF581FC"/>
    <w:rsid w:val="0CF58C94"/>
    <w:rsid w:val="0D025732"/>
    <w:rsid w:val="0D037CAD"/>
    <w:rsid w:val="0D09CD69"/>
    <w:rsid w:val="0D0AE62E"/>
    <w:rsid w:val="0D108BFF"/>
    <w:rsid w:val="0D1595DA"/>
    <w:rsid w:val="0D225732"/>
    <w:rsid w:val="0D262FC4"/>
    <w:rsid w:val="0D26E5A8"/>
    <w:rsid w:val="0D287E50"/>
    <w:rsid w:val="0D2A239B"/>
    <w:rsid w:val="0D2C4C4A"/>
    <w:rsid w:val="0D2ED852"/>
    <w:rsid w:val="0D31C8EC"/>
    <w:rsid w:val="0D3309E5"/>
    <w:rsid w:val="0D38B472"/>
    <w:rsid w:val="0D39C152"/>
    <w:rsid w:val="0D3B251D"/>
    <w:rsid w:val="0D3B723D"/>
    <w:rsid w:val="0D3EADA5"/>
    <w:rsid w:val="0D47EECF"/>
    <w:rsid w:val="0D48561B"/>
    <w:rsid w:val="0D496C0D"/>
    <w:rsid w:val="0D4D8A83"/>
    <w:rsid w:val="0D4E27C8"/>
    <w:rsid w:val="0D531F00"/>
    <w:rsid w:val="0D54CA15"/>
    <w:rsid w:val="0D54EB76"/>
    <w:rsid w:val="0D5EC188"/>
    <w:rsid w:val="0D617D96"/>
    <w:rsid w:val="0D628E4B"/>
    <w:rsid w:val="0D6B5BE4"/>
    <w:rsid w:val="0D6CAAF6"/>
    <w:rsid w:val="0D777F87"/>
    <w:rsid w:val="0D786068"/>
    <w:rsid w:val="0D78C2B1"/>
    <w:rsid w:val="0D7B3E2D"/>
    <w:rsid w:val="0D7D6104"/>
    <w:rsid w:val="0D7DB047"/>
    <w:rsid w:val="0D8337BC"/>
    <w:rsid w:val="0D868F4F"/>
    <w:rsid w:val="0D8EE9BD"/>
    <w:rsid w:val="0D939409"/>
    <w:rsid w:val="0D94793B"/>
    <w:rsid w:val="0DA130F9"/>
    <w:rsid w:val="0DA375EE"/>
    <w:rsid w:val="0DA41B2F"/>
    <w:rsid w:val="0DACB157"/>
    <w:rsid w:val="0DAF8E2B"/>
    <w:rsid w:val="0DC0C7A4"/>
    <w:rsid w:val="0DC1879C"/>
    <w:rsid w:val="0DC24D6F"/>
    <w:rsid w:val="0DC2FEE9"/>
    <w:rsid w:val="0DC4452F"/>
    <w:rsid w:val="0DC7C247"/>
    <w:rsid w:val="0DC9DE6A"/>
    <w:rsid w:val="0DCC9019"/>
    <w:rsid w:val="0DCE5CFF"/>
    <w:rsid w:val="0DCF5438"/>
    <w:rsid w:val="0DD022A0"/>
    <w:rsid w:val="0DD1CA85"/>
    <w:rsid w:val="0DD32357"/>
    <w:rsid w:val="0DDE0DB1"/>
    <w:rsid w:val="0DE015EE"/>
    <w:rsid w:val="0DE398FF"/>
    <w:rsid w:val="0DE51124"/>
    <w:rsid w:val="0DE69EA1"/>
    <w:rsid w:val="0DEE443A"/>
    <w:rsid w:val="0DF0AB6F"/>
    <w:rsid w:val="0DF6EF06"/>
    <w:rsid w:val="0E021CDA"/>
    <w:rsid w:val="0E03B071"/>
    <w:rsid w:val="0E04055C"/>
    <w:rsid w:val="0E06D4BE"/>
    <w:rsid w:val="0E1366F2"/>
    <w:rsid w:val="0E16165C"/>
    <w:rsid w:val="0E1BBB7F"/>
    <w:rsid w:val="0E290BF4"/>
    <w:rsid w:val="0E328C90"/>
    <w:rsid w:val="0E3331E0"/>
    <w:rsid w:val="0E349BEF"/>
    <w:rsid w:val="0E3547E2"/>
    <w:rsid w:val="0E3D3331"/>
    <w:rsid w:val="0E427C7F"/>
    <w:rsid w:val="0E450170"/>
    <w:rsid w:val="0E494E9C"/>
    <w:rsid w:val="0E533C57"/>
    <w:rsid w:val="0E57E782"/>
    <w:rsid w:val="0E5999C9"/>
    <w:rsid w:val="0E5D915A"/>
    <w:rsid w:val="0E5EA5E0"/>
    <w:rsid w:val="0E6086B2"/>
    <w:rsid w:val="0E68A60E"/>
    <w:rsid w:val="0E6913BD"/>
    <w:rsid w:val="0E6B2282"/>
    <w:rsid w:val="0E6B562A"/>
    <w:rsid w:val="0E6C1397"/>
    <w:rsid w:val="0E6EC280"/>
    <w:rsid w:val="0E800708"/>
    <w:rsid w:val="0E822131"/>
    <w:rsid w:val="0E82B748"/>
    <w:rsid w:val="0E88D176"/>
    <w:rsid w:val="0E9216C0"/>
    <w:rsid w:val="0E92784D"/>
    <w:rsid w:val="0E95EBA5"/>
    <w:rsid w:val="0E970B0E"/>
    <w:rsid w:val="0E998C15"/>
    <w:rsid w:val="0E9A7F45"/>
    <w:rsid w:val="0E9E7371"/>
    <w:rsid w:val="0EA2FC73"/>
    <w:rsid w:val="0EA3AA16"/>
    <w:rsid w:val="0EA3D2AB"/>
    <w:rsid w:val="0EAA4C62"/>
    <w:rsid w:val="0EAB71EE"/>
    <w:rsid w:val="0EB79CF2"/>
    <w:rsid w:val="0EBDA15D"/>
    <w:rsid w:val="0EBF4713"/>
    <w:rsid w:val="0EC84E81"/>
    <w:rsid w:val="0ED00588"/>
    <w:rsid w:val="0EDEE728"/>
    <w:rsid w:val="0EDFB760"/>
    <w:rsid w:val="0EE93C2B"/>
    <w:rsid w:val="0EED4748"/>
    <w:rsid w:val="0EF8E5CB"/>
    <w:rsid w:val="0EFC13FD"/>
    <w:rsid w:val="0EFFB60E"/>
    <w:rsid w:val="0F02B9DB"/>
    <w:rsid w:val="0F100B66"/>
    <w:rsid w:val="0F180015"/>
    <w:rsid w:val="0F188C24"/>
    <w:rsid w:val="0F1F844B"/>
    <w:rsid w:val="0F243C47"/>
    <w:rsid w:val="0F243F6C"/>
    <w:rsid w:val="0F29FD11"/>
    <w:rsid w:val="0F2F3199"/>
    <w:rsid w:val="0F3B0D3B"/>
    <w:rsid w:val="0F3C13F2"/>
    <w:rsid w:val="0F3EC214"/>
    <w:rsid w:val="0F419900"/>
    <w:rsid w:val="0F41F636"/>
    <w:rsid w:val="0F454DD9"/>
    <w:rsid w:val="0F467D63"/>
    <w:rsid w:val="0F4D09EF"/>
    <w:rsid w:val="0F53292A"/>
    <w:rsid w:val="0F567A60"/>
    <w:rsid w:val="0F56C0A5"/>
    <w:rsid w:val="0F5A2179"/>
    <w:rsid w:val="0F5D8658"/>
    <w:rsid w:val="0F6BF267"/>
    <w:rsid w:val="0F719C12"/>
    <w:rsid w:val="0F75B611"/>
    <w:rsid w:val="0F7BE33D"/>
    <w:rsid w:val="0F7C73AC"/>
    <w:rsid w:val="0F7F4C7A"/>
    <w:rsid w:val="0F8778DD"/>
    <w:rsid w:val="0F8DCF79"/>
    <w:rsid w:val="0F939838"/>
    <w:rsid w:val="0F988D5B"/>
    <w:rsid w:val="0FA308B7"/>
    <w:rsid w:val="0FA4697D"/>
    <w:rsid w:val="0FA69AD1"/>
    <w:rsid w:val="0FA8B337"/>
    <w:rsid w:val="0FAD9924"/>
    <w:rsid w:val="0FB132EC"/>
    <w:rsid w:val="0FB4213B"/>
    <w:rsid w:val="0FB46B7E"/>
    <w:rsid w:val="0FB5EE2D"/>
    <w:rsid w:val="0FBA0F69"/>
    <w:rsid w:val="0FC6EE9B"/>
    <w:rsid w:val="0FC71DBC"/>
    <w:rsid w:val="0FCCD052"/>
    <w:rsid w:val="0FD4FE94"/>
    <w:rsid w:val="0FD66B21"/>
    <w:rsid w:val="0FE2CC2D"/>
    <w:rsid w:val="0FE2DF06"/>
    <w:rsid w:val="0FE4A6CF"/>
    <w:rsid w:val="0FE5A2EE"/>
    <w:rsid w:val="0FE71DDC"/>
    <w:rsid w:val="0FE8BEBD"/>
    <w:rsid w:val="0FE96ACB"/>
    <w:rsid w:val="0FEC6FDF"/>
    <w:rsid w:val="0FECA65E"/>
    <w:rsid w:val="0FEDB9A4"/>
    <w:rsid w:val="0FF2C8D3"/>
    <w:rsid w:val="0FF4698D"/>
    <w:rsid w:val="0FFA7B76"/>
    <w:rsid w:val="0FFEFBC0"/>
    <w:rsid w:val="1003FD38"/>
    <w:rsid w:val="1004B3D8"/>
    <w:rsid w:val="1008A672"/>
    <w:rsid w:val="100C62FA"/>
    <w:rsid w:val="100C95CB"/>
    <w:rsid w:val="100CBA7E"/>
    <w:rsid w:val="100FFA6A"/>
    <w:rsid w:val="101887A0"/>
    <w:rsid w:val="1020F249"/>
    <w:rsid w:val="10268061"/>
    <w:rsid w:val="10281CB3"/>
    <w:rsid w:val="10286C72"/>
    <w:rsid w:val="102C858A"/>
    <w:rsid w:val="10318A49"/>
    <w:rsid w:val="1031EA0A"/>
    <w:rsid w:val="10361210"/>
    <w:rsid w:val="1037AF0B"/>
    <w:rsid w:val="103F36EF"/>
    <w:rsid w:val="1043D443"/>
    <w:rsid w:val="10446CAE"/>
    <w:rsid w:val="1045E1D1"/>
    <w:rsid w:val="10481B0D"/>
    <w:rsid w:val="10579204"/>
    <w:rsid w:val="1062A9B7"/>
    <w:rsid w:val="1073E5C2"/>
    <w:rsid w:val="1074EDA1"/>
    <w:rsid w:val="107587CE"/>
    <w:rsid w:val="1079521A"/>
    <w:rsid w:val="1083C116"/>
    <w:rsid w:val="1085C419"/>
    <w:rsid w:val="108890F0"/>
    <w:rsid w:val="108ADDDF"/>
    <w:rsid w:val="10927458"/>
    <w:rsid w:val="10930E74"/>
    <w:rsid w:val="1098F585"/>
    <w:rsid w:val="10A34D96"/>
    <w:rsid w:val="10A4C30E"/>
    <w:rsid w:val="10A4E330"/>
    <w:rsid w:val="10AF679C"/>
    <w:rsid w:val="10AFA4CF"/>
    <w:rsid w:val="10B2A442"/>
    <w:rsid w:val="10B5C937"/>
    <w:rsid w:val="10C1D1D3"/>
    <w:rsid w:val="10CF36D8"/>
    <w:rsid w:val="10D6297E"/>
    <w:rsid w:val="10DEAC5E"/>
    <w:rsid w:val="10DEFCF8"/>
    <w:rsid w:val="10DFBDC1"/>
    <w:rsid w:val="10E0712D"/>
    <w:rsid w:val="10E18585"/>
    <w:rsid w:val="10E1B22D"/>
    <w:rsid w:val="10E98FBA"/>
    <w:rsid w:val="10EF7052"/>
    <w:rsid w:val="10F07798"/>
    <w:rsid w:val="10F861C3"/>
    <w:rsid w:val="10F87AC7"/>
    <w:rsid w:val="1101318F"/>
    <w:rsid w:val="1102D7D6"/>
    <w:rsid w:val="1108B973"/>
    <w:rsid w:val="111916AF"/>
    <w:rsid w:val="111F8A98"/>
    <w:rsid w:val="11241BF0"/>
    <w:rsid w:val="112835D9"/>
    <w:rsid w:val="112ECD5E"/>
    <w:rsid w:val="112F4509"/>
    <w:rsid w:val="11306BB1"/>
    <w:rsid w:val="11330001"/>
    <w:rsid w:val="114832E1"/>
    <w:rsid w:val="114B4C07"/>
    <w:rsid w:val="114FEB7D"/>
    <w:rsid w:val="1150DBD5"/>
    <w:rsid w:val="1151465D"/>
    <w:rsid w:val="11581701"/>
    <w:rsid w:val="115F3782"/>
    <w:rsid w:val="11689327"/>
    <w:rsid w:val="116B5E56"/>
    <w:rsid w:val="1174129C"/>
    <w:rsid w:val="117530EE"/>
    <w:rsid w:val="1176B40D"/>
    <w:rsid w:val="117E012E"/>
    <w:rsid w:val="11860AF5"/>
    <w:rsid w:val="1186C94F"/>
    <w:rsid w:val="118863BB"/>
    <w:rsid w:val="1188DDC6"/>
    <w:rsid w:val="1190347D"/>
    <w:rsid w:val="1199C5A3"/>
    <w:rsid w:val="119AAA07"/>
    <w:rsid w:val="119F2952"/>
    <w:rsid w:val="11A013FF"/>
    <w:rsid w:val="11A0C1CF"/>
    <w:rsid w:val="11A7E026"/>
    <w:rsid w:val="11A7FA70"/>
    <w:rsid w:val="11AAE2A0"/>
    <w:rsid w:val="11B932E7"/>
    <w:rsid w:val="11B9F887"/>
    <w:rsid w:val="11BB0C61"/>
    <w:rsid w:val="11C13EBA"/>
    <w:rsid w:val="11C24854"/>
    <w:rsid w:val="11D01850"/>
    <w:rsid w:val="11D02740"/>
    <w:rsid w:val="11D56527"/>
    <w:rsid w:val="11D82AB3"/>
    <w:rsid w:val="11DEF353"/>
    <w:rsid w:val="11E09192"/>
    <w:rsid w:val="11E30B9B"/>
    <w:rsid w:val="11E982B4"/>
    <w:rsid w:val="11EA8017"/>
    <w:rsid w:val="11F04092"/>
    <w:rsid w:val="11F13A55"/>
    <w:rsid w:val="11F4A190"/>
    <w:rsid w:val="11F65FCD"/>
    <w:rsid w:val="11F9CB80"/>
    <w:rsid w:val="11FAC53F"/>
    <w:rsid w:val="1205441E"/>
    <w:rsid w:val="1208363B"/>
    <w:rsid w:val="120F0266"/>
    <w:rsid w:val="1210D366"/>
    <w:rsid w:val="1212871F"/>
    <w:rsid w:val="1212C596"/>
    <w:rsid w:val="1217D2F7"/>
    <w:rsid w:val="121EED29"/>
    <w:rsid w:val="121F9613"/>
    <w:rsid w:val="1220009B"/>
    <w:rsid w:val="122065C1"/>
    <w:rsid w:val="1221FC89"/>
    <w:rsid w:val="12275666"/>
    <w:rsid w:val="12283DB5"/>
    <w:rsid w:val="122C84CC"/>
    <w:rsid w:val="1235224C"/>
    <w:rsid w:val="124F989F"/>
    <w:rsid w:val="125A5509"/>
    <w:rsid w:val="125F79ED"/>
    <w:rsid w:val="1264F68F"/>
    <w:rsid w:val="1268B508"/>
    <w:rsid w:val="127F92E5"/>
    <w:rsid w:val="1284E862"/>
    <w:rsid w:val="128B66EB"/>
    <w:rsid w:val="128F5563"/>
    <w:rsid w:val="12906538"/>
    <w:rsid w:val="1295F90F"/>
    <w:rsid w:val="12983674"/>
    <w:rsid w:val="129B7FFA"/>
    <w:rsid w:val="12A0E767"/>
    <w:rsid w:val="12A8DD25"/>
    <w:rsid w:val="12B339A7"/>
    <w:rsid w:val="12B4801E"/>
    <w:rsid w:val="12B8AC26"/>
    <w:rsid w:val="12BB014B"/>
    <w:rsid w:val="12CB8E1E"/>
    <w:rsid w:val="12E3F691"/>
    <w:rsid w:val="12E98B48"/>
    <w:rsid w:val="12E99264"/>
    <w:rsid w:val="12F046E5"/>
    <w:rsid w:val="12F43FE7"/>
    <w:rsid w:val="1300D7B3"/>
    <w:rsid w:val="13011CA6"/>
    <w:rsid w:val="13033CD0"/>
    <w:rsid w:val="131727E2"/>
    <w:rsid w:val="1319BBFA"/>
    <w:rsid w:val="131EAF0E"/>
    <w:rsid w:val="132010CF"/>
    <w:rsid w:val="13201187"/>
    <w:rsid w:val="1328FB28"/>
    <w:rsid w:val="132C0A4F"/>
    <w:rsid w:val="132C1357"/>
    <w:rsid w:val="132EE6DE"/>
    <w:rsid w:val="133776E3"/>
    <w:rsid w:val="1342B826"/>
    <w:rsid w:val="134321B8"/>
    <w:rsid w:val="13440535"/>
    <w:rsid w:val="1345EFB8"/>
    <w:rsid w:val="1346382F"/>
    <w:rsid w:val="134816DB"/>
    <w:rsid w:val="13494C84"/>
    <w:rsid w:val="134AB1B4"/>
    <w:rsid w:val="134D1F37"/>
    <w:rsid w:val="134DF2E4"/>
    <w:rsid w:val="1351635B"/>
    <w:rsid w:val="135A3FC9"/>
    <w:rsid w:val="1362DCF7"/>
    <w:rsid w:val="1367C464"/>
    <w:rsid w:val="13682FA4"/>
    <w:rsid w:val="13684C88"/>
    <w:rsid w:val="136DF8D4"/>
    <w:rsid w:val="136FB5BC"/>
    <w:rsid w:val="13733746"/>
    <w:rsid w:val="1374EBA0"/>
    <w:rsid w:val="137C0D70"/>
    <w:rsid w:val="137FC2B7"/>
    <w:rsid w:val="138058CE"/>
    <w:rsid w:val="1386797E"/>
    <w:rsid w:val="138924FA"/>
    <w:rsid w:val="138E2965"/>
    <w:rsid w:val="139143E6"/>
    <w:rsid w:val="13974701"/>
    <w:rsid w:val="13A16357"/>
    <w:rsid w:val="13A23704"/>
    <w:rsid w:val="13A31204"/>
    <w:rsid w:val="13B0236F"/>
    <w:rsid w:val="13B057E9"/>
    <w:rsid w:val="13BC1F4B"/>
    <w:rsid w:val="13BF8C0D"/>
    <w:rsid w:val="13C1B989"/>
    <w:rsid w:val="13CB54C1"/>
    <w:rsid w:val="13CBD7FD"/>
    <w:rsid w:val="13CED174"/>
    <w:rsid w:val="13D45587"/>
    <w:rsid w:val="13D6F9D3"/>
    <w:rsid w:val="13DAE134"/>
    <w:rsid w:val="13DEC7CA"/>
    <w:rsid w:val="13EAD9C0"/>
    <w:rsid w:val="13F8935A"/>
    <w:rsid w:val="13FE8259"/>
    <w:rsid w:val="14015982"/>
    <w:rsid w:val="1403731F"/>
    <w:rsid w:val="14093596"/>
    <w:rsid w:val="1410B7AF"/>
    <w:rsid w:val="1418CC38"/>
    <w:rsid w:val="14196C98"/>
    <w:rsid w:val="141C1934"/>
    <w:rsid w:val="141C9467"/>
    <w:rsid w:val="141F895E"/>
    <w:rsid w:val="1423AB3E"/>
    <w:rsid w:val="1428124C"/>
    <w:rsid w:val="142C8989"/>
    <w:rsid w:val="142D7E62"/>
    <w:rsid w:val="142E0ACA"/>
    <w:rsid w:val="143F6FB7"/>
    <w:rsid w:val="143F7441"/>
    <w:rsid w:val="14409FBF"/>
    <w:rsid w:val="1442E3CC"/>
    <w:rsid w:val="14499283"/>
    <w:rsid w:val="14524104"/>
    <w:rsid w:val="145861F5"/>
    <w:rsid w:val="145C9437"/>
    <w:rsid w:val="14627582"/>
    <w:rsid w:val="146B337D"/>
    <w:rsid w:val="146FD063"/>
    <w:rsid w:val="1481386F"/>
    <w:rsid w:val="148337B6"/>
    <w:rsid w:val="1486ED3B"/>
    <w:rsid w:val="1489B604"/>
    <w:rsid w:val="148C2831"/>
    <w:rsid w:val="148C5440"/>
    <w:rsid w:val="149930CE"/>
    <w:rsid w:val="149D28A4"/>
    <w:rsid w:val="14A9557E"/>
    <w:rsid w:val="14ABFA2B"/>
    <w:rsid w:val="14B02A6C"/>
    <w:rsid w:val="14B039C2"/>
    <w:rsid w:val="14B2DB19"/>
    <w:rsid w:val="14B6D418"/>
    <w:rsid w:val="14B70775"/>
    <w:rsid w:val="14BF4D38"/>
    <w:rsid w:val="14C27DCA"/>
    <w:rsid w:val="14C72802"/>
    <w:rsid w:val="14CB1428"/>
    <w:rsid w:val="14CBB8E5"/>
    <w:rsid w:val="14D4E517"/>
    <w:rsid w:val="14D6E45E"/>
    <w:rsid w:val="14DAC434"/>
    <w:rsid w:val="14EF0618"/>
    <w:rsid w:val="14F09AB3"/>
    <w:rsid w:val="14F1E5F3"/>
    <w:rsid w:val="14FD2299"/>
    <w:rsid w:val="14FF422C"/>
    <w:rsid w:val="1500C093"/>
    <w:rsid w:val="1506DF6A"/>
    <w:rsid w:val="1507AFF6"/>
    <w:rsid w:val="1508264A"/>
    <w:rsid w:val="1512B8C9"/>
    <w:rsid w:val="151448E5"/>
    <w:rsid w:val="151EE1B8"/>
    <w:rsid w:val="1524F55B"/>
    <w:rsid w:val="1528AF60"/>
    <w:rsid w:val="152C201F"/>
    <w:rsid w:val="1532E02E"/>
    <w:rsid w:val="1534C9D0"/>
    <w:rsid w:val="153D6B9A"/>
    <w:rsid w:val="153EBE00"/>
    <w:rsid w:val="154A055F"/>
    <w:rsid w:val="154B0A4E"/>
    <w:rsid w:val="154F0607"/>
    <w:rsid w:val="1555C6BB"/>
    <w:rsid w:val="155B9589"/>
    <w:rsid w:val="15628279"/>
    <w:rsid w:val="156BDB29"/>
    <w:rsid w:val="156F8F0A"/>
    <w:rsid w:val="15726831"/>
    <w:rsid w:val="15769D3F"/>
    <w:rsid w:val="157850D7"/>
    <w:rsid w:val="157E13D2"/>
    <w:rsid w:val="1581E5B7"/>
    <w:rsid w:val="1585CCD4"/>
    <w:rsid w:val="1586FBAB"/>
    <w:rsid w:val="15891B74"/>
    <w:rsid w:val="158B3A16"/>
    <w:rsid w:val="158D4FD2"/>
    <w:rsid w:val="1592FFA3"/>
    <w:rsid w:val="15955194"/>
    <w:rsid w:val="15957D10"/>
    <w:rsid w:val="1599A193"/>
    <w:rsid w:val="159A58B9"/>
    <w:rsid w:val="15AA29E1"/>
    <w:rsid w:val="15AE27EE"/>
    <w:rsid w:val="15B32EE4"/>
    <w:rsid w:val="15BE1114"/>
    <w:rsid w:val="15C3AFDC"/>
    <w:rsid w:val="15C694B6"/>
    <w:rsid w:val="15CACC2F"/>
    <w:rsid w:val="15D0B8C8"/>
    <w:rsid w:val="15D13930"/>
    <w:rsid w:val="15D1A6DF"/>
    <w:rsid w:val="15D37A97"/>
    <w:rsid w:val="15D619A3"/>
    <w:rsid w:val="15DC7020"/>
    <w:rsid w:val="15E35F40"/>
    <w:rsid w:val="15E39DCC"/>
    <w:rsid w:val="15F20A95"/>
    <w:rsid w:val="16011A5D"/>
    <w:rsid w:val="1609D2FA"/>
    <w:rsid w:val="1610E2CD"/>
    <w:rsid w:val="1616F176"/>
    <w:rsid w:val="161BACAB"/>
    <w:rsid w:val="161C82F9"/>
    <w:rsid w:val="161DCCFA"/>
    <w:rsid w:val="1621F047"/>
    <w:rsid w:val="162FE702"/>
    <w:rsid w:val="16326304"/>
    <w:rsid w:val="16333BD5"/>
    <w:rsid w:val="1637B7A1"/>
    <w:rsid w:val="1642821C"/>
    <w:rsid w:val="164A9A07"/>
    <w:rsid w:val="1662C398"/>
    <w:rsid w:val="166AFA0A"/>
    <w:rsid w:val="166B7ABD"/>
    <w:rsid w:val="166E86DA"/>
    <w:rsid w:val="166FAEC1"/>
    <w:rsid w:val="1670054D"/>
    <w:rsid w:val="16776570"/>
    <w:rsid w:val="1679819F"/>
    <w:rsid w:val="167A2259"/>
    <w:rsid w:val="167A5AC8"/>
    <w:rsid w:val="167ADA35"/>
    <w:rsid w:val="167FD9C3"/>
    <w:rsid w:val="168A288E"/>
    <w:rsid w:val="1695A2DF"/>
    <w:rsid w:val="16AB7AB2"/>
    <w:rsid w:val="16AE3F8E"/>
    <w:rsid w:val="16B11FE9"/>
    <w:rsid w:val="16B315C7"/>
    <w:rsid w:val="16B89108"/>
    <w:rsid w:val="16C02D51"/>
    <w:rsid w:val="16C50423"/>
    <w:rsid w:val="16C7D01C"/>
    <w:rsid w:val="16CEC91E"/>
    <w:rsid w:val="16D3BDE4"/>
    <w:rsid w:val="16D8E953"/>
    <w:rsid w:val="16E68172"/>
    <w:rsid w:val="16EDAA61"/>
    <w:rsid w:val="16F57D00"/>
    <w:rsid w:val="16F730AC"/>
    <w:rsid w:val="1709A886"/>
    <w:rsid w:val="170B443E"/>
    <w:rsid w:val="1714DDFD"/>
    <w:rsid w:val="1734AA07"/>
    <w:rsid w:val="1735AA45"/>
    <w:rsid w:val="1736CF35"/>
    <w:rsid w:val="173A0C59"/>
    <w:rsid w:val="173B9023"/>
    <w:rsid w:val="173DE100"/>
    <w:rsid w:val="173FF09E"/>
    <w:rsid w:val="17424D49"/>
    <w:rsid w:val="17484062"/>
    <w:rsid w:val="174950E6"/>
    <w:rsid w:val="17561DB5"/>
    <w:rsid w:val="176563D3"/>
    <w:rsid w:val="17700E6C"/>
    <w:rsid w:val="1778F22B"/>
    <w:rsid w:val="177AC38C"/>
    <w:rsid w:val="177B344A"/>
    <w:rsid w:val="177D2A6F"/>
    <w:rsid w:val="17816E39"/>
    <w:rsid w:val="1784AA18"/>
    <w:rsid w:val="178645EA"/>
    <w:rsid w:val="17891928"/>
    <w:rsid w:val="178F5CEC"/>
    <w:rsid w:val="179080D7"/>
    <w:rsid w:val="1795D03C"/>
    <w:rsid w:val="179B1B1B"/>
    <w:rsid w:val="179B4AFA"/>
    <w:rsid w:val="17A440E0"/>
    <w:rsid w:val="17A5321F"/>
    <w:rsid w:val="17A6D93D"/>
    <w:rsid w:val="17A949AC"/>
    <w:rsid w:val="17AE515D"/>
    <w:rsid w:val="17B1BA0A"/>
    <w:rsid w:val="17B5D92E"/>
    <w:rsid w:val="17B77465"/>
    <w:rsid w:val="17B923BD"/>
    <w:rsid w:val="17BA785B"/>
    <w:rsid w:val="17BAA06D"/>
    <w:rsid w:val="17C3044A"/>
    <w:rsid w:val="17CF1BD8"/>
    <w:rsid w:val="17D9E37C"/>
    <w:rsid w:val="17DC23C0"/>
    <w:rsid w:val="17DFE802"/>
    <w:rsid w:val="17E23BBC"/>
    <w:rsid w:val="17ED1037"/>
    <w:rsid w:val="17F017D6"/>
    <w:rsid w:val="17F7A902"/>
    <w:rsid w:val="17FB422C"/>
    <w:rsid w:val="180925EB"/>
    <w:rsid w:val="180BFA10"/>
    <w:rsid w:val="18100703"/>
    <w:rsid w:val="18120724"/>
    <w:rsid w:val="1814D11C"/>
    <w:rsid w:val="182109F8"/>
    <w:rsid w:val="1821AEAC"/>
    <w:rsid w:val="182641A8"/>
    <w:rsid w:val="1827A674"/>
    <w:rsid w:val="1827B2B3"/>
    <w:rsid w:val="182B1260"/>
    <w:rsid w:val="182BF8CF"/>
    <w:rsid w:val="182F7783"/>
    <w:rsid w:val="183005C4"/>
    <w:rsid w:val="1836DE75"/>
    <w:rsid w:val="1836EC1E"/>
    <w:rsid w:val="183FCF37"/>
    <w:rsid w:val="184545B2"/>
    <w:rsid w:val="184A1917"/>
    <w:rsid w:val="1855A015"/>
    <w:rsid w:val="18563CB9"/>
    <w:rsid w:val="185DB0D8"/>
    <w:rsid w:val="1860E394"/>
    <w:rsid w:val="1862EEA1"/>
    <w:rsid w:val="18643606"/>
    <w:rsid w:val="1867D400"/>
    <w:rsid w:val="18684AB4"/>
    <w:rsid w:val="186E577C"/>
    <w:rsid w:val="187F66E6"/>
    <w:rsid w:val="1881601F"/>
    <w:rsid w:val="188E5DA6"/>
    <w:rsid w:val="188FE4E7"/>
    <w:rsid w:val="189F58D2"/>
    <w:rsid w:val="18A01C06"/>
    <w:rsid w:val="18A1D6B9"/>
    <w:rsid w:val="18AAD241"/>
    <w:rsid w:val="18ABC0C8"/>
    <w:rsid w:val="18B08911"/>
    <w:rsid w:val="18B9D601"/>
    <w:rsid w:val="18BD6046"/>
    <w:rsid w:val="18C13B92"/>
    <w:rsid w:val="18C15C55"/>
    <w:rsid w:val="18C640D2"/>
    <w:rsid w:val="18C76022"/>
    <w:rsid w:val="18C7EE82"/>
    <w:rsid w:val="18CAEE85"/>
    <w:rsid w:val="18CF0CE7"/>
    <w:rsid w:val="18D7CFC3"/>
    <w:rsid w:val="18E7DA01"/>
    <w:rsid w:val="18E94494"/>
    <w:rsid w:val="18F39198"/>
    <w:rsid w:val="18F51450"/>
    <w:rsid w:val="18F8E302"/>
    <w:rsid w:val="18FCCB3D"/>
    <w:rsid w:val="19053320"/>
    <w:rsid w:val="19098661"/>
    <w:rsid w:val="19099AC6"/>
    <w:rsid w:val="190ED89E"/>
    <w:rsid w:val="191217A0"/>
    <w:rsid w:val="19174214"/>
    <w:rsid w:val="19222BAB"/>
    <w:rsid w:val="192BBFDA"/>
    <w:rsid w:val="192ECE3F"/>
    <w:rsid w:val="193101E9"/>
    <w:rsid w:val="19312856"/>
    <w:rsid w:val="193181B7"/>
    <w:rsid w:val="193BFD1E"/>
    <w:rsid w:val="193E757F"/>
    <w:rsid w:val="1940B946"/>
    <w:rsid w:val="1942D743"/>
    <w:rsid w:val="194D7BBD"/>
    <w:rsid w:val="195082CA"/>
    <w:rsid w:val="19508402"/>
    <w:rsid w:val="19569927"/>
    <w:rsid w:val="19576C19"/>
    <w:rsid w:val="195B8A7B"/>
    <w:rsid w:val="19627BE2"/>
    <w:rsid w:val="1969D5E0"/>
    <w:rsid w:val="196D9B5B"/>
    <w:rsid w:val="19777C17"/>
    <w:rsid w:val="197B1B4F"/>
    <w:rsid w:val="197C7C02"/>
    <w:rsid w:val="197DF4EE"/>
    <w:rsid w:val="1980B19D"/>
    <w:rsid w:val="198FB985"/>
    <w:rsid w:val="19912E97"/>
    <w:rsid w:val="19A31D28"/>
    <w:rsid w:val="19A4A518"/>
    <w:rsid w:val="19AB8A8B"/>
    <w:rsid w:val="19BBF5FA"/>
    <w:rsid w:val="19BCEB10"/>
    <w:rsid w:val="19BF5F37"/>
    <w:rsid w:val="19C93CFA"/>
    <w:rsid w:val="19CED738"/>
    <w:rsid w:val="19D02F25"/>
    <w:rsid w:val="19E02744"/>
    <w:rsid w:val="19E791BB"/>
    <w:rsid w:val="19ECA175"/>
    <w:rsid w:val="19ECA4FA"/>
    <w:rsid w:val="19F294CE"/>
    <w:rsid w:val="19F95DFC"/>
    <w:rsid w:val="19FB1432"/>
    <w:rsid w:val="19FC6549"/>
    <w:rsid w:val="19FFED6F"/>
    <w:rsid w:val="1A018366"/>
    <w:rsid w:val="1A042F61"/>
    <w:rsid w:val="1A072DC1"/>
    <w:rsid w:val="1A090136"/>
    <w:rsid w:val="1A1371FA"/>
    <w:rsid w:val="1A14ADF6"/>
    <w:rsid w:val="1A1779C9"/>
    <w:rsid w:val="1A17E69F"/>
    <w:rsid w:val="1A1838B3"/>
    <w:rsid w:val="1A22F324"/>
    <w:rsid w:val="1A29B88C"/>
    <w:rsid w:val="1A2A2032"/>
    <w:rsid w:val="1A35B3A3"/>
    <w:rsid w:val="1A37FEAA"/>
    <w:rsid w:val="1A3B1DA0"/>
    <w:rsid w:val="1A3BE025"/>
    <w:rsid w:val="1A3BF0EC"/>
    <w:rsid w:val="1A40DE82"/>
    <w:rsid w:val="1A43EC8B"/>
    <w:rsid w:val="1A444F46"/>
    <w:rsid w:val="1A49F372"/>
    <w:rsid w:val="1A4B351A"/>
    <w:rsid w:val="1A5179E7"/>
    <w:rsid w:val="1A5184F5"/>
    <w:rsid w:val="1A573056"/>
    <w:rsid w:val="1A596F67"/>
    <w:rsid w:val="1A5A6CCE"/>
    <w:rsid w:val="1A60FD6A"/>
    <w:rsid w:val="1A652F15"/>
    <w:rsid w:val="1A654528"/>
    <w:rsid w:val="1A6F5A93"/>
    <w:rsid w:val="1A75995D"/>
    <w:rsid w:val="1A7634AC"/>
    <w:rsid w:val="1A794802"/>
    <w:rsid w:val="1A7F23A2"/>
    <w:rsid w:val="1A8A05FA"/>
    <w:rsid w:val="1A9CFF0E"/>
    <w:rsid w:val="1A9DA418"/>
    <w:rsid w:val="1AA2640E"/>
    <w:rsid w:val="1AA34FF2"/>
    <w:rsid w:val="1AA37135"/>
    <w:rsid w:val="1AA5860E"/>
    <w:rsid w:val="1AA79FAB"/>
    <w:rsid w:val="1AAEEEA4"/>
    <w:rsid w:val="1AB1ADD0"/>
    <w:rsid w:val="1ABCC5F3"/>
    <w:rsid w:val="1ABF804F"/>
    <w:rsid w:val="1AC4DD37"/>
    <w:rsid w:val="1AC5BF3B"/>
    <w:rsid w:val="1AC9BB4A"/>
    <w:rsid w:val="1ACED6B6"/>
    <w:rsid w:val="1AD1B947"/>
    <w:rsid w:val="1AD2945A"/>
    <w:rsid w:val="1AD4E10A"/>
    <w:rsid w:val="1ADA5EA9"/>
    <w:rsid w:val="1ADEC17D"/>
    <w:rsid w:val="1AE58C53"/>
    <w:rsid w:val="1AE9EBB7"/>
    <w:rsid w:val="1AF19570"/>
    <w:rsid w:val="1AFB228A"/>
    <w:rsid w:val="1B0481E9"/>
    <w:rsid w:val="1B0ED3E1"/>
    <w:rsid w:val="1B11D075"/>
    <w:rsid w:val="1B188ADA"/>
    <w:rsid w:val="1B18F01D"/>
    <w:rsid w:val="1B1A12DE"/>
    <w:rsid w:val="1B2072F9"/>
    <w:rsid w:val="1B22B630"/>
    <w:rsid w:val="1B28D721"/>
    <w:rsid w:val="1B2A7F7C"/>
    <w:rsid w:val="1B2B4DB5"/>
    <w:rsid w:val="1B2B85FA"/>
    <w:rsid w:val="1B2DB109"/>
    <w:rsid w:val="1B346EA4"/>
    <w:rsid w:val="1B3AAAAA"/>
    <w:rsid w:val="1B43944F"/>
    <w:rsid w:val="1B441840"/>
    <w:rsid w:val="1B4744AF"/>
    <w:rsid w:val="1B4A021B"/>
    <w:rsid w:val="1B4B89CC"/>
    <w:rsid w:val="1B52682A"/>
    <w:rsid w:val="1B597503"/>
    <w:rsid w:val="1B65428C"/>
    <w:rsid w:val="1B67C776"/>
    <w:rsid w:val="1B68665F"/>
    <w:rsid w:val="1B6A8AB5"/>
    <w:rsid w:val="1B6BE5DD"/>
    <w:rsid w:val="1B6FB544"/>
    <w:rsid w:val="1B74FF56"/>
    <w:rsid w:val="1B7538F6"/>
    <w:rsid w:val="1B82FC08"/>
    <w:rsid w:val="1B8345E3"/>
    <w:rsid w:val="1B884744"/>
    <w:rsid w:val="1B8A0C06"/>
    <w:rsid w:val="1B8ED163"/>
    <w:rsid w:val="1B936EFE"/>
    <w:rsid w:val="1B9B0C7F"/>
    <w:rsid w:val="1BB0AD80"/>
    <w:rsid w:val="1BB1D0DD"/>
    <w:rsid w:val="1BB782DB"/>
    <w:rsid w:val="1BBA8C4B"/>
    <w:rsid w:val="1BBB70F7"/>
    <w:rsid w:val="1BBECF7D"/>
    <w:rsid w:val="1BC25ABE"/>
    <w:rsid w:val="1BC29DA9"/>
    <w:rsid w:val="1BC77945"/>
    <w:rsid w:val="1BC8EA59"/>
    <w:rsid w:val="1BC96547"/>
    <w:rsid w:val="1BDDE3F2"/>
    <w:rsid w:val="1BDF72AC"/>
    <w:rsid w:val="1BE00A16"/>
    <w:rsid w:val="1BE0B542"/>
    <w:rsid w:val="1BE0FAA2"/>
    <w:rsid w:val="1BFB6C0A"/>
    <w:rsid w:val="1BFDBE57"/>
    <w:rsid w:val="1BFDE53E"/>
    <w:rsid w:val="1C02FA96"/>
    <w:rsid w:val="1C04C173"/>
    <w:rsid w:val="1C127BE2"/>
    <w:rsid w:val="1C139E56"/>
    <w:rsid w:val="1C14F484"/>
    <w:rsid w:val="1C16199E"/>
    <w:rsid w:val="1C19F4EA"/>
    <w:rsid w:val="1C226621"/>
    <w:rsid w:val="1C23A06C"/>
    <w:rsid w:val="1C2E58B5"/>
    <w:rsid w:val="1C319448"/>
    <w:rsid w:val="1C45EF22"/>
    <w:rsid w:val="1C4F1537"/>
    <w:rsid w:val="1C5AE5FD"/>
    <w:rsid w:val="1C6B5959"/>
    <w:rsid w:val="1C74BC97"/>
    <w:rsid w:val="1C770AC5"/>
    <w:rsid w:val="1C812070"/>
    <w:rsid w:val="1C8410DD"/>
    <w:rsid w:val="1C856B89"/>
    <w:rsid w:val="1C8BEBBB"/>
    <w:rsid w:val="1C8D4D7C"/>
    <w:rsid w:val="1C8D65D1"/>
    <w:rsid w:val="1C919672"/>
    <w:rsid w:val="1C94E4C3"/>
    <w:rsid w:val="1C950831"/>
    <w:rsid w:val="1C97D550"/>
    <w:rsid w:val="1C9820BB"/>
    <w:rsid w:val="1C99C4AD"/>
    <w:rsid w:val="1C9B6125"/>
    <w:rsid w:val="1CAC5E32"/>
    <w:rsid w:val="1CAE66EE"/>
    <w:rsid w:val="1CAE9FCD"/>
    <w:rsid w:val="1CB79A24"/>
    <w:rsid w:val="1CBAED0E"/>
    <w:rsid w:val="1CBD0E94"/>
    <w:rsid w:val="1CC082CE"/>
    <w:rsid w:val="1CCC96BC"/>
    <w:rsid w:val="1CCD1250"/>
    <w:rsid w:val="1CD7801C"/>
    <w:rsid w:val="1CD85E61"/>
    <w:rsid w:val="1CDA42A3"/>
    <w:rsid w:val="1CDDA0AE"/>
    <w:rsid w:val="1CE27371"/>
    <w:rsid w:val="1CEB2F2B"/>
    <w:rsid w:val="1CF30456"/>
    <w:rsid w:val="1CF61E24"/>
    <w:rsid w:val="1CFA17FD"/>
    <w:rsid w:val="1CFAD40F"/>
    <w:rsid w:val="1CFC745D"/>
    <w:rsid w:val="1D041783"/>
    <w:rsid w:val="1D15E254"/>
    <w:rsid w:val="1D163F4F"/>
    <w:rsid w:val="1D18A458"/>
    <w:rsid w:val="1D1B154A"/>
    <w:rsid w:val="1D20C437"/>
    <w:rsid w:val="1D25B834"/>
    <w:rsid w:val="1D377EDD"/>
    <w:rsid w:val="1D3CB9B3"/>
    <w:rsid w:val="1D3D2640"/>
    <w:rsid w:val="1D4492B7"/>
    <w:rsid w:val="1D4ACF39"/>
    <w:rsid w:val="1D4F4D5C"/>
    <w:rsid w:val="1D541BA8"/>
    <w:rsid w:val="1D615C4D"/>
    <w:rsid w:val="1D62BEFD"/>
    <w:rsid w:val="1D6DF8A4"/>
    <w:rsid w:val="1D740CE1"/>
    <w:rsid w:val="1D82A331"/>
    <w:rsid w:val="1D843E9C"/>
    <w:rsid w:val="1D8A8988"/>
    <w:rsid w:val="1D907ED0"/>
    <w:rsid w:val="1D91A95B"/>
    <w:rsid w:val="1D920D7C"/>
    <w:rsid w:val="1D9570DF"/>
    <w:rsid w:val="1D9F9350"/>
    <w:rsid w:val="1DA282F5"/>
    <w:rsid w:val="1DA821DC"/>
    <w:rsid w:val="1DA8DCE4"/>
    <w:rsid w:val="1DAC2883"/>
    <w:rsid w:val="1DB0E12A"/>
    <w:rsid w:val="1DB134EB"/>
    <w:rsid w:val="1DB541E0"/>
    <w:rsid w:val="1DBA9D41"/>
    <w:rsid w:val="1DBDF8A3"/>
    <w:rsid w:val="1DC474A1"/>
    <w:rsid w:val="1DC582B6"/>
    <w:rsid w:val="1DCB74E5"/>
    <w:rsid w:val="1DCD2392"/>
    <w:rsid w:val="1DCE68CB"/>
    <w:rsid w:val="1DD084AE"/>
    <w:rsid w:val="1DD47029"/>
    <w:rsid w:val="1DD7F3C3"/>
    <w:rsid w:val="1DE5F7EE"/>
    <w:rsid w:val="1DEA60DC"/>
    <w:rsid w:val="1DEE7A14"/>
    <w:rsid w:val="1DEF8FF8"/>
    <w:rsid w:val="1DF4A30F"/>
    <w:rsid w:val="1DF57361"/>
    <w:rsid w:val="1DFA652E"/>
    <w:rsid w:val="1DFE020D"/>
    <w:rsid w:val="1DFE3F76"/>
    <w:rsid w:val="1E027E34"/>
    <w:rsid w:val="1E03767D"/>
    <w:rsid w:val="1E07E4F2"/>
    <w:rsid w:val="1E127909"/>
    <w:rsid w:val="1E128F5C"/>
    <w:rsid w:val="1E156463"/>
    <w:rsid w:val="1E16D546"/>
    <w:rsid w:val="1E172A35"/>
    <w:rsid w:val="1E1A9017"/>
    <w:rsid w:val="1E22544E"/>
    <w:rsid w:val="1E28B11F"/>
    <w:rsid w:val="1E30F981"/>
    <w:rsid w:val="1E31D5C0"/>
    <w:rsid w:val="1E32C34C"/>
    <w:rsid w:val="1E35CB12"/>
    <w:rsid w:val="1E386B0E"/>
    <w:rsid w:val="1E387A30"/>
    <w:rsid w:val="1E3CBDD1"/>
    <w:rsid w:val="1E4036D6"/>
    <w:rsid w:val="1E435FC1"/>
    <w:rsid w:val="1E464986"/>
    <w:rsid w:val="1E58DE6A"/>
    <w:rsid w:val="1E600BBB"/>
    <w:rsid w:val="1E64EDCD"/>
    <w:rsid w:val="1E6EFA5F"/>
    <w:rsid w:val="1E70C1E8"/>
    <w:rsid w:val="1E7FD9F3"/>
    <w:rsid w:val="1E86B049"/>
    <w:rsid w:val="1E8A5863"/>
    <w:rsid w:val="1E8B6B59"/>
    <w:rsid w:val="1E8CA602"/>
    <w:rsid w:val="1E963FC9"/>
    <w:rsid w:val="1E9A41F7"/>
    <w:rsid w:val="1EA01B2E"/>
    <w:rsid w:val="1EAA992B"/>
    <w:rsid w:val="1EAD1E6E"/>
    <w:rsid w:val="1EB49486"/>
    <w:rsid w:val="1EBA2304"/>
    <w:rsid w:val="1EC3550B"/>
    <w:rsid w:val="1EC3EC83"/>
    <w:rsid w:val="1EC75734"/>
    <w:rsid w:val="1EC9670D"/>
    <w:rsid w:val="1ED114EA"/>
    <w:rsid w:val="1ED70FE6"/>
    <w:rsid w:val="1EE10D94"/>
    <w:rsid w:val="1EE7C0F3"/>
    <w:rsid w:val="1EFF70B8"/>
    <w:rsid w:val="1F0DC684"/>
    <w:rsid w:val="1F0FA2B1"/>
    <w:rsid w:val="1F1060D2"/>
    <w:rsid w:val="1F18E5D0"/>
    <w:rsid w:val="1F1D774D"/>
    <w:rsid w:val="1F220148"/>
    <w:rsid w:val="1F2332BB"/>
    <w:rsid w:val="1F259828"/>
    <w:rsid w:val="1F353EE4"/>
    <w:rsid w:val="1F357239"/>
    <w:rsid w:val="1F38B42D"/>
    <w:rsid w:val="1F38FBCF"/>
    <w:rsid w:val="1F3E8008"/>
    <w:rsid w:val="1F411F78"/>
    <w:rsid w:val="1F43B363"/>
    <w:rsid w:val="1F4954CD"/>
    <w:rsid w:val="1F4B671D"/>
    <w:rsid w:val="1F4BE128"/>
    <w:rsid w:val="1F4F05F6"/>
    <w:rsid w:val="1F508528"/>
    <w:rsid w:val="1F563D40"/>
    <w:rsid w:val="1F568DDA"/>
    <w:rsid w:val="1F56EED3"/>
    <w:rsid w:val="1F58688A"/>
    <w:rsid w:val="1F5A1E22"/>
    <w:rsid w:val="1F5F415C"/>
    <w:rsid w:val="1F641E79"/>
    <w:rsid w:val="1F6C86D1"/>
    <w:rsid w:val="1F6D8374"/>
    <w:rsid w:val="1F6FA6BB"/>
    <w:rsid w:val="1F763D53"/>
    <w:rsid w:val="1F76866B"/>
    <w:rsid w:val="1F79F350"/>
    <w:rsid w:val="1F7B573F"/>
    <w:rsid w:val="1F7E5217"/>
    <w:rsid w:val="1F855E02"/>
    <w:rsid w:val="1F85B2BD"/>
    <w:rsid w:val="1F86CFDF"/>
    <w:rsid w:val="1F89B4DA"/>
    <w:rsid w:val="1F8AA362"/>
    <w:rsid w:val="1F8B64B6"/>
    <w:rsid w:val="1F91D259"/>
    <w:rsid w:val="1F935D01"/>
    <w:rsid w:val="1F953FE2"/>
    <w:rsid w:val="1F971A46"/>
    <w:rsid w:val="1FA25638"/>
    <w:rsid w:val="1FB1B01A"/>
    <w:rsid w:val="1FC54333"/>
    <w:rsid w:val="1FCD83DD"/>
    <w:rsid w:val="1FCD9DF6"/>
    <w:rsid w:val="1FCE0AC8"/>
    <w:rsid w:val="1FD5B5F2"/>
    <w:rsid w:val="1FDC44A0"/>
    <w:rsid w:val="1FE376FF"/>
    <w:rsid w:val="1FE4BB7B"/>
    <w:rsid w:val="1FED979C"/>
    <w:rsid w:val="1FF227BC"/>
    <w:rsid w:val="1FF358C2"/>
    <w:rsid w:val="1FF3E50D"/>
    <w:rsid w:val="1FF4699A"/>
    <w:rsid w:val="1FF47C85"/>
    <w:rsid w:val="1FF96777"/>
    <w:rsid w:val="2000276E"/>
    <w:rsid w:val="2000540A"/>
    <w:rsid w:val="20014A9E"/>
    <w:rsid w:val="20029FF8"/>
    <w:rsid w:val="200674A2"/>
    <w:rsid w:val="200A31B8"/>
    <w:rsid w:val="200AE1D0"/>
    <w:rsid w:val="200DAE05"/>
    <w:rsid w:val="20155E54"/>
    <w:rsid w:val="201A81E1"/>
    <w:rsid w:val="202538AD"/>
    <w:rsid w:val="20312147"/>
    <w:rsid w:val="20322749"/>
    <w:rsid w:val="2036ED47"/>
    <w:rsid w:val="20389D84"/>
    <w:rsid w:val="2039A502"/>
    <w:rsid w:val="203A9689"/>
    <w:rsid w:val="203DDB53"/>
    <w:rsid w:val="203E31B4"/>
    <w:rsid w:val="203F5BE6"/>
    <w:rsid w:val="203F67C1"/>
    <w:rsid w:val="203FE7FF"/>
    <w:rsid w:val="204130D3"/>
    <w:rsid w:val="204C2A47"/>
    <w:rsid w:val="2050B181"/>
    <w:rsid w:val="2056F361"/>
    <w:rsid w:val="2057A616"/>
    <w:rsid w:val="205BEF23"/>
    <w:rsid w:val="205F7482"/>
    <w:rsid w:val="20627DFE"/>
    <w:rsid w:val="2067743E"/>
    <w:rsid w:val="206853B7"/>
    <w:rsid w:val="206A2CF8"/>
    <w:rsid w:val="206AC714"/>
    <w:rsid w:val="206D4AC2"/>
    <w:rsid w:val="206E2B20"/>
    <w:rsid w:val="2075AB77"/>
    <w:rsid w:val="20819021"/>
    <w:rsid w:val="2082044B"/>
    <w:rsid w:val="20840B1C"/>
    <w:rsid w:val="20859CEA"/>
    <w:rsid w:val="208DE917"/>
    <w:rsid w:val="2095C42D"/>
    <w:rsid w:val="20975EAC"/>
    <w:rsid w:val="209922B8"/>
    <w:rsid w:val="209D6E3E"/>
    <w:rsid w:val="20A1F766"/>
    <w:rsid w:val="20B97B03"/>
    <w:rsid w:val="20C0555A"/>
    <w:rsid w:val="20C2B76F"/>
    <w:rsid w:val="20C48B23"/>
    <w:rsid w:val="20C7C931"/>
    <w:rsid w:val="20CBD9AE"/>
    <w:rsid w:val="20D49985"/>
    <w:rsid w:val="20D66C9E"/>
    <w:rsid w:val="20DD12F0"/>
    <w:rsid w:val="20E4E20A"/>
    <w:rsid w:val="20E8ABCB"/>
    <w:rsid w:val="20EDA3F9"/>
    <w:rsid w:val="20F44F08"/>
    <w:rsid w:val="20F8B72F"/>
    <w:rsid w:val="21042136"/>
    <w:rsid w:val="21058918"/>
    <w:rsid w:val="2105D214"/>
    <w:rsid w:val="211F51F0"/>
    <w:rsid w:val="212215D8"/>
    <w:rsid w:val="212C76A2"/>
    <w:rsid w:val="2130F8E4"/>
    <w:rsid w:val="2133670E"/>
    <w:rsid w:val="2143A3E9"/>
    <w:rsid w:val="214730AB"/>
    <w:rsid w:val="2149BB5E"/>
    <w:rsid w:val="214D430B"/>
    <w:rsid w:val="214F52A8"/>
    <w:rsid w:val="214F7076"/>
    <w:rsid w:val="21513119"/>
    <w:rsid w:val="21540CCB"/>
    <w:rsid w:val="2154A19F"/>
    <w:rsid w:val="215D776A"/>
    <w:rsid w:val="2160D6F4"/>
    <w:rsid w:val="21690399"/>
    <w:rsid w:val="216C0D61"/>
    <w:rsid w:val="217F3CC8"/>
    <w:rsid w:val="217F76B6"/>
    <w:rsid w:val="2180A463"/>
    <w:rsid w:val="21850E08"/>
    <w:rsid w:val="218A801F"/>
    <w:rsid w:val="218FCE75"/>
    <w:rsid w:val="219182FF"/>
    <w:rsid w:val="219776C6"/>
    <w:rsid w:val="219D5D53"/>
    <w:rsid w:val="219FC1C5"/>
    <w:rsid w:val="21A476EC"/>
    <w:rsid w:val="21A526D1"/>
    <w:rsid w:val="21B1BA6D"/>
    <w:rsid w:val="21B2C9BD"/>
    <w:rsid w:val="21B8B950"/>
    <w:rsid w:val="21BB0E98"/>
    <w:rsid w:val="21BED0C3"/>
    <w:rsid w:val="21C0658E"/>
    <w:rsid w:val="21C1947E"/>
    <w:rsid w:val="21CA93B4"/>
    <w:rsid w:val="21CB8021"/>
    <w:rsid w:val="21CC9D9F"/>
    <w:rsid w:val="21D0C56A"/>
    <w:rsid w:val="21D4CC7E"/>
    <w:rsid w:val="21DB0987"/>
    <w:rsid w:val="21DFF2E7"/>
    <w:rsid w:val="21E25A50"/>
    <w:rsid w:val="21EB923D"/>
    <w:rsid w:val="21EBB13D"/>
    <w:rsid w:val="21EE9DC0"/>
    <w:rsid w:val="21F26727"/>
    <w:rsid w:val="21F7D4B9"/>
    <w:rsid w:val="2201A31E"/>
    <w:rsid w:val="2203AAC4"/>
    <w:rsid w:val="2204D836"/>
    <w:rsid w:val="221158CB"/>
    <w:rsid w:val="22155FEA"/>
    <w:rsid w:val="2216D62D"/>
    <w:rsid w:val="2225F065"/>
    <w:rsid w:val="222B5E00"/>
    <w:rsid w:val="222FDD7A"/>
    <w:rsid w:val="22302848"/>
    <w:rsid w:val="22357E46"/>
    <w:rsid w:val="2236B4B1"/>
    <w:rsid w:val="2236BFA0"/>
    <w:rsid w:val="2236C587"/>
    <w:rsid w:val="223761B0"/>
    <w:rsid w:val="22385392"/>
    <w:rsid w:val="223EE988"/>
    <w:rsid w:val="224681C4"/>
    <w:rsid w:val="224F4B6B"/>
    <w:rsid w:val="22501904"/>
    <w:rsid w:val="225105CB"/>
    <w:rsid w:val="22526953"/>
    <w:rsid w:val="22542783"/>
    <w:rsid w:val="22551C99"/>
    <w:rsid w:val="225AB348"/>
    <w:rsid w:val="22654B6F"/>
    <w:rsid w:val="2266E450"/>
    <w:rsid w:val="22729170"/>
    <w:rsid w:val="2278FBEE"/>
    <w:rsid w:val="22802F00"/>
    <w:rsid w:val="228403FE"/>
    <w:rsid w:val="2289C57A"/>
    <w:rsid w:val="228BF439"/>
    <w:rsid w:val="22952263"/>
    <w:rsid w:val="2297D43D"/>
    <w:rsid w:val="229F7A8D"/>
    <w:rsid w:val="22A4A8E0"/>
    <w:rsid w:val="22A4BED7"/>
    <w:rsid w:val="22A5D05A"/>
    <w:rsid w:val="22ACE806"/>
    <w:rsid w:val="22AD734F"/>
    <w:rsid w:val="22B08681"/>
    <w:rsid w:val="22B33052"/>
    <w:rsid w:val="22B34D86"/>
    <w:rsid w:val="22B49763"/>
    <w:rsid w:val="22BCEB5D"/>
    <w:rsid w:val="22BDC9C7"/>
    <w:rsid w:val="22BDF81A"/>
    <w:rsid w:val="22BE887D"/>
    <w:rsid w:val="22C256B5"/>
    <w:rsid w:val="22C6120C"/>
    <w:rsid w:val="22CC5290"/>
    <w:rsid w:val="22CCADD3"/>
    <w:rsid w:val="22D90708"/>
    <w:rsid w:val="22E5A0D4"/>
    <w:rsid w:val="22E5B9B7"/>
    <w:rsid w:val="22E6007F"/>
    <w:rsid w:val="22E78E7A"/>
    <w:rsid w:val="22FC87F7"/>
    <w:rsid w:val="22FCFBDF"/>
    <w:rsid w:val="22FF445F"/>
    <w:rsid w:val="23134DEA"/>
    <w:rsid w:val="23171107"/>
    <w:rsid w:val="231CD6EF"/>
    <w:rsid w:val="23268199"/>
    <w:rsid w:val="2327C912"/>
    <w:rsid w:val="2327EE67"/>
    <w:rsid w:val="232B31C6"/>
    <w:rsid w:val="232ED3C6"/>
    <w:rsid w:val="23304198"/>
    <w:rsid w:val="233793FE"/>
    <w:rsid w:val="233F60D5"/>
    <w:rsid w:val="234519FC"/>
    <w:rsid w:val="23468ECF"/>
    <w:rsid w:val="234A7A2C"/>
    <w:rsid w:val="23511468"/>
    <w:rsid w:val="23516A98"/>
    <w:rsid w:val="23588242"/>
    <w:rsid w:val="237AD4CF"/>
    <w:rsid w:val="238418F0"/>
    <w:rsid w:val="238A9415"/>
    <w:rsid w:val="238E0DED"/>
    <w:rsid w:val="238F46D8"/>
    <w:rsid w:val="23958DBE"/>
    <w:rsid w:val="23969180"/>
    <w:rsid w:val="239A45D6"/>
    <w:rsid w:val="23B098D3"/>
    <w:rsid w:val="23B20083"/>
    <w:rsid w:val="23B314BE"/>
    <w:rsid w:val="23B9C2C6"/>
    <w:rsid w:val="23C2831F"/>
    <w:rsid w:val="23C6FC8B"/>
    <w:rsid w:val="23D9DFF0"/>
    <w:rsid w:val="23DAE710"/>
    <w:rsid w:val="23E725CB"/>
    <w:rsid w:val="23E9E273"/>
    <w:rsid w:val="23F188A3"/>
    <w:rsid w:val="23F57440"/>
    <w:rsid w:val="23F7AEF1"/>
    <w:rsid w:val="23F80491"/>
    <w:rsid w:val="23FDC1F7"/>
    <w:rsid w:val="240A472D"/>
    <w:rsid w:val="240DE243"/>
    <w:rsid w:val="240E3679"/>
    <w:rsid w:val="240ECE19"/>
    <w:rsid w:val="241030CF"/>
    <w:rsid w:val="241201E2"/>
    <w:rsid w:val="24148F74"/>
    <w:rsid w:val="2415BF7A"/>
    <w:rsid w:val="24165800"/>
    <w:rsid w:val="241AB4F3"/>
    <w:rsid w:val="24273FD1"/>
    <w:rsid w:val="242BCD6E"/>
    <w:rsid w:val="242E7A9A"/>
    <w:rsid w:val="242E9483"/>
    <w:rsid w:val="2445DC8F"/>
    <w:rsid w:val="2448A1A0"/>
    <w:rsid w:val="2448C7FD"/>
    <w:rsid w:val="244EC8BE"/>
    <w:rsid w:val="2452E2A7"/>
    <w:rsid w:val="2453D995"/>
    <w:rsid w:val="245677E0"/>
    <w:rsid w:val="246B2442"/>
    <w:rsid w:val="246FB811"/>
    <w:rsid w:val="2479695B"/>
    <w:rsid w:val="24885C35"/>
    <w:rsid w:val="248A8C8D"/>
    <w:rsid w:val="248EEFF1"/>
    <w:rsid w:val="24947E63"/>
    <w:rsid w:val="24977CFC"/>
    <w:rsid w:val="2497EEC6"/>
    <w:rsid w:val="249C3918"/>
    <w:rsid w:val="249DE871"/>
    <w:rsid w:val="24A04154"/>
    <w:rsid w:val="24A2FD1A"/>
    <w:rsid w:val="24A48B7E"/>
    <w:rsid w:val="24ABA222"/>
    <w:rsid w:val="24B53021"/>
    <w:rsid w:val="24B5AB8F"/>
    <w:rsid w:val="24B672C4"/>
    <w:rsid w:val="24BCD32E"/>
    <w:rsid w:val="24D1067F"/>
    <w:rsid w:val="24DCB383"/>
    <w:rsid w:val="24DEC5AD"/>
    <w:rsid w:val="24DF610B"/>
    <w:rsid w:val="24EC2AC5"/>
    <w:rsid w:val="24ECBFC6"/>
    <w:rsid w:val="24EE6DF5"/>
    <w:rsid w:val="24F1B808"/>
    <w:rsid w:val="24F50D3A"/>
    <w:rsid w:val="24F5DCB1"/>
    <w:rsid w:val="24F6027F"/>
    <w:rsid w:val="24FA2D2C"/>
    <w:rsid w:val="2502C122"/>
    <w:rsid w:val="250550D8"/>
    <w:rsid w:val="25055120"/>
    <w:rsid w:val="2505F2E8"/>
    <w:rsid w:val="2506B65C"/>
    <w:rsid w:val="250903D1"/>
    <w:rsid w:val="2509F00B"/>
    <w:rsid w:val="250EDC8D"/>
    <w:rsid w:val="2516CE96"/>
    <w:rsid w:val="251CBD65"/>
    <w:rsid w:val="2529DE4E"/>
    <w:rsid w:val="252C4C54"/>
    <w:rsid w:val="25319715"/>
    <w:rsid w:val="25370929"/>
    <w:rsid w:val="2542FE04"/>
    <w:rsid w:val="254447BA"/>
    <w:rsid w:val="254817D2"/>
    <w:rsid w:val="254D8EF1"/>
    <w:rsid w:val="254EB738"/>
    <w:rsid w:val="255243A2"/>
    <w:rsid w:val="2554910A"/>
    <w:rsid w:val="25575E8A"/>
    <w:rsid w:val="255C5523"/>
    <w:rsid w:val="255C9421"/>
    <w:rsid w:val="256019E8"/>
    <w:rsid w:val="25650E9B"/>
    <w:rsid w:val="2568B335"/>
    <w:rsid w:val="25705DAC"/>
    <w:rsid w:val="2574C870"/>
    <w:rsid w:val="2580A1F0"/>
    <w:rsid w:val="25892CFC"/>
    <w:rsid w:val="25893EA9"/>
    <w:rsid w:val="258E2D2C"/>
    <w:rsid w:val="25959E4B"/>
    <w:rsid w:val="259905A0"/>
    <w:rsid w:val="259C17AF"/>
    <w:rsid w:val="259D031C"/>
    <w:rsid w:val="25C0B836"/>
    <w:rsid w:val="25CABDBF"/>
    <w:rsid w:val="25DC2B67"/>
    <w:rsid w:val="25E721AF"/>
    <w:rsid w:val="25E7BB87"/>
    <w:rsid w:val="25EDE3FA"/>
    <w:rsid w:val="25F3AC59"/>
    <w:rsid w:val="25F4CA7A"/>
    <w:rsid w:val="25F677FB"/>
    <w:rsid w:val="25FD8808"/>
    <w:rsid w:val="25FDC449"/>
    <w:rsid w:val="25FF780F"/>
    <w:rsid w:val="25FFD19A"/>
    <w:rsid w:val="260F2703"/>
    <w:rsid w:val="26104D87"/>
    <w:rsid w:val="2617F6CF"/>
    <w:rsid w:val="2618C591"/>
    <w:rsid w:val="261A21DE"/>
    <w:rsid w:val="262809BF"/>
    <w:rsid w:val="2629ACD4"/>
    <w:rsid w:val="262ACAEA"/>
    <w:rsid w:val="262ACFD5"/>
    <w:rsid w:val="26320D6E"/>
    <w:rsid w:val="26344817"/>
    <w:rsid w:val="2636AE8C"/>
    <w:rsid w:val="2637C021"/>
    <w:rsid w:val="2638BFEE"/>
    <w:rsid w:val="263B5383"/>
    <w:rsid w:val="263D65F2"/>
    <w:rsid w:val="2641130E"/>
    <w:rsid w:val="264531BA"/>
    <w:rsid w:val="264D828D"/>
    <w:rsid w:val="264F058C"/>
    <w:rsid w:val="26546E1D"/>
    <w:rsid w:val="2654F9D9"/>
    <w:rsid w:val="2658B9F3"/>
    <w:rsid w:val="265CD58A"/>
    <w:rsid w:val="2669C512"/>
    <w:rsid w:val="266D74D3"/>
    <w:rsid w:val="26714D3F"/>
    <w:rsid w:val="26742767"/>
    <w:rsid w:val="2677276A"/>
    <w:rsid w:val="267E1B84"/>
    <w:rsid w:val="267E817A"/>
    <w:rsid w:val="2684DA1A"/>
    <w:rsid w:val="268FF966"/>
    <w:rsid w:val="26972F67"/>
    <w:rsid w:val="269EA6E7"/>
    <w:rsid w:val="269FF707"/>
    <w:rsid w:val="26A062CB"/>
    <w:rsid w:val="26A12D14"/>
    <w:rsid w:val="26A67928"/>
    <w:rsid w:val="26A71559"/>
    <w:rsid w:val="26AEC08B"/>
    <w:rsid w:val="26B77920"/>
    <w:rsid w:val="26B8291F"/>
    <w:rsid w:val="26BA1A88"/>
    <w:rsid w:val="26BD6279"/>
    <w:rsid w:val="26C308A6"/>
    <w:rsid w:val="26C3E3A6"/>
    <w:rsid w:val="26C791C6"/>
    <w:rsid w:val="26CD9C35"/>
    <w:rsid w:val="26D1BF82"/>
    <w:rsid w:val="26D5777E"/>
    <w:rsid w:val="26D5D6B8"/>
    <w:rsid w:val="26D6C12E"/>
    <w:rsid w:val="26D7867B"/>
    <w:rsid w:val="26DB34E4"/>
    <w:rsid w:val="26E81BB6"/>
    <w:rsid w:val="26F35AB3"/>
    <w:rsid w:val="26F3866A"/>
    <w:rsid w:val="26F95833"/>
    <w:rsid w:val="26FB4E47"/>
    <w:rsid w:val="26FBDAC6"/>
    <w:rsid w:val="2700A023"/>
    <w:rsid w:val="2700DEFC"/>
    <w:rsid w:val="2713EA8B"/>
    <w:rsid w:val="271E371A"/>
    <w:rsid w:val="271F2EB9"/>
    <w:rsid w:val="271FFCA5"/>
    <w:rsid w:val="2734D601"/>
    <w:rsid w:val="273F54BE"/>
    <w:rsid w:val="27405FBA"/>
    <w:rsid w:val="27434D5E"/>
    <w:rsid w:val="27485E84"/>
    <w:rsid w:val="274889A0"/>
    <w:rsid w:val="2761C8C3"/>
    <w:rsid w:val="2762F23F"/>
    <w:rsid w:val="2768EC00"/>
    <w:rsid w:val="276C8511"/>
    <w:rsid w:val="277C2B42"/>
    <w:rsid w:val="277F5337"/>
    <w:rsid w:val="2782F210"/>
    <w:rsid w:val="27870E34"/>
    <w:rsid w:val="2788C312"/>
    <w:rsid w:val="278F34B9"/>
    <w:rsid w:val="2793B3DB"/>
    <w:rsid w:val="27954C96"/>
    <w:rsid w:val="279651D1"/>
    <w:rsid w:val="279CF1AE"/>
    <w:rsid w:val="279FADD9"/>
    <w:rsid w:val="27A3EA17"/>
    <w:rsid w:val="27A41B66"/>
    <w:rsid w:val="27A5F80D"/>
    <w:rsid w:val="27A98EEA"/>
    <w:rsid w:val="27B13D27"/>
    <w:rsid w:val="27B7DF78"/>
    <w:rsid w:val="27B9270E"/>
    <w:rsid w:val="27BA4C7A"/>
    <w:rsid w:val="27C01660"/>
    <w:rsid w:val="27C092F1"/>
    <w:rsid w:val="27C0ADD8"/>
    <w:rsid w:val="27C7702C"/>
    <w:rsid w:val="27CCCCC8"/>
    <w:rsid w:val="27D2AAEA"/>
    <w:rsid w:val="27D390DE"/>
    <w:rsid w:val="27D7E68F"/>
    <w:rsid w:val="27DD275D"/>
    <w:rsid w:val="27EA3FE9"/>
    <w:rsid w:val="27EB3E26"/>
    <w:rsid w:val="27EE5393"/>
    <w:rsid w:val="27F04BD1"/>
    <w:rsid w:val="27FBE450"/>
    <w:rsid w:val="28065689"/>
    <w:rsid w:val="281156B9"/>
    <w:rsid w:val="281810BC"/>
    <w:rsid w:val="281A7FAF"/>
    <w:rsid w:val="281CF54A"/>
    <w:rsid w:val="28207297"/>
    <w:rsid w:val="282F2DB1"/>
    <w:rsid w:val="282FA5DE"/>
    <w:rsid w:val="283938FC"/>
    <w:rsid w:val="283CF54A"/>
    <w:rsid w:val="2841B596"/>
    <w:rsid w:val="284F0177"/>
    <w:rsid w:val="28575742"/>
    <w:rsid w:val="285B2080"/>
    <w:rsid w:val="286046F5"/>
    <w:rsid w:val="28679D87"/>
    <w:rsid w:val="2867F1F8"/>
    <w:rsid w:val="286B3416"/>
    <w:rsid w:val="287331A8"/>
    <w:rsid w:val="2877D8BC"/>
    <w:rsid w:val="287DE611"/>
    <w:rsid w:val="28811E74"/>
    <w:rsid w:val="28852FB3"/>
    <w:rsid w:val="288C963A"/>
    <w:rsid w:val="288E02CC"/>
    <w:rsid w:val="28907DCA"/>
    <w:rsid w:val="2892624E"/>
    <w:rsid w:val="289B4E0C"/>
    <w:rsid w:val="28AAB30E"/>
    <w:rsid w:val="28ABB808"/>
    <w:rsid w:val="28BB99A6"/>
    <w:rsid w:val="28C0AC9A"/>
    <w:rsid w:val="28C45B12"/>
    <w:rsid w:val="28CDA64A"/>
    <w:rsid w:val="28CF9F83"/>
    <w:rsid w:val="28D03C1F"/>
    <w:rsid w:val="28D7B34C"/>
    <w:rsid w:val="28D898E4"/>
    <w:rsid w:val="28DAD334"/>
    <w:rsid w:val="28DBEEDD"/>
    <w:rsid w:val="28DE4C4D"/>
    <w:rsid w:val="28E074B8"/>
    <w:rsid w:val="28E107B7"/>
    <w:rsid w:val="28E5C6F5"/>
    <w:rsid w:val="28E87FAC"/>
    <w:rsid w:val="28F21A42"/>
    <w:rsid w:val="28F441D5"/>
    <w:rsid w:val="2902C5CC"/>
    <w:rsid w:val="2902D050"/>
    <w:rsid w:val="2908ECEA"/>
    <w:rsid w:val="290BAB11"/>
    <w:rsid w:val="290F78AF"/>
    <w:rsid w:val="29162DC8"/>
    <w:rsid w:val="2916680C"/>
    <w:rsid w:val="2917D205"/>
    <w:rsid w:val="291BBB58"/>
    <w:rsid w:val="291C6885"/>
    <w:rsid w:val="291F06C4"/>
    <w:rsid w:val="292483ED"/>
    <w:rsid w:val="29250700"/>
    <w:rsid w:val="2928E380"/>
    <w:rsid w:val="292CF4D3"/>
    <w:rsid w:val="292E6C11"/>
    <w:rsid w:val="29421FD9"/>
    <w:rsid w:val="29429C40"/>
    <w:rsid w:val="294B4D62"/>
    <w:rsid w:val="294D0D88"/>
    <w:rsid w:val="29524C3B"/>
    <w:rsid w:val="295591EC"/>
    <w:rsid w:val="295C0820"/>
    <w:rsid w:val="296438EE"/>
    <w:rsid w:val="296B5A3C"/>
    <w:rsid w:val="296CAB7F"/>
    <w:rsid w:val="2971E4F3"/>
    <w:rsid w:val="2973B277"/>
    <w:rsid w:val="2974B799"/>
    <w:rsid w:val="2974CADB"/>
    <w:rsid w:val="2978B3D0"/>
    <w:rsid w:val="297BDDEA"/>
    <w:rsid w:val="298375FC"/>
    <w:rsid w:val="29838AF3"/>
    <w:rsid w:val="2986764D"/>
    <w:rsid w:val="298AC454"/>
    <w:rsid w:val="298CE3D7"/>
    <w:rsid w:val="298DFC9C"/>
    <w:rsid w:val="298F6E19"/>
    <w:rsid w:val="2992CD8C"/>
    <w:rsid w:val="299BF643"/>
    <w:rsid w:val="29A51C82"/>
    <w:rsid w:val="29A6E9E7"/>
    <w:rsid w:val="29B21039"/>
    <w:rsid w:val="29B82541"/>
    <w:rsid w:val="29BD1D6F"/>
    <w:rsid w:val="29BE6F6C"/>
    <w:rsid w:val="29BEEE48"/>
    <w:rsid w:val="29BFE7E5"/>
    <w:rsid w:val="29C063CE"/>
    <w:rsid w:val="29C55AB4"/>
    <w:rsid w:val="29CA66C8"/>
    <w:rsid w:val="29CE762F"/>
    <w:rsid w:val="29D1195C"/>
    <w:rsid w:val="29D3F0DE"/>
    <w:rsid w:val="29E8181B"/>
    <w:rsid w:val="29EA0F37"/>
    <w:rsid w:val="29EF729F"/>
    <w:rsid w:val="29F037E7"/>
    <w:rsid w:val="29F21ACD"/>
    <w:rsid w:val="29F697E9"/>
    <w:rsid w:val="29F69AD6"/>
    <w:rsid w:val="29F6C519"/>
    <w:rsid w:val="29F91F9E"/>
    <w:rsid w:val="29F93F3E"/>
    <w:rsid w:val="2A00D6A5"/>
    <w:rsid w:val="2A025985"/>
    <w:rsid w:val="2A0C571D"/>
    <w:rsid w:val="2A0E2005"/>
    <w:rsid w:val="2A117A04"/>
    <w:rsid w:val="2A1207D8"/>
    <w:rsid w:val="2A122AA1"/>
    <w:rsid w:val="2A135A45"/>
    <w:rsid w:val="2A1A9AC9"/>
    <w:rsid w:val="2A3A7653"/>
    <w:rsid w:val="2A3AA9BE"/>
    <w:rsid w:val="2A43EB7F"/>
    <w:rsid w:val="2A445618"/>
    <w:rsid w:val="2A534602"/>
    <w:rsid w:val="2A53B89B"/>
    <w:rsid w:val="2A58AACB"/>
    <w:rsid w:val="2A5B586A"/>
    <w:rsid w:val="2A5C55BD"/>
    <w:rsid w:val="2A657DB0"/>
    <w:rsid w:val="2A6E6441"/>
    <w:rsid w:val="2A7A1CAE"/>
    <w:rsid w:val="2A7FB37D"/>
    <w:rsid w:val="2A83B78D"/>
    <w:rsid w:val="2A87D593"/>
    <w:rsid w:val="2A88BBC7"/>
    <w:rsid w:val="2A8D2C00"/>
    <w:rsid w:val="2A919020"/>
    <w:rsid w:val="2A94733A"/>
    <w:rsid w:val="2A966006"/>
    <w:rsid w:val="2A9DDB4E"/>
    <w:rsid w:val="2A9FE7B3"/>
    <w:rsid w:val="2AA5CE86"/>
    <w:rsid w:val="2AA648B7"/>
    <w:rsid w:val="2AA74A5D"/>
    <w:rsid w:val="2AAD039D"/>
    <w:rsid w:val="2AC6B6B7"/>
    <w:rsid w:val="2ACC6720"/>
    <w:rsid w:val="2ACF4FB1"/>
    <w:rsid w:val="2ADADD71"/>
    <w:rsid w:val="2ADEE7C0"/>
    <w:rsid w:val="2ADFFDD8"/>
    <w:rsid w:val="2AE47167"/>
    <w:rsid w:val="2AE74599"/>
    <w:rsid w:val="2AF3BE98"/>
    <w:rsid w:val="2B02097A"/>
    <w:rsid w:val="2B0B5DB9"/>
    <w:rsid w:val="2B0C55CB"/>
    <w:rsid w:val="2B121718"/>
    <w:rsid w:val="2B1414CA"/>
    <w:rsid w:val="2B148431"/>
    <w:rsid w:val="2B15A861"/>
    <w:rsid w:val="2B17E427"/>
    <w:rsid w:val="2B196D6B"/>
    <w:rsid w:val="2B1DBDB3"/>
    <w:rsid w:val="2B1E3E9D"/>
    <w:rsid w:val="2B24FBB1"/>
    <w:rsid w:val="2B2C8819"/>
    <w:rsid w:val="2B2F359E"/>
    <w:rsid w:val="2B35BDA5"/>
    <w:rsid w:val="2B3AD637"/>
    <w:rsid w:val="2B41D815"/>
    <w:rsid w:val="2B4A9512"/>
    <w:rsid w:val="2B567B08"/>
    <w:rsid w:val="2B58DB01"/>
    <w:rsid w:val="2B592047"/>
    <w:rsid w:val="2B629917"/>
    <w:rsid w:val="2B6A14F3"/>
    <w:rsid w:val="2B711153"/>
    <w:rsid w:val="2B719A08"/>
    <w:rsid w:val="2B75AAF4"/>
    <w:rsid w:val="2B76D06F"/>
    <w:rsid w:val="2B7FAF4C"/>
    <w:rsid w:val="2B837EA9"/>
    <w:rsid w:val="2B85A9B8"/>
    <w:rsid w:val="2B87FDF4"/>
    <w:rsid w:val="2B8B82B6"/>
    <w:rsid w:val="2B8CFFFF"/>
    <w:rsid w:val="2B95EF79"/>
    <w:rsid w:val="2B9F6D3B"/>
    <w:rsid w:val="2B9FC95D"/>
    <w:rsid w:val="2BA2D1D2"/>
    <w:rsid w:val="2BA3C63D"/>
    <w:rsid w:val="2BA46217"/>
    <w:rsid w:val="2BADD25A"/>
    <w:rsid w:val="2BB62DEB"/>
    <w:rsid w:val="2BC24956"/>
    <w:rsid w:val="2BC5E158"/>
    <w:rsid w:val="2BD02C8A"/>
    <w:rsid w:val="2BD1F1F7"/>
    <w:rsid w:val="2BD71136"/>
    <w:rsid w:val="2BDA01F8"/>
    <w:rsid w:val="2BE0C2F5"/>
    <w:rsid w:val="2BE65430"/>
    <w:rsid w:val="2BF075C8"/>
    <w:rsid w:val="2BF2A2F0"/>
    <w:rsid w:val="2BFB2C15"/>
    <w:rsid w:val="2C010430"/>
    <w:rsid w:val="2C04DCF1"/>
    <w:rsid w:val="2C0B004C"/>
    <w:rsid w:val="2C0DFDE0"/>
    <w:rsid w:val="2C1070A8"/>
    <w:rsid w:val="2C12C7AB"/>
    <w:rsid w:val="2C138F1B"/>
    <w:rsid w:val="2C14B702"/>
    <w:rsid w:val="2C1B3F4C"/>
    <w:rsid w:val="2C1B499C"/>
    <w:rsid w:val="2C223B4B"/>
    <w:rsid w:val="2C279B9B"/>
    <w:rsid w:val="2C2D2DE7"/>
    <w:rsid w:val="2C2F4214"/>
    <w:rsid w:val="2C2FB77C"/>
    <w:rsid w:val="2C383462"/>
    <w:rsid w:val="2C39CF16"/>
    <w:rsid w:val="2C3AFE76"/>
    <w:rsid w:val="2C45FB1F"/>
    <w:rsid w:val="2C46A409"/>
    <w:rsid w:val="2C49E321"/>
    <w:rsid w:val="2C4AD78C"/>
    <w:rsid w:val="2C4B2F82"/>
    <w:rsid w:val="2C509A97"/>
    <w:rsid w:val="2C587CED"/>
    <w:rsid w:val="2C5D56FA"/>
    <w:rsid w:val="2C649BC3"/>
    <w:rsid w:val="2C6807DE"/>
    <w:rsid w:val="2C68ACC2"/>
    <w:rsid w:val="2C69C2F4"/>
    <w:rsid w:val="2C6BF688"/>
    <w:rsid w:val="2C6FB63D"/>
    <w:rsid w:val="2C7538A7"/>
    <w:rsid w:val="2C759EE3"/>
    <w:rsid w:val="2C7D42FB"/>
    <w:rsid w:val="2C86CEEE"/>
    <w:rsid w:val="2C86FF63"/>
    <w:rsid w:val="2C8A9DDE"/>
    <w:rsid w:val="2C8E28BF"/>
    <w:rsid w:val="2C9309C1"/>
    <w:rsid w:val="2C958DDE"/>
    <w:rsid w:val="2C9DDA97"/>
    <w:rsid w:val="2C9F24A3"/>
    <w:rsid w:val="2CA7E275"/>
    <w:rsid w:val="2CAD0E57"/>
    <w:rsid w:val="2CC80CE9"/>
    <w:rsid w:val="2CC86119"/>
    <w:rsid w:val="2CCF7248"/>
    <w:rsid w:val="2CD3C8DB"/>
    <w:rsid w:val="2CD66DAD"/>
    <w:rsid w:val="2CD69034"/>
    <w:rsid w:val="2CD7216A"/>
    <w:rsid w:val="2CE21FF3"/>
    <w:rsid w:val="2CE776AE"/>
    <w:rsid w:val="2CEE08D2"/>
    <w:rsid w:val="2CF07166"/>
    <w:rsid w:val="2CF14F4A"/>
    <w:rsid w:val="2CF49716"/>
    <w:rsid w:val="2CF6B5EC"/>
    <w:rsid w:val="2CFB0499"/>
    <w:rsid w:val="2D003709"/>
    <w:rsid w:val="2D11CF16"/>
    <w:rsid w:val="2D14A294"/>
    <w:rsid w:val="2D15281A"/>
    <w:rsid w:val="2D169213"/>
    <w:rsid w:val="2D1ED1DE"/>
    <w:rsid w:val="2D24C495"/>
    <w:rsid w:val="2D257D31"/>
    <w:rsid w:val="2D2B01C8"/>
    <w:rsid w:val="2D2B2821"/>
    <w:rsid w:val="2D2DFDD9"/>
    <w:rsid w:val="2D2F2313"/>
    <w:rsid w:val="2D320DF5"/>
    <w:rsid w:val="2D37D27D"/>
    <w:rsid w:val="2D3CDDB9"/>
    <w:rsid w:val="2D3E8925"/>
    <w:rsid w:val="2D455FCE"/>
    <w:rsid w:val="2D4E5C0C"/>
    <w:rsid w:val="2D552527"/>
    <w:rsid w:val="2D610F75"/>
    <w:rsid w:val="2D62D2EB"/>
    <w:rsid w:val="2D64E11F"/>
    <w:rsid w:val="2D67EA84"/>
    <w:rsid w:val="2D6E8A45"/>
    <w:rsid w:val="2D704B39"/>
    <w:rsid w:val="2D72488F"/>
    <w:rsid w:val="2D745D6E"/>
    <w:rsid w:val="2D7CC627"/>
    <w:rsid w:val="2D80BEB1"/>
    <w:rsid w:val="2D80E41F"/>
    <w:rsid w:val="2D8526AB"/>
    <w:rsid w:val="2D8541E9"/>
    <w:rsid w:val="2D86DC19"/>
    <w:rsid w:val="2D952ED3"/>
    <w:rsid w:val="2D96F1B6"/>
    <w:rsid w:val="2D9AC11D"/>
    <w:rsid w:val="2DA05F3A"/>
    <w:rsid w:val="2DBD0E7E"/>
    <w:rsid w:val="2DC00146"/>
    <w:rsid w:val="2DC25F26"/>
    <w:rsid w:val="2DC503C4"/>
    <w:rsid w:val="2DC62E83"/>
    <w:rsid w:val="2DD5711C"/>
    <w:rsid w:val="2DDC5D82"/>
    <w:rsid w:val="2DE53C1F"/>
    <w:rsid w:val="2DE69FF5"/>
    <w:rsid w:val="2DEFFD4E"/>
    <w:rsid w:val="2DF77E1D"/>
    <w:rsid w:val="2DF9F0A9"/>
    <w:rsid w:val="2DFC9E14"/>
    <w:rsid w:val="2DFF6D49"/>
    <w:rsid w:val="2DFFA52D"/>
    <w:rsid w:val="2E01094E"/>
    <w:rsid w:val="2E02CFCA"/>
    <w:rsid w:val="2E04CB83"/>
    <w:rsid w:val="2E0B3EA6"/>
    <w:rsid w:val="2E0FDB79"/>
    <w:rsid w:val="2E0FDF29"/>
    <w:rsid w:val="2E115D36"/>
    <w:rsid w:val="2E13FE99"/>
    <w:rsid w:val="2E14449B"/>
    <w:rsid w:val="2E18BDCB"/>
    <w:rsid w:val="2E18C251"/>
    <w:rsid w:val="2E1A31BF"/>
    <w:rsid w:val="2E1DBD4C"/>
    <w:rsid w:val="2E28B138"/>
    <w:rsid w:val="2E2A9511"/>
    <w:rsid w:val="2E2F02EF"/>
    <w:rsid w:val="2E3919E5"/>
    <w:rsid w:val="2E4DA856"/>
    <w:rsid w:val="2E52E073"/>
    <w:rsid w:val="2E53AE44"/>
    <w:rsid w:val="2E54ABE2"/>
    <w:rsid w:val="2E580D60"/>
    <w:rsid w:val="2E5CC9BF"/>
    <w:rsid w:val="2E6044EE"/>
    <w:rsid w:val="2E67187F"/>
    <w:rsid w:val="2E67DE3F"/>
    <w:rsid w:val="2E6A1D55"/>
    <w:rsid w:val="2E71D296"/>
    <w:rsid w:val="2E721252"/>
    <w:rsid w:val="2E729119"/>
    <w:rsid w:val="2E78A27A"/>
    <w:rsid w:val="2E7AFAE9"/>
    <w:rsid w:val="2E7C0D46"/>
    <w:rsid w:val="2E8868BA"/>
    <w:rsid w:val="2E8924D0"/>
    <w:rsid w:val="2E9636AD"/>
    <w:rsid w:val="2E981F68"/>
    <w:rsid w:val="2EA3E125"/>
    <w:rsid w:val="2EA6F039"/>
    <w:rsid w:val="2EA73AC3"/>
    <w:rsid w:val="2EA8E18B"/>
    <w:rsid w:val="2EB09EA0"/>
    <w:rsid w:val="2EC31E92"/>
    <w:rsid w:val="2EC5D287"/>
    <w:rsid w:val="2ECA45E4"/>
    <w:rsid w:val="2EDBFC5E"/>
    <w:rsid w:val="2EE0ACC4"/>
    <w:rsid w:val="2EE33C41"/>
    <w:rsid w:val="2EEF3CC6"/>
    <w:rsid w:val="2EF23B90"/>
    <w:rsid w:val="2EF9034D"/>
    <w:rsid w:val="2F0094DA"/>
    <w:rsid w:val="2F035761"/>
    <w:rsid w:val="2F09C642"/>
    <w:rsid w:val="2F0BBD1D"/>
    <w:rsid w:val="2F0BC918"/>
    <w:rsid w:val="2F1083DD"/>
    <w:rsid w:val="2F131EB6"/>
    <w:rsid w:val="2F2CDD7C"/>
    <w:rsid w:val="2F40C6C2"/>
    <w:rsid w:val="2F44337D"/>
    <w:rsid w:val="2F47CC55"/>
    <w:rsid w:val="2F4C7C35"/>
    <w:rsid w:val="2F54E29C"/>
    <w:rsid w:val="2F5AD001"/>
    <w:rsid w:val="2F5B0E78"/>
    <w:rsid w:val="2F6639EC"/>
    <w:rsid w:val="2F686F93"/>
    <w:rsid w:val="2F69116A"/>
    <w:rsid w:val="2F6EE74B"/>
    <w:rsid w:val="2F716431"/>
    <w:rsid w:val="2F7DC0CE"/>
    <w:rsid w:val="2F821B5B"/>
    <w:rsid w:val="2F83D6FB"/>
    <w:rsid w:val="2F859174"/>
    <w:rsid w:val="2F85E499"/>
    <w:rsid w:val="2F863F14"/>
    <w:rsid w:val="2F8656B0"/>
    <w:rsid w:val="2F87FC77"/>
    <w:rsid w:val="2F8905B9"/>
    <w:rsid w:val="2F90E448"/>
    <w:rsid w:val="2F991400"/>
    <w:rsid w:val="2F992DD9"/>
    <w:rsid w:val="2F9DC9DA"/>
    <w:rsid w:val="2FA66469"/>
    <w:rsid w:val="2FA74ED4"/>
    <w:rsid w:val="2FA96C91"/>
    <w:rsid w:val="2FACDE8D"/>
    <w:rsid w:val="2FB056B9"/>
    <w:rsid w:val="2FB626BA"/>
    <w:rsid w:val="2FBA0D99"/>
    <w:rsid w:val="2FBB2507"/>
    <w:rsid w:val="2FBF26B2"/>
    <w:rsid w:val="2FC63531"/>
    <w:rsid w:val="2FCA7238"/>
    <w:rsid w:val="2FCCA0F5"/>
    <w:rsid w:val="2FCDA6D3"/>
    <w:rsid w:val="2FCFDABC"/>
    <w:rsid w:val="2FD1CBF4"/>
    <w:rsid w:val="2FD5E69E"/>
    <w:rsid w:val="2FDADF37"/>
    <w:rsid w:val="2FDD0ACA"/>
    <w:rsid w:val="2FE2F3AE"/>
    <w:rsid w:val="2FEEF2C0"/>
    <w:rsid w:val="2FF029E8"/>
    <w:rsid w:val="2FF7F9E9"/>
    <w:rsid w:val="2FF932A7"/>
    <w:rsid w:val="2FFBBF41"/>
    <w:rsid w:val="2FFF1712"/>
    <w:rsid w:val="30050E05"/>
    <w:rsid w:val="300B3523"/>
    <w:rsid w:val="300DB200"/>
    <w:rsid w:val="301F783F"/>
    <w:rsid w:val="301FD074"/>
    <w:rsid w:val="30203938"/>
    <w:rsid w:val="3026E338"/>
    <w:rsid w:val="303611E6"/>
    <w:rsid w:val="30386FC6"/>
    <w:rsid w:val="303ECFEA"/>
    <w:rsid w:val="30423A57"/>
    <w:rsid w:val="3046DDC6"/>
    <w:rsid w:val="304AD86B"/>
    <w:rsid w:val="304E0AD0"/>
    <w:rsid w:val="3061C609"/>
    <w:rsid w:val="306259A4"/>
    <w:rsid w:val="3064C27D"/>
    <w:rsid w:val="30651516"/>
    <w:rsid w:val="3073B59F"/>
    <w:rsid w:val="30759C29"/>
    <w:rsid w:val="30796056"/>
    <w:rsid w:val="307C921C"/>
    <w:rsid w:val="3083147D"/>
    <w:rsid w:val="308A6AB8"/>
    <w:rsid w:val="308FC845"/>
    <w:rsid w:val="309272EA"/>
    <w:rsid w:val="3092FB86"/>
    <w:rsid w:val="3098CECE"/>
    <w:rsid w:val="309B3E8C"/>
    <w:rsid w:val="30A1F324"/>
    <w:rsid w:val="30A59D5C"/>
    <w:rsid w:val="30A62782"/>
    <w:rsid w:val="30A6F1CB"/>
    <w:rsid w:val="30AD0995"/>
    <w:rsid w:val="30B5C4F3"/>
    <w:rsid w:val="30B9F7F0"/>
    <w:rsid w:val="30BB1B20"/>
    <w:rsid w:val="30BC54A8"/>
    <w:rsid w:val="30BDFA9F"/>
    <w:rsid w:val="30CD3570"/>
    <w:rsid w:val="30CFC64E"/>
    <w:rsid w:val="30D41B44"/>
    <w:rsid w:val="30D486C5"/>
    <w:rsid w:val="30D79667"/>
    <w:rsid w:val="30D8A556"/>
    <w:rsid w:val="30DA6BBE"/>
    <w:rsid w:val="30E465BC"/>
    <w:rsid w:val="30E4D2CF"/>
    <w:rsid w:val="30E71C02"/>
    <w:rsid w:val="30F55DE9"/>
    <w:rsid w:val="30F6FD90"/>
    <w:rsid w:val="30F79A14"/>
    <w:rsid w:val="30FCF5A6"/>
    <w:rsid w:val="31008791"/>
    <w:rsid w:val="310D4F47"/>
    <w:rsid w:val="310E6F99"/>
    <w:rsid w:val="31123867"/>
    <w:rsid w:val="311A152C"/>
    <w:rsid w:val="311B24B7"/>
    <w:rsid w:val="311C5071"/>
    <w:rsid w:val="312431E0"/>
    <w:rsid w:val="31256FF2"/>
    <w:rsid w:val="31276211"/>
    <w:rsid w:val="3127E492"/>
    <w:rsid w:val="312AEB5C"/>
    <w:rsid w:val="3130E32E"/>
    <w:rsid w:val="3133626B"/>
    <w:rsid w:val="3135B4B8"/>
    <w:rsid w:val="3142DF68"/>
    <w:rsid w:val="31449BC7"/>
    <w:rsid w:val="314AE039"/>
    <w:rsid w:val="31517155"/>
    <w:rsid w:val="31525F00"/>
    <w:rsid w:val="315C8FA6"/>
    <w:rsid w:val="316664B3"/>
    <w:rsid w:val="31682C7C"/>
    <w:rsid w:val="316A8AA4"/>
    <w:rsid w:val="316D37B6"/>
    <w:rsid w:val="316EA1D8"/>
    <w:rsid w:val="316F4EF2"/>
    <w:rsid w:val="3171482B"/>
    <w:rsid w:val="317186AC"/>
    <w:rsid w:val="3171C2FD"/>
    <w:rsid w:val="3173E0E4"/>
    <w:rsid w:val="31752439"/>
    <w:rsid w:val="31795DB1"/>
    <w:rsid w:val="318886CD"/>
    <w:rsid w:val="318C07AE"/>
    <w:rsid w:val="318FA38F"/>
    <w:rsid w:val="31949286"/>
    <w:rsid w:val="319A83B0"/>
    <w:rsid w:val="319BF51F"/>
    <w:rsid w:val="31A5032D"/>
    <w:rsid w:val="31ADCDE7"/>
    <w:rsid w:val="31B023A3"/>
    <w:rsid w:val="31B739A4"/>
    <w:rsid w:val="31BA6B6A"/>
    <w:rsid w:val="31BF0052"/>
    <w:rsid w:val="31C1D22F"/>
    <w:rsid w:val="31CC7B22"/>
    <w:rsid w:val="31D624B1"/>
    <w:rsid w:val="31E2E3A5"/>
    <w:rsid w:val="31E576CD"/>
    <w:rsid w:val="31E68D85"/>
    <w:rsid w:val="31F034A8"/>
    <w:rsid w:val="31F1D80C"/>
    <w:rsid w:val="31F5127A"/>
    <w:rsid w:val="31F5548C"/>
    <w:rsid w:val="31F7A8D8"/>
    <w:rsid w:val="31FB7386"/>
    <w:rsid w:val="31FBF45E"/>
    <w:rsid w:val="32059543"/>
    <w:rsid w:val="3207E8B8"/>
    <w:rsid w:val="32086156"/>
    <w:rsid w:val="320FE127"/>
    <w:rsid w:val="32101D17"/>
    <w:rsid w:val="3212744F"/>
    <w:rsid w:val="3213D515"/>
    <w:rsid w:val="32143498"/>
    <w:rsid w:val="32146982"/>
    <w:rsid w:val="32167CE3"/>
    <w:rsid w:val="321713FE"/>
    <w:rsid w:val="321B3131"/>
    <w:rsid w:val="321CB516"/>
    <w:rsid w:val="32250C10"/>
    <w:rsid w:val="322AA19D"/>
    <w:rsid w:val="322D6936"/>
    <w:rsid w:val="3234B208"/>
    <w:rsid w:val="32398B8B"/>
    <w:rsid w:val="323DD142"/>
    <w:rsid w:val="324481A7"/>
    <w:rsid w:val="324A06C8"/>
    <w:rsid w:val="324AFBD2"/>
    <w:rsid w:val="32576D66"/>
    <w:rsid w:val="325C8012"/>
    <w:rsid w:val="325D29AF"/>
    <w:rsid w:val="3286B345"/>
    <w:rsid w:val="328823EB"/>
    <w:rsid w:val="328AD7FB"/>
    <w:rsid w:val="328C9316"/>
    <w:rsid w:val="328E5516"/>
    <w:rsid w:val="32930F23"/>
    <w:rsid w:val="329374C5"/>
    <w:rsid w:val="3296922A"/>
    <w:rsid w:val="329EBC07"/>
    <w:rsid w:val="32A0F0F6"/>
    <w:rsid w:val="32A6E5FB"/>
    <w:rsid w:val="32B37653"/>
    <w:rsid w:val="32B56F74"/>
    <w:rsid w:val="32B5B7A2"/>
    <w:rsid w:val="32B76198"/>
    <w:rsid w:val="32BB9A15"/>
    <w:rsid w:val="32C45DDD"/>
    <w:rsid w:val="32C6E5D4"/>
    <w:rsid w:val="32C9C0DB"/>
    <w:rsid w:val="32CA94AD"/>
    <w:rsid w:val="32CC0DC8"/>
    <w:rsid w:val="32CE89B3"/>
    <w:rsid w:val="32CFAE2D"/>
    <w:rsid w:val="32D067D6"/>
    <w:rsid w:val="32D2127D"/>
    <w:rsid w:val="32D9CCC2"/>
    <w:rsid w:val="32E686CE"/>
    <w:rsid w:val="32ED1482"/>
    <w:rsid w:val="32F0582D"/>
    <w:rsid w:val="32F15B5F"/>
    <w:rsid w:val="32F47FB7"/>
    <w:rsid w:val="32FA1F85"/>
    <w:rsid w:val="33000C1E"/>
    <w:rsid w:val="330288F9"/>
    <w:rsid w:val="330D2B5C"/>
    <w:rsid w:val="3313C3BA"/>
    <w:rsid w:val="33143B95"/>
    <w:rsid w:val="331910A6"/>
    <w:rsid w:val="332028ED"/>
    <w:rsid w:val="332681E1"/>
    <w:rsid w:val="3326E19D"/>
    <w:rsid w:val="33275754"/>
    <w:rsid w:val="332FC487"/>
    <w:rsid w:val="3339B106"/>
    <w:rsid w:val="33495C36"/>
    <w:rsid w:val="334C58AB"/>
    <w:rsid w:val="33519DAC"/>
    <w:rsid w:val="335D91D9"/>
    <w:rsid w:val="335F8B4B"/>
    <w:rsid w:val="33635E15"/>
    <w:rsid w:val="33648245"/>
    <w:rsid w:val="3368B02A"/>
    <w:rsid w:val="336C65AC"/>
    <w:rsid w:val="3374303C"/>
    <w:rsid w:val="337C3F7D"/>
    <w:rsid w:val="337F48D1"/>
    <w:rsid w:val="3387CF78"/>
    <w:rsid w:val="338BDB2A"/>
    <w:rsid w:val="338EAABD"/>
    <w:rsid w:val="338F1D6E"/>
    <w:rsid w:val="33947A43"/>
    <w:rsid w:val="339A7DD1"/>
    <w:rsid w:val="339D1506"/>
    <w:rsid w:val="33A5130A"/>
    <w:rsid w:val="33A71DB0"/>
    <w:rsid w:val="33ACAD9E"/>
    <w:rsid w:val="33B2121F"/>
    <w:rsid w:val="33B39B66"/>
    <w:rsid w:val="33B39F0E"/>
    <w:rsid w:val="33BA5C15"/>
    <w:rsid w:val="33BC48D6"/>
    <w:rsid w:val="33C0F7F7"/>
    <w:rsid w:val="33C237BA"/>
    <w:rsid w:val="33D001B6"/>
    <w:rsid w:val="33D3D0D5"/>
    <w:rsid w:val="33D54DE5"/>
    <w:rsid w:val="33DC1029"/>
    <w:rsid w:val="33DDFB15"/>
    <w:rsid w:val="33DF94D5"/>
    <w:rsid w:val="33E0C2B6"/>
    <w:rsid w:val="33E55DE7"/>
    <w:rsid w:val="33E6B0B6"/>
    <w:rsid w:val="33F4089B"/>
    <w:rsid w:val="33F8388C"/>
    <w:rsid w:val="340621B7"/>
    <w:rsid w:val="340E0D85"/>
    <w:rsid w:val="340E8986"/>
    <w:rsid w:val="341F78ED"/>
    <w:rsid w:val="34244158"/>
    <w:rsid w:val="343A5326"/>
    <w:rsid w:val="343AD3E5"/>
    <w:rsid w:val="343C64A4"/>
    <w:rsid w:val="343FBE20"/>
    <w:rsid w:val="3443A72B"/>
    <w:rsid w:val="3444ADE2"/>
    <w:rsid w:val="3447E254"/>
    <w:rsid w:val="34497F06"/>
    <w:rsid w:val="344A9B5A"/>
    <w:rsid w:val="344E60D5"/>
    <w:rsid w:val="345193DE"/>
    <w:rsid w:val="3456BA73"/>
    <w:rsid w:val="3457CB9A"/>
    <w:rsid w:val="345CA74F"/>
    <w:rsid w:val="3467DE29"/>
    <w:rsid w:val="3467E704"/>
    <w:rsid w:val="34724310"/>
    <w:rsid w:val="3472B953"/>
    <w:rsid w:val="34782B30"/>
    <w:rsid w:val="34800538"/>
    <w:rsid w:val="3484B733"/>
    <w:rsid w:val="34929942"/>
    <w:rsid w:val="34935C82"/>
    <w:rsid w:val="34A3096F"/>
    <w:rsid w:val="34B23AC8"/>
    <w:rsid w:val="34B955B8"/>
    <w:rsid w:val="34BE2A1E"/>
    <w:rsid w:val="34C542DC"/>
    <w:rsid w:val="34C66F14"/>
    <w:rsid w:val="34C87F0D"/>
    <w:rsid w:val="34CE0CB4"/>
    <w:rsid w:val="34D58C2C"/>
    <w:rsid w:val="34D9F7AE"/>
    <w:rsid w:val="34DE4775"/>
    <w:rsid w:val="34E10D54"/>
    <w:rsid w:val="34E39524"/>
    <w:rsid w:val="34E6E4F5"/>
    <w:rsid w:val="34E7D626"/>
    <w:rsid w:val="34E7F736"/>
    <w:rsid w:val="34E88C0A"/>
    <w:rsid w:val="34EF0844"/>
    <w:rsid w:val="34EFBB74"/>
    <w:rsid w:val="34F07510"/>
    <w:rsid w:val="34F07895"/>
    <w:rsid w:val="34F20D60"/>
    <w:rsid w:val="34FA1077"/>
    <w:rsid w:val="35018A06"/>
    <w:rsid w:val="35059A84"/>
    <w:rsid w:val="3507F9BD"/>
    <w:rsid w:val="3509379F"/>
    <w:rsid w:val="35122D88"/>
    <w:rsid w:val="3513B04B"/>
    <w:rsid w:val="352066A2"/>
    <w:rsid w:val="352896F8"/>
    <w:rsid w:val="352955AE"/>
    <w:rsid w:val="3529719F"/>
    <w:rsid w:val="352B417F"/>
    <w:rsid w:val="353605A5"/>
    <w:rsid w:val="35361329"/>
    <w:rsid w:val="353FBB50"/>
    <w:rsid w:val="3542819A"/>
    <w:rsid w:val="3543F1A1"/>
    <w:rsid w:val="3544C705"/>
    <w:rsid w:val="354C2E12"/>
    <w:rsid w:val="354D3B31"/>
    <w:rsid w:val="3551BB2E"/>
    <w:rsid w:val="3553D9A5"/>
    <w:rsid w:val="3553F617"/>
    <w:rsid w:val="3556AB4E"/>
    <w:rsid w:val="355A9F78"/>
    <w:rsid w:val="355C471C"/>
    <w:rsid w:val="355F0943"/>
    <w:rsid w:val="356A7989"/>
    <w:rsid w:val="356EE3B4"/>
    <w:rsid w:val="35728F40"/>
    <w:rsid w:val="3572A839"/>
    <w:rsid w:val="357562B2"/>
    <w:rsid w:val="3580D3CC"/>
    <w:rsid w:val="35871956"/>
    <w:rsid w:val="358A0A2E"/>
    <w:rsid w:val="358A41E5"/>
    <w:rsid w:val="358B3DD7"/>
    <w:rsid w:val="358D0344"/>
    <w:rsid w:val="35939041"/>
    <w:rsid w:val="35940BE0"/>
    <w:rsid w:val="359D87FE"/>
    <w:rsid w:val="35A087EE"/>
    <w:rsid w:val="35A6B786"/>
    <w:rsid w:val="35A96CEA"/>
    <w:rsid w:val="35ADB964"/>
    <w:rsid w:val="35B5A010"/>
    <w:rsid w:val="35B6573F"/>
    <w:rsid w:val="35B77124"/>
    <w:rsid w:val="35BB72C9"/>
    <w:rsid w:val="35BBFDEF"/>
    <w:rsid w:val="35BE0EE7"/>
    <w:rsid w:val="35BE42D7"/>
    <w:rsid w:val="35C05AB5"/>
    <w:rsid w:val="35C8E893"/>
    <w:rsid w:val="35D07D28"/>
    <w:rsid w:val="35DE159E"/>
    <w:rsid w:val="35E770F6"/>
    <w:rsid w:val="35FCD89A"/>
    <w:rsid w:val="3609E558"/>
    <w:rsid w:val="360A87B0"/>
    <w:rsid w:val="360BA823"/>
    <w:rsid w:val="360BB710"/>
    <w:rsid w:val="3616ED1D"/>
    <w:rsid w:val="3617C4CF"/>
    <w:rsid w:val="361E0AEA"/>
    <w:rsid w:val="362E2FC9"/>
    <w:rsid w:val="3633C678"/>
    <w:rsid w:val="3637FB72"/>
    <w:rsid w:val="363FC0BF"/>
    <w:rsid w:val="36481EFD"/>
    <w:rsid w:val="364FD191"/>
    <w:rsid w:val="3650D901"/>
    <w:rsid w:val="365FBD57"/>
    <w:rsid w:val="3660ADCF"/>
    <w:rsid w:val="366183BF"/>
    <w:rsid w:val="3672278E"/>
    <w:rsid w:val="367C00DA"/>
    <w:rsid w:val="367C32B0"/>
    <w:rsid w:val="36858BF5"/>
    <w:rsid w:val="368B3D67"/>
    <w:rsid w:val="36901C01"/>
    <w:rsid w:val="3690B379"/>
    <w:rsid w:val="3695E0D8"/>
    <w:rsid w:val="36A229E3"/>
    <w:rsid w:val="36AC5E3A"/>
    <w:rsid w:val="36AE5F7A"/>
    <w:rsid w:val="36B74A07"/>
    <w:rsid w:val="36B74E3A"/>
    <w:rsid w:val="36B8E84C"/>
    <w:rsid w:val="36BCBD1B"/>
    <w:rsid w:val="36C3E307"/>
    <w:rsid w:val="36C569E7"/>
    <w:rsid w:val="36CAC1CC"/>
    <w:rsid w:val="36D01399"/>
    <w:rsid w:val="36D2DFA9"/>
    <w:rsid w:val="36D36C28"/>
    <w:rsid w:val="36DD5FDB"/>
    <w:rsid w:val="36E359ED"/>
    <w:rsid w:val="36E5664D"/>
    <w:rsid w:val="36E839AE"/>
    <w:rsid w:val="36E95017"/>
    <w:rsid w:val="36EB36A1"/>
    <w:rsid w:val="36ED2B02"/>
    <w:rsid w:val="36F158AE"/>
    <w:rsid w:val="36F61373"/>
    <w:rsid w:val="36F98E6E"/>
    <w:rsid w:val="37015F21"/>
    <w:rsid w:val="3711606C"/>
    <w:rsid w:val="3725825E"/>
    <w:rsid w:val="3729A9AE"/>
    <w:rsid w:val="372FD114"/>
    <w:rsid w:val="3737C823"/>
    <w:rsid w:val="373D08BF"/>
    <w:rsid w:val="373E83E1"/>
    <w:rsid w:val="37441564"/>
    <w:rsid w:val="374AA129"/>
    <w:rsid w:val="374D307E"/>
    <w:rsid w:val="374D8959"/>
    <w:rsid w:val="37567CCB"/>
    <w:rsid w:val="375A4869"/>
    <w:rsid w:val="375E2CB8"/>
    <w:rsid w:val="376CCD41"/>
    <w:rsid w:val="376E6E14"/>
    <w:rsid w:val="376EAA6E"/>
    <w:rsid w:val="376ED7F2"/>
    <w:rsid w:val="376F463B"/>
    <w:rsid w:val="37700163"/>
    <w:rsid w:val="37708884"/>
    <w:rsid w:val="3771C917"/>
    <w:rsid w:val="37772AE9"/>
    <w:rsid w:val="37784DAF"/>
    <w:rsid w:val="377EB047"/>
    <w:rsid w:val="377F1BF7"/>
    <w:rsid w:val="377F7A90"/>
    <w:rsid w:val="378043DE"/>
    <w:rsid w:val="3782FE02"/>
    <w:rsid w:val="3792D827"/>
    <w:rsid w:val="3795ACE9"/>
    <w:rsid w:val="379F8271"/>
    <w:rsid w:val="37A02BEB"/>
    <w:rsid w:val="37AB875A"/>
    <w:rsid w:val="37B432C7"/>
    <w:rsid w:val="37B4F2DB"/>
    <w:rsid w:val="37B9B6DA"/>
    <w:rsid w:val="37B9C61B"/>
    <w:rsid w:val="37BB4586"/>
    <w:rsid w:val="37BBB84B"/>
    <w:rsid w:val="37BD7095"/>
    <w:rsid w:val="37C3715A"/>
    <w:rsid w:val="37C5CD6E"/>
    <w:rsid w:val="37C63E79"/>
    <w:rsid w:val="37C72A62"/>
    <w:rsid w:val="37C90100"/>
    <w:rsid w:val="37CCF8E6"/>
    <w:rsid w:val="37D385AE"/>
    <w:rsid w:val="37D9590A"/>
    <w:rsid w:val="37DAAA92"/>
    <w:rsid w:val="37DD2FBF"/>
    <w:rsid w:val="37E51D02"/>
    <w:rsid w:val="37F34CC9"/>
    <w:rsid w:val="37FA7184"/>
    <w:rsid w:val="37FD90D9"/>
    <w:rsid w:val="380C1A77"/>
    <w:rsid w:val="3814AF54"/>
    <w:rsid w:val="381BEB30"/>
    <w:rsid w:val="381EF478"/>
    <w:rsid w:val="3827EDFC"/>
    <w:rsid w:val="3830568D"/>
    <w:rsid w:val="383A2F2E"/>
    <w:rsid w:val="3840C101"/>
    <w:rsid w:val="38528723"/>
    <w:rsid w:val="38541CBD"/>
    <w:rsid w:val="3854C71A"/>
    <w:rsid w:val="385534B3"/>
    <w:rsid w:val="3855EDD3"/>
    <w:rsid w:val="3858F1E5"/>
    <w:rsid w:val="385BB1CD"/>
    <w:rsid w:val="385F12C1"/>
    <w:rsid w:val="3866213B"/>
    <w:rsid w:val="38671BF9"/>
    <w:rsid w:val="386A0753"/>
    <w:rsid w:val="386E214D"/>
    <w:rsid w:val="38752A2E"/>
    <w:rsid w:val="3877A2DA"/>
    <w:rsid w:val="387E3626"/>
    <w:rsid w:val="387F7F1E"/>
    <w:rsid w:val="38835FB1"/>
    <w:rsid w:val="3888C9C1"/>
    <w:rsid w:val="389E6E7E"/>
    <w:rsid w:val="38A0FE34"/>
    <w:rsid w:val="38AA80B2"/>
    <w:rsid w:val="38B36E1A"/>
    <w:rsid w:val="38B92D1F"/>
    <w:rsid w:val="38BAC6AA"/>
    <w:rsid w:val="38C4FCE1"/>
    <w:rsid w:val="38C94ABE"/>
    <w:rsid w:val="38CC4099"/>
    <w:rsid w:val="38CD3268"/>
    <w:rsid w:val="38D7EDA7"/>
    <w:rsid w:val="38EAB244"/>
    <w:rsid w:val="38F576BA"/>
    <w:rsid w:val="38F672D9"/>
    <w:rsid w:val="38F747BA"/>
    <w:rsid w:val="38FC8F2B"/>
    <w:rsid w:val="3902873B"/>
    <w:rsid w:val="39032261"/>
    <w:rsid w:val="39054B19"/>
    <w:rsid w:val="39057674"/>
    <w:rsid w:val="390C6B9A"/>
    <w:rsid w:val="391149DE"/>
    <w:rsid w:val="3911AFB9"/>
    <w:rsid w:val="3912558C"/>
    <w:rsid w:val="3915D81B"/>
    <w:rsid w:val="39228C4E"/>
    <w:rsid w:val="39254775"/>
    <w:rsid w:val="3925A2E2"/>
    <w:rsid w:val="39269898"/>
    <w:rsid w:val="392BE831"/>
    <w:rsid w:val="392E207C"/>
    <w:rsid w:val="39329C68"/>
    <w:rsid w:val="3933F7EE"/>
    <w:rsid w:val="393BB4AB"/>
    <w:rsid w:val="394232F6"/>
    <w:rsid w:val="394386C4"/>
    <w:rsid w:val="3945BCEE"/>
    <w:rsid w:val="3946046C"/>
    <w:rsid w:val="394D07B1"/>
    <w:rsid w:val="394DF14D"/>
    <w:rsid w:val="394E6972"/>
    <w:rsid w:val="39599B05"/>
    <w:rsid w:val="39634A5F"/>
    <w:rsid w:val="39679900"/>
    <w:rsid w:val="396B65CD"/>
    <w:rsid w:val="396FC7F0"/>
    <w:rsid w:val="3970A9C5"/>
    <w:rsid w:val="3971B596"/>
    <w:rsid w:val="39730F40"/>
    <w:rsid w:val="3973CA7A"/>
    <w:rsid w:val="3976F95F"/>
    <w:rsid w:val="397912E1"/>
    <w:rsid w:val="39793B1A"/>
    <w:rsid w:val="3979F018"/>
    <w:rsid w:val="397A1864"/>
    <w:rsid w:val="397AE74D"/>
    <w:rsid w:val="397C6EDF"/>
    <w:rsid w:val="397D2D5C"/>
    <w:rsid w:val="39857136"/>
    <w:rsid w:val="398A46FF"/>
    <w:rsid w:val="398E6A4C"/>
    <w:rsid w:val="39939578"/>
    <w:rsid w:val="39994B77"/>
    <w:rsid w:val="3999F853"/>
    <w:rsid w:val="399A9350"/>
    <w:rsid w:val="399E0C54"/>
    <w:rsid w:val="39A60650"/>
    <w:rsid w:val="39AD9C4B"/>
    <w:rsid w:val="39B4A853"/>
    <w:rsid w:val="39B6C8F7"/>
    <w:rsid w:val="39B7C4E9"/>
    <w:rsid w:val="39BCCB8C"/>
    <w:rsid w:val="39BD9225"/>
    <w:rsid w:val="39C7BFBD"/>
    <w:rsid w:val="39C87D3F"/>
    <w:rsid w:val="39D4F1BA"/>
    <w:rsid w:val="39D6151B"/>
    <w:rsid w:val="39DAE706"/>
    <w:rsid w:val="39DD0E90"/>
    <w:rsid w:val="39DD267A"/>
    <w:rsid w:val="39E8C7B7"/>
    <w:rsid w:val="39EAB6E5"/>
    <w:rsid w:val="39EFE1B7"/>
    <w:rsid w:val="39FB83C9"/>
    <w:rsid w:val="39FC33E3"/>
    <w:rsid w:val="39FD3002"/>
    <w:rsid w:val="3A04729D"/>
    <w:rsid w:val="3A0E65EE"/>
    <w:rsid w:val="3A122265"/>
    <w:rsid w:val="3A1A9744"/>
    <w:rsid w:val="3A1B3EDB"/>
    <w:rsid w:val="3A1D6B1E"/>
    <w:rsid w:val="3A20BF03"/>
    <w:rsid w:val="3A298B74"/>
    <w:rsid w:val="3A2E3B34"/>
    <w:rsid w:val="3A4639B8"/>
    <w:rsid w:val="3A466417"/>
    <w:rsid w:val="3A488707"/>
    <w:rsid w:val="3A48AB19"/>
    <w:rsid w:val="3A50E058"/>
    <w:rsid w:val="3A637484"/>
    <w:rsid w:val="3A6CA481"/>
    <w:rsid w:val="3A6CAC67"/>
    <w:rsid w:val="3A7579A4"/>
    <w:rsid w:val="3A7E7316"/>
    <w:rsid w:val="3A7F8545"/>
    <w:rsid w:val="3A7FCFD1"/>
    <w:rsid w:val="3A836657"/>
    <w:rsid w:val="3A841F61"/>
    <w:rsid w:val="3A852A1B"/>
    <w:rsid w:val="3A87C04C"/>
    <w:rsid w:val="3A8ED895"/>
    <w:rsid w:val="3A8F3D3C"/>
    <w:rsid w:val="3A8FEAF1"/>
    <w:rsid w:val="3A9035F2"/>
    <w:rsid w:val="3A9572A0"/>
    <w:rsid w:val="3A98CC00"/>
    <w:rsid w:val="3AA1D44F"/>
    <w:rsid w:val="3AA7ED37"/>
    <w:rsid w:val="3AAA02BA"/>
    <w:rsid w:val="3AB0569D"/>
    <w:rsid w:val="3AB42D03"/>
    <w:rsid w:val="3AB4ADEF"/>
    <w:rsid w:val="3AB8AB6E"/>
    <w:rsid w:val="3AC156A3"/>
    <w:rsid w:val="3AC57987"/>
    <w:rsid w:val="3ACE7D47"/>
    <w:rsid w:val="3AD020E3"/>
    <w:rsid w:val="3AD0F1E7"/>
    <w:rsid w:val="3AD22BD0"/>
    <w:rsid w:val="3AD2C1B3"/>
    <w:rsid w:val="3ADB987F"/>
    <w:rsid w:val="3AE66D10"/>
    <w:rsid w:val="3AE7B483"/>
    <w:rsid w:val="3AEABAE0"/>
    <w:rsid w:val="3AEB3C11"/>
    <w:rsid w:val="3AEC668B"/>
    <w:rsid w:val="3AED4BF9"/>
    <w:rsid w:val="3AFC0EC6"/>
    <w:rsid w:val="3B01C5AA"/>
    <w:rsid w:val="3B05C1B9"/>
    <w:rsid w:val="3B0F9ADB"/>
    <w:rsid w:val="3B104175"/>
    <w:rsid w:val="3B20D551"/>
    <w:rsid w:val="3B2C9A8A"/>
    <w:rsid w:val="3B38A419"/>
    <w:rsid w:val="3B38AD5F"/>
    <w:rsid w:val="3B38EFE2"/>
    <w:rsid w:val="3B406E3D"/>
    <w:rsid w:val="3B4BB3B8"/>
    <w:rsid w:val="3B4E1833"/>
    <w:rsid w:val="3B52FC42"/>
    <w:rsid w:val="3B5534A1"/>
    <w:rsid w:val="3B57E453"/>
    <w:rsid w:val="3B59D378"/>
    <w:rsid w:val="3B5B28EE"/>
    <w:rsid w:val="3B5CCAE0"/>
    <w:rsid w:val="3B604E0C"/>
    <w:rsid w:val="3B60E909"/>
    <w:rsid w:val="3B629188"/>
    <w:rsid w:val="3B6909AD"/>
    <w:rsid w:val="3B69C6BF"/>
    <w:rsid w:val="3B6C89A2"/>
    <w:rsid w:val="3B771D6F"/>
    <w:rsid w:val="3B83F62F"/>
    <w:rsid w:val="3B895560"/>
    <w:rsid w:val="3B8A77F6"/>
    <w:rsid w:val="3B8B21C3"/>
    <w:rsid w:val="3B8E121C"/>
    <w:rsid w:val="3B909D7F"/>
    <w:rsid w:val="3B9544D5"/>
    <w:rsid w:val="3B955DF4"/>
    <w:rsid w:val="3B969E93"/>
    <w:rsid w:val="3B9740D0"/>
    <w:rsid w:val="3B97D173"/>
    <w:rsid w:val="3B983607"/>
    <w:rsid w:val="3BA2EFB1"/>
    <w:rsid w:val="3BA3EE35"/>
    <w:rsid w:val="3BA6C720"/>
    <w:rsid w:val="3BB1CB36"/>
    <w:rsid w:val="3BB591D0"/>
    <w:rsid w:val="3BBD7B35"/>
    <w:rsid w:val="3BC2B3AA"/>
    <w:rsid w:val="3BC5247A"/>
    <w:rsid w:val="3BC5FDD2"/>
    <w:rsid w:val="3BCFFB31"/>
    <w:rsid w:val="3BE0A164"/>
    <w:rsid w:val="3BE2C4C7"/>
    <w:rsid w:val="3BE40AFD"/>
    <w:rsid w:val="3BE548D6"/>
    <w:rsid w:val="3BE73CC3"/>
    <w:rsid w:val="3BE86410"/>
    <w:rsid w:val="3BF109D1"/>
    <w:rsid w:val="3BF1FABE"/>
    <w:rsid w:val="3BF2602C"/>
    <w:rsid w:val="3BFA15FB"/>
    <w:rsid w:val="3BFCE848"/>
    <w:rsid w:val="3BFF44E5"/>
    <w:rsid w:val="3C007FB0"/>
    <w:rsid w:val="3C0599BD"/>
    <w:rsid w:val="3C134D65"/>
    <w:rsid w:val="3C15AFD5"/>
    <w:rsid w:val="3C1746BE"/>
    <w:rsid w:val="3C185FF2"/>
    <w:rsid w:val="3C1A33AA"/>
    <w:rsid w:val="3C1B7151"/>
    <w:rsid w:val="3C20119F"/>
    <w:rsid w:val="3C206D54"/>
    <w:rsid w:val="3C312096"/>
    <w:rsid w:val="3C324895"/>
    <w:rsid w:val="3C330BC9"/>
    <w:rsid w:val="3C346681"/>
    <w:rsid w:val="3C429C44"/>
    <w:rsid w:val="3C502569"/>
    <w:rsid w:val="3C50C8ED"/>
    <w:rsid w:val="3C513D06"/>
    <w:rsid w:val="3C55440E"/>
    <w:rsid w:val="3C58694B"/>
    <w:rsid w:val="3C5878F9"/>
    <w:rsid w:val="3C5C99E8"/>
    <w:rsid w:val="3C624493"/>
    <w:rsid w:val="3C627DB7"/>
    <w:rsid w:val="3C6AE8CE"/>
    <w:rsid w:val="3C6B0C5E"/>
    <w:rsid w:val="3C778A32"/>
    <w:rsid w:val="3C7C10F6"/>
    <w:rsid w:val="3C7D4DD9"/>
    <w:rsid w:val="3C80E446"/>
    <w:rsid w:val="3C80E902"/>
    <w:rsid w:val="3C8B4606"/>
    <w:rsid w:val="3C909638"/>
    <w:rsid w:val="3C96182E"/>
    <w:rsid w:val="3C96E6DF"/>
    <w:rsid w:val="3C972D13"/>
    <w:rsid w:val="3C9A256C"/>
    <w:rsid w:val="3CA7F616"/>
    <w:rsid w:val="3CAA5862"/>
    <w:rsid w:val="3CB03A97"/>
    <w:rsid w:val="3CB22A94"/>
    <w:rsid w:val="3CB53569"/>
    <w:rsid w:val="3CB8C29D"/>
    <w:rsid w:val="3CB8D382"/>
    <w:rsid w:val="3CC54879"/>
    <w:rsid w:val="3CCA1131"/>
    <w:rsid w:val="3CCE0D40"/>
    <w:rsid w:val="3CCFB931"/>
    <w:rsid w:val="3CD150B3"/>
    <w:rsid w:val="3CD4FB0F"/>
    <w:rsid w:val="3CD7E880"/>
    <w:rsid w:val="3CDA5603"/>
    <w:rsid w:val="3CDE174A"/>
    <w:rsid w:val="3CE18E37"/>
    <w:rsid w:val="3CE4FEFB"/>
    <w:rsid w:val="3CE8893B"/>
    <w:rsid w:val="3CF987DD"/>
    <w:rsid w:val="3CFAC345"/>
    <w:rsid w:val="3CFDA092"/>
    <w:rsid w:val="3D012613"/>
    <w:rsid w:val="3D099A9E"/>
    <w:rsid w:val="3D09B97A"/>
    <w:rsid w:val="3D162802"/>
    <w:rsid w:val="3D17AD53"/>
    <w:rsid w:val="3D1A15CB"/>
    <w:rsid w:val="3D1D7443"/>
    <w:rsid w:val="3D21E972"/>
    <w:rsid w:val="3D25AC43"/>
    <w:rsid w:val="3D28D733"/>
    <w:rsid w:val="3D293D4E"/>
    <w:rsid w:val="3D2E7DDE"/>
    <w:rsid w:val="3D2F0A0C"/>
    <w:rsid w:val="3D358D03"/>
    <w:rsid w:val="3D438372"/>
    <w:rsid w:val="3D4EBD84"/>
    <w:rsid w:val="3D573341"/>
    <w:rsid w:val="3D5A8154"/>
    <w:rsid w:val="3D639AFA"/>
    <w:rsid w:val="3D6C97B4"/>
    <w:rsid w:val="3D6D804C"/>
    <w:rsid w:val="3D6E38BB"/>
    <w:rsid w:val="3D717586"/>
    <w:rsid w:val="3D740CC9"/>
    <w:rsid w:val="3D881C73"/>
    <w:rsid w:val="3D888475"/>
    <w:rsid w:val="3D90F31F"/>
    <w:rsid w:val="3D935930"/>
    <w:rsid w:val="3D97553F"/>
    <w:rsid w:val="3D9B788C"/>
    <w:rsid w:val="3D9D0DB8"/>
    <w:rsid w:val="3D9E4132"/>
    <w:rsid w:val="3DA13301"/>
    <w:rsid w:val="3DA872EE"/>
    <w:rsid w:val="3DAC1EEE"/>
    <w:rsid w:val="3DB2A945"/>
    <w:rsid w:val="3DB313CD"/>
    <w:rsid w:val="3DB668B2"/>
    <w:rsid w:val="3DB74156"/>
    <w:rsid w:val="3DB770AC"/>
    <w:rsid w:val="3DBB0406"/>
    <w:rsid w:val="3DBC5A2B"/>
    <w:rsid w:val="3DBD9687"/>
    <w:rsid w:val="3DC1F030"/>
    <w:rsid w:val="3DCC3710"/>
    <w:rsid w:val="3DCFCE35"/>
    <w:rsid w:val="3DDBB03D"/>
    <w:rsid w:val="3DDE947D"/>
    <w:rsid w:val="3DF0B0D7"/>
    <w:rsid w:val="3DF26908"/>
    <w:rsid w:val="3E006AD3"/>
    <w:rsid w:val="3E009D49"/>
    <w:rsid w:val="3E03ECDB"/>
    <w:rsid w:val="3E062CD2"/>
    <w:rsid w:val="3E0BACB4"/>
    <w:rsid w:val="3E0C1803"/>
    <w:rsid w:val="3E0DBF21"/>
    <w:rsid w:val="3E0F3609"/>
    <w:rsid w:val="3E126B4A"/>
    <w:rsid w:val="3E1786F3"/>
    <w:rsid w:val="3E19E896"/>
    <w:rsid w:val="3E20532B"/>
    <w:rsid w:val="3E26E77E"/>
    <w:rsid w:val="3E2717DB"/>
    <w:rsid w:val="3E291A78"/>
    <w:rsid w:val="3E2AFC8B"/>
    <w:rsid w:val="3E2C60FF"/>
    <w:rsid w:val="3E2EF380"/>
    <w:rsid w:val="3E32212F"/>
    <w:rsid w:val="3E3493FB"/>
    <w:rsid w:val="3E34CDA8"/>
    <w:rsid w:val="3E3D78FA"/>
    <w:rsid w:val="3E3ED6F0"/>
    <w:rsid w:val="3E3FC9F8"/>
    <w:rsid w:val="3E41FF8B"/>
    <w:rsid w:val="3E44DE97"/>
    <w:rsid w:val="3E454508"/>
    <w:rsid w:val="3E47B4DA"/>
    <w:rsid w:val="3E48101D"/>
    <w:rsid w:val="3E48B312"/>
    <w:rsid w:val="3E4E7F9D"/>
    <w:rsid w:val="3E53F238"/>
    <w:rsid w:val="3E540002"/>
    <w:rsid w:val="3E54919F"/>
    <w:rsid w:val="3E58443D"/>
    <w:rsid w:val="3E5B81AA"/>
    <w:rsid w:val="3E5C78FC"/>
    <w:rsid w:val="3E60D7C3"/>
    <w:rsid w:val="3E66DBD4"/>
    <w:rsid w:val="3E6C95A4"/>
    <w:rsid w:val="3E70D667"/>
    <w:rsid w:val="3E7181F7"/>
    <w:rsid w:val="3E808302"/>
    <w:rsid w:val="3E816F8F"/>
    <w:rsid w:val="3E89767E"/>
    <w:rsid w:val="3E8B1E51"/>
    <w:rsid w:val="3E8FC72A"/>
    <w:rsid w:val="3E9CC17D"/>
    <w:rsid w:val="3EA98D58"/>
    <w:rsid w:val="3EAD071F"/>
    <w:rsid w:val="3EBCC715"/>
    <w:rsid w:val="3EBE2EB5"/>
    <w:rsid w:val="3EBE8978"/>
    <w:rsid w:val="3EBF226A"/>
    <w:rsid w:val="3EC923D9"/>
    <w:rsid w:val="3ECAB770"/>
    <w:rsid w:val="3ED0439B"/>
    <w:rsid w:val="3ED6E962"/>
    <w:rsid w:val="3ED7E3C0"/>
    <w:rsid w:val="3ED8B53B"/>
    <w:rsid w:val="3ED95D6D"/>
    <w:rsid w:val="3EDB2FA1"/>
    <w:rsid w:val="3EDEBC5B"/>
    <w:rsid w:val="3EE153C5"/>
    <w:rsid w:val="3EE889DB"/>
    <w:rsid w:val="3EEAC695"/>
    <w:rsid w:val="3EEED1E4"/>
    <w:rsid w:val="3EEF8613"/>
    <w:rsid w:val="3EF05BD9"/>
    <w:rsid w:val="3EF05C64"/>
    <w:rsid w:val="3EF0C834"/>
    <w:rsid w:val="3EF28630"/>
    <w:rsid w:val="3EF62864"/>
    <w:rsid w:val="3F022020"/>
    <w:rsid w:val="3F05533D"/>
    <w:rsid w:val="3F07AA52"/>
    <w:rsid w:val="3F0C2AD6"/>
    <w:rsid w:val="3F109C90"/>
    <w:rsid w:val="3F146FE0"/>
    <w:rsid w:val="3F1855B0"/>
    <w:rsid w:val="3F1F1EF2"/>
    <w:rsid w:val="3F1FF4A4"/>
    <w:rsid w:val="3F20D246"/>
    <w:rsid w:val="3F21C1C5"/>
    <w:rsid w:val="3F264762"/>
    <w:rsid w:val="3F32007D"/>
    <w:rsid w:val="3F3805E2"/>
    <w:rsid w:val="3F3D762A"/>
    <w:rsid w:val="3F42520E"/>
    <w:rsid w:val="3F45D69D"/>
    <w:rsid w:val="3F4CBD60"/>
    <w:rsid w:val="3F4E0CFF"/>
    <w:rsid w:val="3F4F3F5B"/>
    <w:rsid w:val="3F4FF192"/>
    <w:rsid w:val="3F543D2C"/>
    <w:rsid w:val="3F64DF1B"/>
    <w:rsid w:val="3F64E08B"/>
    <w:rsid w:val="3F6F032D"/>
    <w:rsid w:val="3F6F6F88"/>
    <w:rsid w:val="3F783A69"/>
    <w:rsid w:val="3F7AE591"/>
    <w:rsid w:val="3F808B62"/>
    <w:rsid w:val="3F8CFA9A"/>
    <w:rsid w:val="3F91D6F0"/>
    <w:rsid w:val="3F9461BB"/>
    <w:rsid w:val="3F9A7E41"/>
    <w:rsid w:val="3FA0471D"/>
    <w:rsid w:val="3FA127CF"/>
    <w:rsid w:val="3FA90DA1"/>
    <w:rsid w:val="3FA9CF4F"/>
    <w:rsid w:val="3FB22864"/>
    <w:rsid w:val="3FB848AD"/>
    <w:rsid w:val="3FC4410B"/>
    <w:rsid w:val="3FCC7452"/>
    <w:rsid w:val="3FD626E4"/>
    <w:rsid w:val="3FD78190"/>
    <w:rsid w:val="3FDCA6F6"/>
    <w:rsid w:val="3FDCE6BF"/>
    <w:rsid w:val="3FE953DF"/>
    <w:rsid w:val="3FEA28C0"/>
    <w:rsid w:val="3FEA9D22"/>
    <w:rsid w:val="3FEBCEB9"/>
    <w:rsid w:val="3FEDE40B"/>
    <w:rsid w:val="3FF26CFA"/>
    <w:rsid w:val="3FF47811"/>
    <w:rsid w:val="3FF9A1D5"/>
    <w:rsid w:val="40007CF5"/>
    <w:rsid w:val="40014D4C"/>
    <w:rsid w:val="40037760"/>
    <w:rsid w:val="400AF62D"/>
    <w:rsid w:val="400E584F"/>
    <w:rsid w:val="4010AC57"/>
    <w:rsid w:val="401E1230"/>
    <w:rsid w:val="40274131"/>
    <w:rsid w:val="402C79CE"/>
    <w:rsid w:val="40327DA9"/>
    <w:rsid w:val="40375BC5"/>
    <w:rsid w:val="404851C6"/>
    <w:rsid w:val="40490DFF"/>
    <w:rsid w:val="404C86A3"/>
    <w:rsid w:val="406028BE"/>
    <w:rsid w:val="4069770A"/>
    <w:rsid w:val="406EA884"/>
    <w:rsid w:val="4073B421"/>
    <w:rsid w:val="407421F6"/>
    <w:rsid w:val="40844F93"/>
    <w:rsid w:val="408994E4"/>
    <w:rsid w:val="408C7998"/>
    <w:rsid w:val="408CC7B8"/>
    <w:rsid w:val="408F2BA6"/>
    <w:rsid w:val="4092C469"/>
    <w:rsid w:val="40A5CEE5"/>
    <w:rsid w:val="40A8AE26"/>
    <w:rsid w:val="40B4E6E5"/>
    <w:rsid w:val="40B67244"/>
    <w:rsid w:val="40BB6369"/>
    <w:rsid w:val="40BE8BED"/>
    <w:rsid w:val="40C2ADE4"/>
    <w:rsid w:val="40CB318A"/>
    <w:rsid w:val="40CC7E0B"/>
    <w:rsid w:val="40D4818A"/>
    <w:rsid w:val="40D742A7"/>
    <w:rsid w:val="40DD4648"/>
    <w:rsid w:val="40E293C9"/>
    <w:rsid w:val="40E2FBE6"/>
    <w:rsid w:val="40E641CB"/>
    <w:rsid w:val="40E913B1"/>
    <w:rsid w:val="40EDA515"/>
    <w:rsid w:val="40F0E15F"/>
    <w:rsid w:val="40F5A906"/>
    <w:rsid w:val="40FCC3EB"/>
    <w:rsid w:val="40FEA331"/>
    <w:rsid w:val="40FEF508"/>
    <w:rsid w:val="41041CAC"/>
    <w:rsid w:val="41071A5C"/>
    <w:rsid w:val="41090DB1"/>
    <w:rsid w:val="410A95A1"/>
    <w:rsid w:val="410F3160"/>
    <w:rsid w:val="41123856"/>
    <w:rsid w:val="411239B9"/>
    <w:rsid w:val="4125C0A0"/>
    <w:rsid w:val="413015D7"/>
    <w:rsid w:val="4138E7BC"/>
    <w:rsid w:val="413B7732"/>
    <w:rsid w:val="413D2D61"/>
    <w:rsid w:val="414017ED"/>
    <w:rsid w:val="41425683"/>
    <w:rsid w:val="414A0020"/>
    <w:rsid w:val="414A0C68"/>
    <w:rsid w:val="414A70B3"/>
    <w:rsid w:val="414EDE8C"/>
    <w:rsid w:val="415427B0"/>
    <w:rsid w:val="415C3A59"/>
    <w:rsid w:val="415E8840"/>
    <w:rsid w:val="416689AA"/>
    <w:rsid w:val="4166F3A8"/>
    <w:rsid w:val="4167B8E2"/>
    <w:rsid w:val="416F3E22"/>
    <w:rsid w:val="41743784"/>
    <w:rsid w:val="41793555"/>
    <w:rsid w:val="417FDF7D"/>
    <w:rsid w:val="41819510"/>
    <w:rsid w:val="418FB0FA"/>
    <w:rsid w:val="4190DA09"/>
    <w:rsid w:val="41AAF471"/>
    <w:rsid w:val="41AE5529"/>
    <w:rsid w:val="41B26BBE"/>
    <w:rsid w:val="41BC2D2F"/>
    <w:rsid w:val="41BD2E2B"/>
    <w:rsid w:val="41BE8B8D"/>
    <w:rsid w:val="41BE9DBC"/>
    <w:rsid w:val="41C43189"/>
    <w:rsid w:val="41CCFDEB"/>
    <w:rsid w:val="41DCD311"/>
    <w:rsid w:val="41DCDF19"/>
    <w:rsid w:val="41DD2201"/>
    <w:rsid w:val="41DDF769"/>
    <w:rsid w:val="41DE71A1"/>
    <w:rsid w:val="41E22EB2"/>
    <w:rsid w:val="41EA789E"/>
    <w:rsid w:val="41ED1ED5"/>
    <w:rsid w:val="41ED6263"/>
    <w:rsid w:val="41EF7399"/>
    <w:rsid w:val="41EFD5C9"/>
    <w:rsid w:val="41F467D7"/>
    <w:rsid w:val="41F530BE"/>
    <w:rsid w:val="41F68139"/>
    <w:rsid w:val="41FB1B3B"/>
    <w:rsid w:val="41FC5F0E"/>
    <w:rsid w:val="41FD0266"/>
    <w:rsid w:val="4201C0BA"/>
    <w:rsid w:val="420209D2"/>
    <w:rsid w:val="4204157C"/>
    <w:rsid w:val="420998ED"/>
    <w:rsid w:val="421397B2"/>
    <w:rsid w:val="4222D1DF"/>
    <w:rsid w:val="42278302"/>
    <w:rsid w:val="4233808E"/>
    <w:rsid w:val="4233EEA4"/>
    <w:rsid w:val="42352791"/>
    <w:rsid w:val="42430626"/>
    <w:rsid w:val="42482402"/>
    <w:rsid w:val="4249A6E2"/>
    <w:rsid w:val="42511155"/>
    <w:rsid w:val="42512802"/>
    <w:rsid w:val="4251724E"/>
    <w:rsid w:val="4259E997"/>
    <w:rsid w:val="425A8A4E"/>
    <w:rsid w:val="425B8D96"/>
    <w:rsid w:val="425C7684"/>
    <w:rsid w:val="425EAC2B"/>
    <w:rsid w:val="42600F65"/>
    <w:rsid w:val="4260D79B"/>
    <w:rsid w:val="4263A944"/>
    <w:rsid w:val="4265A530"/>
    <w:rsid w:val="42668386"/>
    <w:rsid w:val="4275E743"/>
    <w:rsid w:val="42774988"/>
    <w:rsid w:val="427ED477"/>
    <w:rsid w:val="4283EEBF"/>
    <w:rsid w:val="42899B44"/>
    <w:rsid w:val="429D1621"/>
    <w:rsid w:val="429D8504"/>
    <w:rsid w:val="42A3F291"/>
    <w:rsid w:val="42B3E5AF"/>
    <w:rsid w:val="42B867EB"/>
    <w:rsid w:val="42BCA20A"/>
    <w:rsid w:val="42CD6D46"/>
    <w:rsid w:val="42D45E0E"/>
    <w:rsid w:val="42D46B02"/>
    <w:rsid w:val="42D799A1"/>
    <w:rsid w:val="42D9FAF0"/>
    <w:rsid w:val="42E10ED9"/>
    <w:rsid w:val="42E9304D"/>
    <w:rsid w:val="42F503F0"/>
    <w:rsid w:val="42F625BD"/>
    <w:rsid w:val="42F83B9C"/>
    <w:rsid w:val="42F9A270"/>
    <w:rsid w:val="42FA13B9"/>
    <w:rsid w:val="42FA58A1"/>
    <w:rsid w:val="4302F052"/>
    <w:rsid w:val="430F0FA3"/>
    <w:rsid w:val="43181D0A"/>
    <w:rsid w:val="4319B72E"/>
    <w:rsid w:val="431AA1C7"/>
    <w:rsid w:val="431C813C"/>
    <w:rsid w:val="431F4429"/>
    <w:rsid w:val="432E9810"/>
    <w:rsid w:val="433EFF15"/>
    <w:rsid w:val="43408570"/>
    <w:rsid w:val="4342802D"/>
    <w:rsid w:val="434E0E68"/>
    <w:rsid w:val="434E8292"/>
    <w:rsid w:val="435298E1"/>
    <w:rsid w:val="4353233C"/>
    <w:rsid w:val="43568CBE"/>
    <w:rsid w:val="4356C53C"/>
    <w:rsid w:val="435BA125"/>
    <w:rsid w:val="43628698"/>
    <w:rsid w:val="436BD8D4"/>
    <w:rsid w:val="43701F6F"/>
    <w:rsid w:val="437730FF"/>
    <w:rsid w:val="437738A9"/>
    <w:rsid w:val="437CEF14"/>
    <w:rsid w:val="437D0015"/>
    <w:rsid w:val="437D6DA7"/>
    <w:rsid w:val="439E404E"/>
    <w:rsid w:val="43B5D514"/>
    <w:rsid w:val="43C44BF0"/>
    <w:rsid w:val="43C9A5F3"/>
    <w:rsid w:val="43C9BF30"/>
    <w:rsid w:val="43CFDCEA"/>
    <w:rsid w:val="43DAF0A3"/>
    <w:rsid w:val="43E2E78D"/>
    <w:rsid w:val="43E5E580"/>
    <w:rsid w:val="43EC943C"/>
    <w:rsid w:val="43F0BDCD"/>
    <w:rsid w:val="43F87041"/>
    <w:rsid w:val="43F9C6F2"/>
    <w:rsid w:val="44093046"/>
    <w:rsid w:val="440F0804"/>
    <w:rsid w:val="44111A7A"/>
    <w:rsid w:val="441C5515"/>
    <w:rsid w:val="441C6B40"/>
    <w:rsid w:val="441EC301"/>
    <w:rsid w:val="441FBF20"/>
    <w:rsid w:val="4427C2F9"/>
    <w:rsid w:val="44290E15"/>
    <w:rsid w:val="442C7A87"/>
    <w:rsid w:val="4432C570"/>
    <w:rsid w:val="443723C2"/>
    <w:rsid w:val="44398973"/>
    <w:rsid w:val="443F0A1B"/>
    <w:rsid w:val="4442EB38"/>
    <w:rsid w:val="444A14BA"/>
    <w:rsid w:val="444AE361"/>
    <w:rsid w:val="4454AB89"/>
    <w:rsid w:val="4457E81B"/>
    <w:rsid w:val="445BFF3B"/>
    <w:rsid w:val="445DC9B9"/>
    <w:rsid w:val="445E56BC"/>
    <w:rsid w:val="4468F8AF"/>
    <w:rsid w:val="446C4C8F"/>
    <w:rsid w:val="447D1423"/>
    <w:rsid w:val="4483BCB6"/>
    <w:rsid w:val="448E4986"/>
    <w:rsid w:val="449857D8"/>
    <w:rsid w:val="44A295EE"/>
    <w:rsid w:val="44B153DF"/>
    <w:rsid w:val="44B3067C"/>
    <w:rsid w:val="44B9BF04"/>
    <w:rsid w:val="44BBCEEC"/>
    <w:rsid w:val="44BBE589"/>
    <w:rsid w:val="44BD475E"/>
    <w:rsid w:val="44BF9090"/>
    <w:rsid w:val="44C1D9A2"/>
    <w:rsid w:val="44C38441"/>
    <w:rsid w:val="44C83B02"/>
    <w:rsid w:val="44D0E809"/>
    <w:rsid w:val="44DA4282"/>
    <w:rsid w:val="44DD201A"/>
    <w:rsid w:val="44DE2415"/>
    <w:rsid w:val="44DE4E6E"/>
    <w:rsid w:val="44DED057"/>
    <w:rsid w:val="44E0C72B"/>
    <w:rsid w:val="44ED2012"/>
    <w:rsid w:val="44F1BF2C"/>
    <w:rsid w:val="44F1D75C"/>
    <w:rsid w:val="44F35453"/>
    <w:rsid w:val="44F589FA"/>
    <w:rsid w:val="44F74C72"/>
    <w:rsid w:val="44FC533C"/>
    <w:rsid w:val="44FEF78D"/>
    <w:rsid w:val="44FFABF3"/>
    <w:rsid w:val="45002582"/>
    <w:rsid w:val="4500A29E"/>
    <w:rsid w:val="4508A1D9"/>
    <w:rsid w:val="4514F73E"/>
    <w:rsid w:val="4515982B"/>
    <w:rsid w:val="45200AF7"/>
    <w:rsid w:val="4528B385"/>
    <w:rsid w:val="45325818"/>
    <w:rsid w:val="453AF208"/>
    <w:rsid w:val="454310AC"/>
    <w:rsid w:val="454ABFCE"/>
    <w:rsid w:val="454C69C4"/>
    <w:rsid w:val="454C745C"/>
    <w:rsid w:val="454F49B3"/>
    <w:rsid w:val="4553301A"/>
    <w:rsid w:val="4553816E"/>
    <w:rsid w:val="4556D5D2"/>
    <w:rsid w:val="455C061F"/>
    <w:rsid w:val="455C8FC1"/>
    <w:rsid w:val="455E6C54"/>
    <w:rsid w:val="4564F7C3"/>
    <w:rsid w:val="4564FE88"/>
    <w:rsid w:val="45665C7E"/>
    <w:rsid w:val="456B480A"/>
    <w:rsid w:val="456BAD4B"/>
    <w:rsid w:val="45704147"/>
    <w:rsid w:val="457A8BB2"/>
    <w:rsid w:val="458672A3"/>
    <w:rsid w:val="458A3D42"/>
    <w:rsid w:val="45902596"/>
    <w:rsid w:val="45921403"/>
    <w:rsid w:val="4597D9C9"/>
    <w:rsid w:val="459D9C53"/>
    <w:rsid w:val="459DCA39"/>
    <w:rsid w:val="45A04F57"/>
    <w:rsid w:val="45A67F7D"/>
    <w:rsid w:val="45A81C6F"/>
    <w:rsid w:val="45ACA116"/>
    <w:rsid w:val="45AD7664"/>
    <w:rsid w:val="45B44DD8"/>
    <w:rsid w:val="45B744EF"/>
    <w:rsid w:val="45C4E2F1"/>
    <w:rsid w:val="45C51247"/>
    <w:rsid w:val="45C8A43C"/>
    <w:rsid w:val="45CA88D0"/>
    <w:rsid w:val="45D094F7"/>
    <w:rsid w:val="45D58DDD"/>
    <w:rsid w:val="45D6249D"/>
    <w:rsid w:val="45D7371B"/>
    <w:rsid w:val="45D9E15C"/>
    <w:rsid w:val="45DE7016"/>
    <w:rsid w:val="45E189BE"/>
    <w:rsid w:val="45EB3923"/>
    <w:rsid w:val="45F24507"/>
    <w:rsid w:val="45F3A318"/>
    <w:rsid w:val="4600FF7C"/>
    <w:rsid w:val="46049F5E"/>
    <w:rsid w:val="4608FCDC"/>
    <w:rsid w:val="460B42BE"/>
    <w:rsid w:val="4611AC3F"/>
    <w:rsid w:val="4619C237"/>
    <w:rsid w:val="4619D254"/>
    <w:rsid w:val="461D1E96"/>
    <w:rsid w:val="461F7C76"/>
    <w:rsid w:val="462142F2"/>
    <w:rsid w:val="4622C64E"/>
    <w:rsid w:val="4627793A"/>
    <w:rsid w:val="4628A99E"/>
    <w:rsid w:val="4628D37D"/>
    <w:rsid w:val="4628D8B7"/>
    <w:rsid w:val="462E21E5"/>
    <w:rsid w:val="462F4F7E"/>
    <w:rsid w:val="462F78AB"/>
    <w:rsid w:val="4630CC10"/>
    <w:rsid w:val="4633783F"/>
    <w:rsid w:val="46351251"/>
    <w:rsid w:val="4639A106"/>
    <w:rsid w:val="463F637D"/>
    <w:rsid w:val="463F9FD7"/>
    <w:rsid w:val="463FEF5F"/>
    <w:rsid w:val="46422360"/>
    <w:rsid w:val="464EFD81"/>
    <w:rsid w:val="4652964A"/>
    <w:rsid w:val="46574A3A"/>
    <w:rsid w:val="4659BD4A"/>
    <w:rsid w:val="465B8EA7"/>
    <w:rsid w:val="465D1343"/>
    <w:rsid w:val="465ECBA3"/>
    <w:rsid w:val="466760A6"/>
    <w:rsid w:val="466A2340"/>
    <w:rsid w:val="46750712"/>
    <w:rsid w:val="4686A1D4"/>
    <w:rsid w:val="468946BF"/>
    <w:rsid w:val="468B43BB"/>
    <w:rsid w:val="468D6DBC"/>
    <w:rsid w:val="4690A146"/>
    <w:rsid w:val="46911F10"/>
    <w:rsid w:val="46A17345"/>
    <w:rsid w:val="46A3D8D0"/>
    <w:rsid w:val="46A4DF88"/>
    <w:rsid w:val="46A5F9C9"/>
    <w:rsid w:val="46A76C21"/>
    <w:rsid w:val="46AA5437"/>
    <w:rsid w:val="46B8ABFD"/>
    <w:rsid w:val="46B9AC9B"/>
    <w:rsid w:val="46BD6B41"/>
    <w:rsid w:val="46C00F65"/>
    <w:rsid w:val="46C17462"/>
    <w:rsid w:val="46C7AF8D"/>
    <w:rsid w:val="46C9E0BB"/>
    <w:rsid w:val="46CC94E2"/>
    <w:rsid w:val="46D8A386"/>
    <w:rsid w:val="46DA06D1"/>
    <w:rsid w:val="46DAC88C"/>
    <w:rsid w:val="46DAE4D1"/>
    <w:rsid w:val="46DBA9EC"/>
    <w:rsid w:val="46E78178"/>
    <w:rsid w:val="46EC79B7"/>
    <w:rsid w:val="46ED5477"/>
    <w:rsid w:val="46EF9770"/>
    <w:rsid w:val="46F33752"/>
    <w:rsid w:val="46F36A23"/>
    <w:rsid w:val="46FC996C"/>
    <w:rsid w:val="46FC9A95"/>
    <w:rsid w:val="47012F7D"/>
    <w:rsid w:val="4708879B"/>
    <w:rsid w:val="470902FE"/>
    <w:rsid w:val="4711D79A"/>
    <w:rsid w:val="4718F0DF"/>
    <w:rsid w:val="472AC707"/>
    <w:rsid w:val="472DF85B"/>
    <w:rsid w:val="473B6E0E"/>
    <w:rsid w:val="473E45F8"/>
    <w:rsid w:val="474F422F"/>
    <w:rsid w:val="475112BA"/>
    <w:rsid w:val="47594EBC"/>
    <w:rsid w:val="475FE546"/>
    <w:rsid w:val="4771EA66"/>
    <w:rsid w:val="477C2A2B"/>
    <w:rsid w:val="477E32C1"/>
    <w:rsid w:val="4780D934"/>
    <w:rsid w:val="478BE548"/>
    <w:rsid w:val="4790FB50"/>
    <w:rsid w:val="47952E20"/>
    <w:rsid w:val="479EE7E8"/>
    <w:rsid w:val="47A5E49F"/>
    <w:rsid w:val="47AF8EF7"/>
    <w:rsid w:val="47B3F7D8"/>
    <w:rsid w:val="47B5A2B5"/>
    <w:rsid w:val="47BA1D86"/>
    <w:rsid w:val="47BA802E"/>
    <w:rsid w:val="47BDE117"/>
    <w:rsid w:val="47C280C6"/>
    <w:rsid w:val="47C42E65"/>
    <w:rsid w:val="47CAD0F6"/>
    <w:rsid w:val="47CB7F62"/>
    <w:rsid w:val="47D381AC"/>
    <w:rsid w:val="47DE5A81"/>
    <w:rsid w:val="47E9FA35"/>
    <w:rsid w:val="47EE50B4"/>
    <w:rsid w:val="47EFF91A"/>
    <w:rsid w:val="47FD43A2"/>
    <w:rsid w:val="48000629"/>
    <w:rsid w:val="480C8EA7"/>
    <w:rsid w:val="480D3317"/>
    <w:rsid w:val="480E9ACB"/>
    <w:rsid w:val="480F497A"/>
    <w:rsid w:val="4811C23F"/>
    <w:rsid w:val="48159171"/>
    <w:rsid w:val="481A35F5"/>
    <w:rsid w:val="481A83ED"/>
    <w:rsid w:val="4821F0AA"/>
    <w:rsid w:val="4825E52C"/>
    <w:rsid w:val="48280526"/>
    <w:rsid w:val="482B0138"/>
    <w:rsid w:val="48324C46"/>
    <w:rsid w:val="4832C66A"/>
    <w:rsid w:val="4837C644"/>
    <w:rsid w:val="4839D098"/>
    <w:rsid w:val="483DFAD2"/>
    <w:rsid w:val="4840051E"/>
    <w:rsid w:val="484888C0"/>
    <w:rsid w:val="484C9800"/>
    <w:rsid w:val="484D825E"/>
    <w:rsid w:val="48533833"/>
    <w:rsid w:val="485C90B6"/>
    <w:rsid w:val="485E8F36"/>
    <w:rsid w:val="486D17D0"/>
    <w:rsid w:val="486EFBED"/>
    <w:rsid w:val="48701DDA"/>
    <w:rsid w:val="48703679"/>
    <w:rsid w:val="4877ED86"/>
    <w:rsid w:val="487B4785"/>
    <w:rsid w:val="487BFBDC"/>
    <w:rsid w:val="4882B275"/>
    <w:rsid w:val="4889FB78"/>
    <w:rsid w:val="488A035D"/>
    <w:rsid w:val="488F5194"/>
    <w:rsid w:val="48995B26"/>
    <w:rsid w:val="489B8651"/>
    <w:rsid w:val="489D3367"/>
    <w:rsid w:val="48A12B97"/>
    <w:rsid w:val="48AC5969"/>
    <w:rsid w:val="48B7D96E"/>
    <w:rsid w:val="48BA7D92"/>
    <w:rsid w:val="48BB57BC"/>
    <w:rsid w:val="48C30D3C"/>
    <w:rsid w:val="48C7A473"/>
    <w:rsid w:val="48CBAD70"/>
    <w:rsid w:val="48CF332B"/>
    <w:rsid w:val="48CF50E9"/>
    <w:rsid w:val="48CF8081"/>
    <w:rsid w:val="48D18690"/>
    <w:rsid w:val="48D43C0B"/>
    <w:rsid w:val="48D5E3CE"/>
    <w:rsid w:val="48D7B72E"/>
    <w:rsid w:val="48DD3C50"/>
    <w:rsid w:val="48DEA592"/>
    <w:rsid w:val="48DF226E"/>
    <w:rsid w:val="48E38A64"/>
    <w:rsid w:val="48EFECC0"/>
    <w:rsid w:val="48F0ABEB"/>
    <w:rsid w:val="48F0F03D"/>
    <w:rsid w:val="48F82D95"/>
    <w:rsid w:val="48F843DC"/>
    <w:rsid w:val="48F8AB53"/>
    <w:rsid w:val="48FC41C0"/>
    <w:rsid w:val="4901AFDD"/>
    <w:rsid w:val="490E5D0B"/>
    <w:rsid w:val="490FB1A4"/>
    <w:rsid w:val="491062C2"/>
    <w:rsid w:val="491AD251"/>
    <w:rsid w:val="491B172B"/>
    <w:rsid w:val="49226D39"/>
    <w:rsid w:val="4926A35F"/>
    <w:rsid w:val="49289CD1"/>
    <w:rsid w:val="4930D389"/>
    <w:rsid w:val="4936CBEC"/>
    <w:rsid w:val="493DEF29"/>
    <w:rsid w:val="493F4C88"/>
    <w:rsid w:val="49473D75"/>
    <w:rsid w:val="49474BE2"/>
    <w:rsid w:val="494A384B"/>
    <w:rsid w:val="49522619"/>
    <w:rsid w:val="4956855F"/>
    <w:rsid w:val="495A12A4"/>
    <w:rsid w:val="495B5CCA"/>
    <w:rsid w:val="49683F4F"/>
    <w:rsid w:val="49698F37"/>
    <w:rsid w:val="496E1E15"/>
    <w:rsid w:val="4972334F"/>
    <w:rsid w:val="4979C583"/>
    <w:rsid w:val="497CD877"/>
    <w:rsid w:val="497EC87D"/>
    <w:rsid w:val="4984B232"/>
    <w:rsid w:val="498569DF"/>
    <w:rsid w:val="498F86ED"/>
    <w:rsid w:val="4996C804"/>
    <w:rsid w:val="499A0A48"/>
    <w:rsid w:val="499C59C8"/>
    <w:rsid w:val="499D869A"/>
    <w:rsid w:val="499E4FD7"/>
    <w:rsid w:val="49A0960D"/>
    <w:rsid w:val="49A2F90F"/>
    <w:rsid w:val="49A9EB7F"/>
    <w:rsid w:val="49B2AC57"/>
    <w:rsid w:val="49B4274E"/>
    <w:rsid w:val="49BA5F7F"/>
    <w:rsid w:val="49BB6047"/>
    <w:rsid w:val="49BB6303"/>
    <w:rsid w:val="49C0E620"/>
    <w:rsid w:val="49C2DE5E"/>
    <w:rsid w:val="49C5D3EF"/>
    <w:rsid w:val="49C877D1"/>
    <w:rsid w:val="49CD67C7"/>
    <w:rsid w:val="49D235DF"/>
    <w:rsid w:val="49E2472D"/>
    <w:rsid w:val="49E74347"/>
    <w:rsid w:val="49EA6A14"/>
    <w:rsid w:val="49ED25D5"/>
    <w:rsid w:val="49F08847"/>
    <w:rsid w:val="49F3431B"/>
    <w:rsid w:val="49F3FEB9"/>
    <w:rsid w:val="49FC567E"/>
    <w:rsid w:val="4A0096FF"/>
    <w:rsid w:val="4A020AF3"/>
    <w:rsid w:val="4A07068B"/>
    <w:rsid w:val="4A0CD9A8"/>
    <w:rsid w:val="4A0D83F0"/>
    <w:rsid w:val="4A0E947D"/>
    <w:rsid w:val="4A109132"/>
    <w:rsid w:val="4A11CF34"/>
    <w:rsid w:val="4A125ECA"/>
    <w:rsid w:val="4A129110"/>
    <w:rsid w:val="4A17F8F4"/>
    <w:rsid w:val="4A1E3C84"/>
    <w:rsid w:val="4A203495"/>
    <w:rsid w:val="4A259197"/>
    <w:rsid w:val="4A25A01F"/>
    <w:rsid w:val="4A273B8D"/>
    <w:rsid w:val="4A2B21F5"/>
    <w:rsid w:val="4A35D04F"/>
    <w:rsid w:val="4A3B18EA"/>
    <w:rsid w:val="4A3CC08E"/>
    <w:rsid w:val="4A3F9ABB"/>
    <w:rsid w:val="4A44547A"/>
    <w:rsid w:val="4A453609"/>
    <w:rsid w:val="4A4D0B4E"/>
    <w:rsid w:val="4A591C21"/>
    <w:rsid w:val="4A5D17A5"/>
    <w:rsid w:val="4A678735"/>
    <w:rsid w:val="4A685EBA"/>
    <w:rsid w:val="4A688865"/>
    <w:rsid w:val="4A6A9461"/>
    <w:rsid w:val="4A6F9E50"/>
    <w:rsid w:val="4A70EB73"/>
    <w:rsid w:val="4A7F28AC"/>
    <w:rsid w:val="4A830C1B"/>
    <w:rsid w:val="4A85FAF2"/>
    <w:rsid w:val="4A8A520C"/>
    <w:rsid w:val="4A8C5CEF"/>
    <w:rsid w:val="4A90557B"/>
    <w:rsid w:val="4A91F744"/>
    <w:rsid w:val="4A9987F3"/>
    <w:rsid w:val="4A99DF88"/>
    <w:rsid w:val="4AA35716"/>
    <w:rsid w:val="4AA395B3"/>
    <w:rsid w:val="4AA5500F"/>
    <w:rsid w:val="4AA6059C"/>
    <w:rsid w:val="4AAE6CFE"/>
    <w:rsid w:val="4AAFC0A1"/>
    <w:rsid w:val="4AB0B8FD"/>
    <w:rsid w:val="4ABB598E"/>
    <w:rsid w:val="4ABDEB37"/>
    <w:rsid w:val="4ABE5E1F"/>
    <w:rsid w:val="4AC087AF"/>
    <w:rsid w:val="4ACB5E99"/>
    <w:rsid w:val="4ACB9FF2"/>
    <w:rsid w:val="4ACE2014"/>
    <w:rsid w:val="4ACEDD4B"/>
    <w:rsid w:val="4ACEF37A"/>
    <w:rsid w:val="4AD45D9B"/>
    <w:rsid w:val="4AD65F10"/>
    <w:rsid w:val="4AD703B0"/>
    <w:rsid w:val="4AD87F87"/>
    <w:rsid w:val="4ADE4298"/>
    <w:rsid w:val="4AE01203"/>
    <w:rsid w:val="4AE27287"/>
    <w:rsid w:val="4AED4377"/>
    <w:rsid w:val="4AF249F4"/>
    <w:rsid w:val="4AF530FD"/>
    <w:rsid w:val="4AF572CB"/>
    <w:rsid w:val="4AF9AE4E"/>
    <w:rsid w:val="4AFF7A9D"/>
    <w:rsid w:val="4B05EEA4"/>
    <w:rsid w:val="4B10BA2F"/>
    <w:rsid w:val="4B124D5E"/>
    <w:rsid w:val="4B18F3A6"/>
    <w:rsid w:val="4B2C863E"/>
    <w:rsid w:val="4B2DA6A0"/>
    <w:rsid w:val="4B2DA95B"/>
    <w:rsid w:val="4B2FF811"/>
    <w:rsid w:val="4B316DF3"/>
    <w:rsid w:val="4B34E154"/>
    <w:rsid w:val="4B3F9F51"/>
    <w:rsid w:val="4B427DDC"/>
    <w:rsid w:val="4B460419"/>
    <w:rsid w:val="4B585EC2"/>
    <w:rsid w:val="4B61400A"/>
    <w:rsid w:val="4B6FA2C9"/>
    <w:rsid w:val="4B7358ED"/>
    <w:rsid w:val="4B736C07"/>
    <w:rsid w:val="4B769335"/>
    <w:rsid w:val="4B8B0B65"/>
    <w:rsid w:val="4B93AE2C"/>
    <w:rsid w:val="4B93CB9D"/>
    <w:rsid w:val="4B9D8025"/>
    <w:rsid w:val="4BA3ED67"/>
    <w:rsid w:val="4BA4CA3F"/>
    <w:rsid w:val="4BA876D7"/>
    <w:rsid w:val="4BA96D49"/>
    <w:rsid w:val="4BAACDFC"/>
    <w:rsid w:val="4BBFF572"/>
    <w:rsid w:val="4BC32860"/>
    <w:rsid w:val="4BC39C5D"/>
    <w:rsid w:val="4BC6FAD2"/>
    <w:rsid w:val="4BCC4F2B"/>
    <w:rsid w:val="4BCE1593"/>
    <w:rsid w:val="4BD50D9F"/>
    <w:rsid w:val="4BD6CBF7"/>
    <w:rsid w:val="4BD99916"/>
    <w:rsid w:val="4BE3CD42"/>
    <w:rsid w:val="4BE40BBA"/>
    <w:rsid w:val="4BE47855"/>
    <w:rsid w:val="4BE5AD64"/>
    <w:rsid w:val="4BE64F74"/>
    <w:rsid w:val="4BF16F7B"/>
    <w:rsid w:val="4BFEDCDE"/>
    <w:rsid w:val="4C008A1B"/>
    <w:rsid w:val="4C02F593"/>
    <w:rsid w:val="4C0529F7"/>
    <w:rsid w:val="4C08F49F"/>
    <w:rsid w:val="4C09EDF3"/>
    <w:rsid w:val="4C0D1521"/>
    <w:rsid w:val="4C0F3F81"/>
    <w:rsid w:val="4C117833"/>
    <w:rsid w:val="4C151AB5"/>
    <w:rsid w:val="4C1A68AA"/>
    <w:rsid w:val="4C20BACC"/>
    <w:rsid w:val="4C20ECA2"/>
    <w:rsid w:val="4C2BCD24"/>
    <w:rsid w:val="4C353FC7"/>
    <w:rsid w:val="4C39EA9A"/>
    <w:rsid w:val="4C3B2422"/>
    <w:rsid w:val="4C3B8C89"/>
    <w:rsid w:val="4C3D1293"/>
    <w:rsid w:val="4C3E6448"/>
    <w:rsid w:val="4C4387D1"/>
    <w:rsid w:val="4C441027"/>
    <w:rsid w:val="4C48C3E3"/>
    <w:rsid w:val="4C49880D"/>
    <w:rsid w:val="4C4B221F"/>
    <w:rsid w:val="4C598F7B"/>
    <w:rsid w:val="4C5F1603"/>
    <w:rsid w:val="4C68468B"/>
    <w:rsid w:val="4C6AB4B5"/>
    <w:rsid w:val="4C6C578A"/>
    <w:rsid w:val="4C6CF9DA"/>
    <w:rsid w:val="4C7B9BF8"/>
    <w:rsid w:val="4C7F4890"/>
    <w:rsid w:val="4C7FD056"/>
    <w:rsid w:val="4C8C4A89"/>
    <w:rsid w:val="4C93A2CC"/>
    <w:rsid w:val="4CA3A35F"/>
    <w:rsid w:val="4CAB7DB1"/>
    <w:rsid w:val="4CB6EB53"/>
    <w:rsid w:val="4CBE4580"/>
    <w:rsid w:val="4CC23C75"/>
    <w:rsid w:val="4CC41664"/>
    <w:rsid w:val="4CC4FA16"/>
    <w:rsid w:val="4CC56376"/>
    <w:rsid w:val="4CC8EF4B"/>
    <w:rsid w:val="4CC9A48C"/>
    <w:rsid w:val="4CCE57E0"/>
    <w:rsid w:val="4CD51A39"/>
    <w:rsid w:val="4CDF7645"/>
    <w:rsid w:val="4CE671B6"/>
    <w:rsid w:val="4CEA57D2"/>
    <w:rsid w:val="4CEE041F"/>
    <w:rsid w:val="4CF4980F"/>
    <w:rsid w:val="4CF4F599"/>
    <w:rsid w:val="4CFB887B"/>
    <w:rsid w:val="4D06647C"/>
    <w:rsid w:val="4D06EC59"/>
    <w:rsid w:val="4D097177"/>
    <w:rsid w:val="4D105B5A"/>
    <w:rsid w:val="4D1279D5"/>
    <w:rsid w:val="4D175E86"/>
    <w:rsid w:val="4D1EC249"/>
    <w:rsid w:val="4D1EF948"/>
    <w:rsid w:val="4D1F2F86"/>
    <w:rsid w:val="4D21D14A"/>
    <w:rsid w:val="4D2291B0"/>
    <w:rsid w:val="4D2344BF"/>
    <w:rsid w:val="4D246D34"/>
    <w:rsid w:val="4D2681CB"/>
    <w:rsid w:val="4D2B4FAD"/>
    <w:rsid w:val="4D333DB6"/>
    <w:rsid w:val="4D36243E"/>
    <w:rsid w:val="4D397C4E"/>
    <w:rsid w:val="4D52ECAC"/>
    <w:rsid w:val="4D539AAB"/>
    <w:rsid w:val="4D63558A"/>
    <w:rsid w:val="4D638B20"/>
    <w:rsid w:val="4D67D6D0"/>
    <w:rsid w:val="4D69B323"/>
    <w:rsid w:val="4D6B6E44"/>
    <w:rsid w:val="4D6C74F2"/>
    <w:rsid w:val="4D70B667"/>
    <w:rsid w:val="4D73E66D"/>
    <w:rsid w:val="4D766CD6"/>
    <w:rsid w:val="4D784952"/>
    <w:rsid w:val="4D7BB2A5"/>
    <w:rsid w:val="4D7C52B3"/>
    <w:rsid w:val="4D86AE71"/>
    <w:rsid w:val="4D8A5DC6"/>
    <w:rsid w:val="4D8A969E"/>
    <w:rsid w:val="4D8AC06B"/>
    <w:rsid w:val="4D8F8DAB"/>
    <w:rsid w:val="4D8F8DF3"/>
    <w:rsid w:val="4D90256B"/>
    <w:rsid w:val="4D91FFF4"/>
    <w:rsid w:val="4D9592DE"/>
    <w:rsid w:val="4DA85B32"/>
    <w:rsid w:val="4DB67973"/>
    <w:rsid w:val="4DBAF53A"/>
    <w:rsid w:val="4DBC9905"/>
    <w:rsid w:val="4DBFBB61"/>
    <w:rsid w:val="4DC9654E"/>
    <w:rsid w:val="4DCEABCB"/>
    <w:rsid w:val="4DD0855E"/>
    <w:rsid w:val="4DE21AD5"/>
    <w:rsid w:val="4DEB4F17"/>
    <w:rsid w:val="4DEE0609"/>
    <w:rsid w:val="4DEF6FAC"/>
    <w:rsid w:val="4DFB5A46"/>
    <w:rsid w:val="4E077A2C"/>
    <w:rsid w:val="4E110157"/>
    <w:rsid w:val="4E1266A7"/>
    <w:rsid w:val="4E1BA43C"/>
    <w:rsid w:val="4E21D787"/>
    <w:rsid w:val="4E31B77F"/>
    <w:rsid w:val="4E33C40D"/>
    <w:rsid w:val="4E34CCD2"/>
    <w:rsid w:val="4E37D855"/>
    <w:rsid w:val="4E3CAD91"/>
    <w:rsid w:val="4E55F5E6"/>
    <w:rsid w:val="4E571B42"/>
    <w:rsid w:val="4E5C81AB"/>
    <w:rsid w:val="4E5CAFD3"/>
    <w:rsid w:val="4E5D25B2"/>
    <w:rsid w:val="4E61ABAF"/>
    <w:rsid w:val="4E698631"/>
    <w:rsid w:val="4E69C29F"/>
    <w:rsid w:val="4E6ACA85"/>
    <w:rsid w:val="4E71D08E"/>
    <w:rsid w:val="4E751F88"/>
    <w:rsid w:val="4E769C93"/>
    <w:rsid w:val="4E77F7AC"/>
    <w:rsid w:val="4E7E3EEE"/>
    <w:rsid w:val="4E7F8989"/>
    <w:rsid w:val="4E84DE54"/>
    <w:rsid w:val="4E859253"/>
    <w:rsid w:val="4E871363"/>
    <w:rsid w:val="4E8DC7F9"/>
    <w:rsid w:val="4E91B9C6"/>
    <w:rsid w:val="4E95884C"/>
    <w:rsid w:val="4E97F77D"/>
    <w:rsid w:val="4E9CF20B"/>
    <w:rsid w:val="4E9F00E1"/>
    <w:rsid w:val="4E9F923A"/>
    <w:rsid w:val="4EA30B36"/>
    <w:rsid w:val="4EB2E547"/>
    <w:rsid w:val="4EB51740"/>
    <w:rsid w:val="4EBE72AF"/>
    <w:rsid w:val="4EBE939F"/>
    <w:rsid w:val="4EC12E21"/>
    <w:rsid w:val="4ECEF3BB"/>
    <w:rsid w:val="4ECF3C18"/>
    <w:rsid w:val="4ED23019"/>
    <w:rsid w:val="4ED8E890"/>
    <w:rsid w:val="4EDE7997"/>
    <w:rsid w:val="4EE42CFE"/>
    <w:rsid w:val="4EE8EC6D"/>
    <w:rsid w:val="4EEF6C40"/>
    <w:rsid w:val="4EF440B1"/>
    <w:rsid w:val="4EF4A238"/>
    <w:rsid w:val="4EF5DC44"/>
    <w:rsid w:val="4F08406D"/>
    <w:rsid w:val="4F08A325"/>
    <w:rsid w:val="4F0C9A10"/>
    <w:rsid w:val="4F0F04A1"/>
    <w:rsid w:val="4F1324F7"/>
    <w:rsid w:val="4F142C8C"/>
    <w:rsid w:val="4F15B6BF"/>
    <w:rsid w:val="4F2594C0"/>
    <w:rsid w:val="4F2B4838"/>
    <w:rsid w:val="4F2CFC6F"/>
    <w:rsid w:val="4F3511B7"/>
    <w:rsid w:val="4F35616C"/>
    <w:rsid w:val="4F3617EA"/>
    <w:rsid w:val="4F3B153A"/>
    <w:rsid w:val="4F3B74BF"/>
    <w:rsid w:val="4F3EA5E4"/>
    <w:rsid w:val="4F42B92C"/>
    <w:rsid w:val="4F493691"/>
    <w:rsid w:val="4F539679"/>
    <w:rsid w:val="4F5810F1"/>
    <w:rsid w:val="4F6034B9"/>
    <w:rsid w:val="4F612DE0"/>
    <w:rsid w:val="4F6502B1"/>
    <w:rsid w:val="4F666B6C"/>
    <w:rsid w:val="4F6BAD35"/>
    <w:rsid w:val="4F6C32AF"/>
    <w:rsid w:val="4F73B070"/>
    <w:rsid w:val="4F7DD12C"/>
    <w:rsid w:val="4F7F6267"/>
    <w:rsid w:val="4F8017B9"/>
    <w:rsid w:val="4F8167CD"/>
    <w:rsid w:val="4F874FD8"/>
    <w:rsid w:val="4F8A7239"/>
    <w:rsid w:val="4F8C86B8"/>
    <w:rsid w:val="4F922723"/>
    <w:rsid w:val="4F923331"/>
    <w:rsid w:val="4F92A328"/>
    <w:rsid w:val="4F99EDE6"/>
    <w:rsid w:val="4F9F4FD5"/>
    <w:rsid w:val="4FA66DF8"/>
    <w:rsid w:val="4FAD6227"/>
    <w:rsid w:val="4FBE0C8F"/>
    <w:rsid w:val="4FBEFDE2"/>
    <w:rsid w:val="4FBFA135"/>
    <w:rsid w:val="4FC3EF3B"/>
    <w:rsid w:val="4FC8CD3D"/>
    <w:rsid w:val="4FCC1A2A"/>
    <w:rsid w:val="4FCD19F7"/>
    <w:rsid w:val="4FCD94C9"/>
    <w:rsid w:val="4FD9AE16"/>
    <w:rsid w:val="4FDB5CC3"/>
    <w:rsid w:val="4FE4C2CA"/>
    <w:rsid w:val="4FE5D472"/>
    <w:rsid w:val="4FEAEB0B"/>
    <w:rsid w:val="4FEDBCE6"/>
    <w:rsid w:val="4FF79944"/>
    <w:rsid w:val="4FF9DBD6"/>
    <w:rsid w:val="4FFB1FAE"/>
    <w:rsid w:val="5001CEDC"/>
    <w:rsid w:val="50092018"/>
    <w:rsid w:val="5013FC71"/>
    <w:rsid w:val="50173FCC"/>
    <w:rsid w:val="50183A64"/>
    <w:rsid w:val="501A9031"/>
    <w:rsid w:val="501BF98E"/>
    <w:rsid w:val="50279942"/>
    <w:rsid w:val="5028C442"/>
    <w:rsid w:val="50316B7C"/>
    <w:rsid w:val="50325414"/>
    <w:rsid w:val="503358B8"/>
    <w:rsid w:val="50479E81"/>
    <w:rsid w:val="50484F62"/>
    <w:rsid w:val="50496CF9"/>
    <w:rsid w:val="504DA658"/>
    <w:rsid w:val="504F4487"/>
    <w:rsid w:val="5051596B"/>
    <w:rsid w:val="50530EED"/>
    <w:rsid w:val="505470FF"/>
    <w:rsid w:val="505D95FA"/>
    <w:rsid w:val="50615CD8"/>
    <w:rsid w:val="5068336B"/>
    <w:rsid w:val="50709030"/>
    <w:rsid w:val="5082ACFE"/>
    <w:rsid w:val="508AA049"/>
    <w:rsid w:val="508BCDCC"/>
    <w:rsid w:val="508C8CB5"/>
    <w:rsid w:val="508D34DF"/>
    <w:rsid w:val="5090F117"/>
    <w:rsid w:val="5092D97C"/>
    <w:rsid w:val="509CD605"/>
    <w:rsid w:val="509DBA64"/>
    <w:rsid w:val="50A05F7A"/>
    <w:rsid w:val="50A623B0"/>
    <w:rsid w:val="50AB768E"/>
    <w:rsid w:val="50B191E5"/>
    <w:rsid w:val="50BD3E11"/>
    <w:rsid w:val="50C29EA9"/>
    <w:rsid w:val="50C47651"/>
    <w:rsid w:val="50C8BA21"/>
    <w:rsid w:val="50D3B5F0"/>
    <w:rsid w:val="50D40632"/>
    <w:rsid w:val="50D9AD98"/>
    <w:rsid w:val="50E0D6EF"/>
    <w:rsid w:val="50E25054"/>
    <w:rsid w:val="50E284A1"/>
    <w:rsid w:val="50E45CC7"/>
    <w:rsid w:val="50E86FBE"/>
    <w:rsid w:val="50F16185"/>
    <w:rsid w:val="50F89453"/>
    <w:rsid w:val="50F91C6E"/>
    <w:rsid w:val="50FBEA67"/>
    <w:rsid w:val="50FC1D38"/>
    <w:rsid w:val="50FE200E"/>
    <w:rsid w:val="51048625"/>
    <w:rsid w:val="5107FC3E"/>
    <w:rsid w:val="510C1868"/>
    <w:rsid w:val="51137CCD"/>
    <w:rsid w:val="5115D711"/>
    <w:rsid w:val="51180613"/>
    <w:rsid w:val="5119A0D1"/>
    <w:rsid w:val="511CF401"/>
    <w:rsid w:val="511DC413"/>
    <w:rsid w:val="512C9481"/>
    <w:rsid w:val="5133195C"/>
    <w:rsid w:val="5135C913"/>
    <w:rsid w:val="5135FBF8"/>
    <w:rsid w:val="514230D4"/>
    <w:rsid w:val="51449FFC"/>
    <w:rsid w:val="514BAF83"/>
    <w:rsid w:val="514D7ADF"/>
    <w:rsid w:val="515029FD"/>
    <w:rsid w:val="51579C50"/>
    <w:rsid w:val="5158973B"/>
    <w:rsid w:val="5158F27E"/>
    <w:rsid w:val="515AB5F3"/>
    <w:rsid w:val="515B342D"/>
    <w:rsid w:val="51638FE3"/>
    <w:rsid w:val="5163C3C3"/>
    <w:rsid w:val="51648B1A"/>
    <w:rsid w:val="5166854F"/>
    <w:rsid w:val="5166B820"/>
    <w:rsid w:val="5171975F"/>
    <w:rsid w:val="51820DF9"/>
    <w:rsid w:val="51827498"/>
    <w:rsid w:val="51840126"/>
    <w:rsid w:val="51865CB3"/>
    <w:rsid w:val="518ABD89"/>
    <w:rsid w:val="5195F89F"/>
    <w:rsid w:val="5197AE42"/>
    <w:rsid w:val="519C739F"/>
    <w:rsid w:val="519DD7C0"/>
    <w:rsid w:val="519E3C67"/>
    <w:rsid w:val="519F6FE1"/>
    <w:rsid w:val="51A4BBFF"/>
    <w:rsid w:val="51A6F0DB"/>
    <w:rsid w:val="51B4E7DE"/>
    <w:rsid w:val="51B5BA67"/>
    <w:rsid w:val="51B6C1B9"/>
    <w:rsid w:val="51B72727"/>
    <w:rsid w:val="51B74C14"/>
    <w:rsid w:val="51B854B6"/>
    <w:rsid w:val="51B8AD8A"/>
    <w:rsid w:val="51BA9C19"/>
    <w:rsid w:val="51BBA322"/>
    <w:rsid w:val="51BCEA56"/>
    <w:rsid w:val="51BDB7AA"/>
    <w:rsid w:val="51C34012"/>
    <w:rsid w:val="51C4497D"/>
    <w:rsid w:val="51CE8CCC"/>
    <w:rsid w:val="51CF6207"/>
    <w:rsid w:val="51D02063"/>
    <w:rsid w:val="51D049EF"/>
    <w:rsid w:val="51D92517"/>
    <w:rsid w:val="51E4D66B"/>
    <w:rsid w:val="51E4D89A"/>
    <w:rsid w:val="51EA33FB"/>
    <w:rsid w:val="51EC25B6"/>
    <w:rsid w:val="51EE7AEF"/>
    <w:rsid w:val="51EFA8F6"/>
    <w:rsid w:val="51FAFE7C"/>
    <w:rsid w:val="51FC1930"/>
    <w:rsid w:val="51FFB7DC"/>
    <w:rsid w:val="52005EFF"/>
    <w:rsid w:val="5204E804"/>
    <w:rsid w:val="52057599"/>
    <w:rsid w:val="5207CEF9"/>
    <w:rsid w:val="520C99A9"/>
    <w:rsid w:val="52134275"/>
    <w:rsid w:val="5215798C"/>
    <w:rsid w:val="521D3C35"/>
    <w:rsid w:val="521D5A70"/>
    <w:rsid w:val="5230707E"/>
    <w:rsid w:val="523765D5"/>
    <w:rsid w:val="5239FDA3"/>
    <w:rsid w:val="5241DF35"/>
    <w:rsid w:val="524B468D"/>
    <w:rsid w:val="52505B4E"/>
    <w:rsid w:val="5251AB30"/>
    <w:rsid w:val="52528185"/>
    <w:rsid w:val="52556D68"/>
    <w:rsid w:val="52607689"/>
    <w:rsid w:val="5264713E"/>
    <w:rsid w:val="52653BE6"/>
    <w:rsid w:val="5271AA37"/>
    <w:rsid w:val="5272CFB6"/>
    <w:rsid w:val="5272DCA2"/>
    <w:rsid w:val="527CFED4"/>
    <w:rsid w:val="527F510E"/>
    <w:rsid w:val="5285CA6E"/>
    <w:rsid w:val="5287E7C0"/>
    <w:rsid w:val="528BCD70"/>
    <w:rsid w:val="5293977B"/>
    <w:rsid w:val="52A9BFE8"/>
    <w:rsid w:val="52AA3616"/>
    <w:rsid w:val="52AC770E"/>
    <w:rsid w:val="52B13E28"/>
    <w:rsid w:val="52B92F80"/>
    <w:rsid w:val="52BB6DAC"/>
    <w:rsid w:val="52BC2E28"/>
    <w:rsid w:val="52C0AD98"/>
    <w:rsid w:val="52CB8B4D"/>
    <w:rsid w:val="52CBA8B6"/>
    <w:rsid w:val="52D0CB54"/>
    <w:rsid w:val="52D167B2"/>
    <w:rsid w:val="52D8E4FE"/>
    <w:rsid w:val="52D8EF96"/>
    <w:rsid w:val="52DF0B91"/>
    <w:rsid w:val="52E06B86"/>
    <w:rsid w:val="52E0D141"/>
    <w:rsid w:val="52E306E8"/>
    <w:rsid w:val="52E6DC3D"/>
    <w:rsid w:val="52F64D01"/>
    <w:rsid w:val="52F88BB9"/>
    <w:rsid w:val="5302B957"/>
    <w:rsid w:val="5305CAD4"/>
    <w:rsid w:val="530AD296"/>
    <w:rsid w:val="531551C1"/>
    <w:rsid w:val="531DF723"/>
    <w:rsid w:val="532097C3"/>
    <w:rsid w:val="532D017A"/>
    <w:rsid w:val="533DB543"/>
    <w:rsid w:val="5349DC0D"/>
    <w:rsid w:val="534BF9CC"/>
    <w:rsid w:val="534C5BAE"/>
    <w:rsid w:val="53538111"/>
    <w:rsid w:val="53578ED2"/>
    <w:rsid w:val="5357B220"/>
    <w:rsid w:val="535EC1C6"/>
    <w:rsid w:val="536277BE"/>
    <w:rsid w:val="53692A60"/>
    <w:rsid w:val="536CFAE0"/>
    <w:rsid w:val="5373097C"/>
    <w:rsid w:val="5374C4DF"/>
    <w:rsid w:val="537C048E"/>
    <w:rsid w:val="537CF9D8"/>
    <w:rsid w:val="537FA367"/>
    <w:rsid w:val="5380658C"/>
    <w:rsid w:val="539230BE"/>
    <w:rsid w:val="53A006FE"/>
    <w:rsid w:val="53A11329"/>
    <w:rsid w:val="53A44076"/>
    <w:rsid w:val="53A9E6A3"/>
    <w:rsid w:val="53AC0971"/>
    <w:rsid w:val="53BDA9EA"/>
    <w:rsid w:val="53BDD1F3"/>
    <w:rsid w:val="53C12828"/>
    <w:rsid w:val="53C2ACB0"/>
    <w:rsid w:val="53C3D982"/>
    <w:rsid w:val="53C402DE"/>
    <w:rsid w:val="53C70BA9"/>
    <w:rsid w:val="53C7CF77"/>
    <w:rsid w:val="53C9EC7F"/>
    <w:rsid w:val="53CE6D5E"/>
    <w:rsid w:val="53CF73CD"/>
    <w:rsid w:val="53D10E28"/>
    <w:rsid w:val="53D19807"/>
    <w:rsid w:val="53D23DC5"/>
    <w:rsid w:val="53D5E7AA"/>
    <w:rsid w:val="53D90776"/>
    <w:rsid w:val="53D95A49"/>
    <w:rsid w:val="53D9D1BF"/>
    <w:rsid w:val="53DC8482"/>
    <w:rsid w:val="53E3D5B9"/>
    <w:rsid w:val="53E4B57F"/>
    <w:rsid w:val="53EE2B8D"/>
    <w:rsid w:val="53F122F5"/>
    <w:rsid w:val="53F58C6C"/>
    <w:rsid w:val="53FAFE0E"/>
    <w:rsid w:val="53FB4317"/>
    <w:rsid w:val="53FF6B9E"/>
    <w:rsid w:val="54028D0E"/>
    <w:rsid w:val="5405F2B4"/>
    <w:rsid w:val="540777B8"/>
    <w:rsid w:val="541047B7"/>
    <w:rsid w:val="5413BBB8"/>
    <w:rsid w:val="5419F116"/>
    <w:rsid w:val="541AC9C0"/>
    <w:rsid w:val="5425A64B"/>
    <w:rsid w:val="542764F3"/>
    <w:rsid w:val="5427A181"/>
    <w:rsid w:val="54286753"/>
    <w:rsid w:val="54455C6A"/>
    <w:rsid w:val="54532653"/>
    <w:rsid w:val="54599381"/>
    <w:rsid w:val="545FD71B"/>
    <w:rsid w:val="54637D08"/>
    <w:rsid w:val="54658487"/>
    <w:rsid w:val="546A6850"/>
    <w:rsid w:val="546D2078"/>
    <w:rsid w:val="54702994"/>
    <w:rsid w:val="5474F1B9"/>
    <w:rsid w:val="54792859"/>
    <w:rsid w:val="547BDE08"/>
    <w:rsid w:val="547CA6B7"/>
    <w:rsid w:val="5481CCE9"/>
    <w:rsid w:val="548921FC"/>
    <w:rsid w:val="5490E3DA"/>
    <w:rsid w:val="5492DF73"/>
    <w:rsid w:val="549451E6"/>
    <w:rsid w:val="549A6F8F"/>
    <w:rsid w:val="549E18C7"/>
    <w:rsid w:val="54A81659"/>
    <w:rsid w:val="54A981B7"/>
    <w:rsid w:val="54AAC7DC"/>
    <w:rsid w:val="54AEA5AD"/>
    <w:rsid w:val="54AEB544"/>
    <w:rsid w:val="54B3F7EA"/>
    <w:rsid w:val="54B4E486"/>
    <w:rsid w:val="54B85212"/>
    <w:rsid w:val="54BFC079"/>
    <w:rsid w:val="54CA6F61"/>
    <w:rsid w:val="54CBF1B3"/>
    <w:rsid w:val="54D00BFB"/>
    <w:rsid w:val="54D53410"/>
    <w:rsid w:val="54D69D5E"/>
    <w:rsid w:val="54D73EFE"/>
    <w:rsid w:val="54D822ED"/>
    <w:rsid w:val="54D85F1C"/>
    <w:rsid w:val="54DE2FDA"/>
    <w:rsid w:val="54E0BD77"/>
    <w:rsid w:val="54E4093D"/>
    <w:rsid w:val="54E5B73A"/>
    <w:rsid w:val="54EA0030"/>
    <w:rsid w:val="54F248F9"/>
    <w:rsid w:val="54F6C966"/>
    <w:rsid w:val="54F909FE"/>
    <w:rsid w:val="54FE46B4"/>
    <w:rsid w:val="55023D25"/>
    <w:rsid w:val="5503C624"/>
    <w:rsid w:val="55046726"/>
    <w:rsid w:val="5507AAEC"/>
    <w:rsid w:val="55110F84"/>
    <w:rsid w:val="55177CA4"/>
    <w:rsid w:val="551CBAA2"/>
    <w:rsid w:val="5522599C"/>
    <w:rsid w:val="552BDC6F"/>
    <w:rsid w:val="553CAD44"/>
    <w:rsid w:val="5545868F"/>
    <w:rsid w:val="55460580"/>
    <w:rsid w:val="554CA83B"/>
    <w:rsid w:val="554EB87D"/>
    <w:rsid w:val="554FC9B8"/>
    <w:rsid w:val="5553A880"/>
    <w:rsid w:val="55598BDD"/>
    <w:rsid w:val="555B58B0"/>
    <w:rsid w:val="555B6A1D"/>
    <w:rsid w:val="555D978A"/>
    <w:rsid w:val="55654031"/>
    <w:rsid w:val="5567E492"/>
    <w:rsid w:val="55684FE3"/>
    <w:rsid w:val="55741680"/>
    <w:rsid w:val="55799574"/>
    <w:rsid w:val="557E0DB6"/>
    <w:rsid w:val="557E25A0"/>
    <w:rsid w:val="5583F7F1"/>
    <w:rsid w:val="55845561"/>
    <w:rsid w:val="558A1810"/>
    <w:rsid w:val="558CD1FF"/>
    <w:rsid w:val="558E0211"/>
    <w:rsid w:val="5592CE83"/>
    <w:rsid w:val="5595405F"/>
    <w:rsid w:val="55985046"/>
    <w:rsid w:val="55A04FA2"/>
    <w:rsid w:val="55A2DF24"/>
    <w:rsid w:val="55A7D2F9"/>
    <w:rsid w:val="55ADB2D8"/>
    <w:rsid w:val="55B09490"/>
    <w:rsid w:val="55B32A94"/>
    <w:rsid w:val="55B8F962"/>
    <w:rsid w:val="55BB59A2"/>
    <w:rsid w:val="55BD558C"/>
    <w:rsid w:val="55BEDF69"/>
    <w:rsid w:val="55C0BDD8"/>
    <w:rsid w:val="55C2F333"/>
    <w:rsid w:val="55C51319"/>
    <w:rsid w:val="55C9C03E"/>
    <w:rsid w:val="55C9C240"/>
    <w:rsid w:val="55CB711C"/>
    <w:rsid w:val="55CCA00C"/>
    <w:rsid w:val="55CE28D7"/>
    <w:rsid w:val="55CE97E9"/>
    <w:rsid w:val="55CFDD5D"/>
    <w:rsid w:val="55D873FA"/>
    <w:rsid w:val="55EB868A"/>
    <w:rsid w:val="55EDB199"/>
    <w:rsid w:val="55F306FD"/>
    <w:rsid w:val="55F799BD"/>
    <w:rsid w:val="55FBF813"/>
    <w:rsid w:val="55FEB215"/>
    <w:rsid w:val="55FEC532"/>
    <w:rsid w:val="56034EA4"/>
    <w:rsid w:val="56070F27"/>
    <w:rsid w:val="560EC9F0"/>
    <w:rsid w:val="561B4693"/>
    <w:rsid w:val="561C27C1"/>
    <w:rsid w:val="561F20A6"/>
    <w:rsid w:val="561F243F"/>
    <w:rsid w:val="56226003"/>
    <w:rsid w:val="562A1CD1"/>
    <w:rsid w:val="5634474A"/>
    <w:rsid w:val="56360F7F"/>
    <w:rsid w:val="56392DB5"/>
    <w:rsid w:val="563FD5C8"/>
    <w:rsid w:val="564455F9"/>
    <w:rsid w:val="5653997C"/>
    <w:rsid w:val="5654513A"/>
    <w:rsid w:val="56546B13"/>
    <w:rsid w:val="5657B51C"/>
    <w:rsid w:val="565898B5"/>
    <w:rsid w:val="565AB56C"/>
    <w:rsid w:val="5669208A"/>
    <w:rsid w:val="566A262A"/>
    <w:rsid w:val="566C8DBD"/>
    <w:rsid w:val="5672D55E"/>
    <w:rsid w:val="5678E06A"/>
    <w:rsid w:val="567C84E9"/>
    <w:rsid w:val="568009AB"/>
    <w:rsid w:val="5684C9DA"/>
    <w:rsid w:val="5689E200"/>
    <w:rsid w:val="568B949D"/>
    <w:rsid w:val="568DC003"/>
    <w:rsid w:val="568F9B44"/>
    <w:rsid w:val="56950A27"/>
    <w:rsid w:val="5695E017"/>
    <w:rsid w:val="569C79EF"/>
    <w:rsid w:val="56A0F93A"/>
    <w:rsid w:val="56A52AA4"/>
    <w:rsid w:val="56AABCEE"/>
    <w:rsid w:val="56AB3B97"/>
    <w:rsid w:val="56AD8D88"/>
    <w:rsid w:val="56C3B283"/>
    <w:rsid w:val="56C4A15D"/>
    <w:rsid w:val="56CD798E"/>
    <w:rsid w:val="56D08B8C"/>
    <w:rsid w:val="56D190AE"/>
    <w:rsid w:val="56D34DB2"/>
    <w:rsid w:val="56D66156"/>
    <w:rsid w:val="56E6C794"/>
    <w:rsid w:val="56E97742"/>
    <w:rsid w:val="56E99643"/>
    <w:rsid w:val="56F1C751"/>
    <w:rsid w:val="56F27F8C"/>
    <w:rsid w:val="56F78A2D"/>
    <w:rsid w:val="56FAF24F"/>
    <w:rsid w:val="56FDAEB7"/>
    <w:rsid w:val="56FE3356"/>
    <w:rsid w:val="57054E27"/>
    <w:rsid w:val="570A36D7"/>
    <w:rsid w:val="57119CAB"/>
    <w:rsid w:val="5717EE82"/>
    <w:rsid w:val="5725AC59"/>
    <w:rsid w:val="572E5095"/>
    <w:rsid w:val="573628E6"/>
    <w:rsid w:val="57417A99"/>
    <w:rsid w:val="5745BC5B"/>
    <w:rsid w:val="5747DDE1"/>
    <w:rsid w:val="574FFFAA"/>
    <w:rsid w:val="57567385"/>
    <w:rsid w:val="575C1C23"/>
    <w:rsid w:val="57666C9C"/>
    <w:rsid w:val="57670EAC"/>
    <w:rsid w:val="5768BD54"/>
    <w:rsid w:val="576AFBF4"/>
    <w:rsid w:val="576C24FF"/>
    <w:rsid w:val="5773A9CF"/>
    <w:rsid w:val="577826EB"/>
    <w:rsid w:val="57786290"/>
    <w:rsid w:val="57840C9F"/>
    <w:rsid w:val="5785BC2B"/>
    <w:rsid w:val="5797AEA9"/>
    <w:rsid w:val="5799AB47"/>
    <w:rsid w:val="57A141DD"/>
    <w:rsid w:val="57A1C111"/>
    <w:rsid w:val="57A2765E"/>
    <w:rsid w:val="57A48F91"/>
    <w:rsid w:val="57A55E31"/>
    <w:rsid w:val="57A75B4F"/>
    <w:rsid w:val="57A9CF93"/>
    <w:rsid w:val="57AA842E"/>
    <w:rsid w:val="57AF5B0C"/>
    <w:rsid w:val="57B2E561"/>
    <w:rsid w:val="57B3B5B8"/>
    <w:rsid w:val="57B41A2B"/>
    <w:rsid w:val="57BAF107"/>
    <w:rsid w:val="57C0585B"/>
    <w:rsid w:val="57CA3548"/>
    <w:rsid w:val="57CB284E"/>
    <w:rsid w:val="57CFA42B"/>
    <w:rsid w:val="57CFF20B"/>
    <w:rsid w:val="57D0A3F8"/>
    <w:rsid w:val="57D1AC2D"/>
    <w:rsid w:val="57D3719A"/>
    <w:rsid w:val="57D622CE"/>
    <w:rsid w:val="57D78BCB"/>
    <w:rsid w:val="57DBBAD8"/>
    <w:rsid w:val="57E0247D"/>
    <w:rsid w:val="57EA98CA"/>
    <w:rsid w:val="57ED1446"/>
    <w:rsid w:val="57F1B0A8"/>
    <w:rsid w:val="57FCAFD2"/>
    <w:rsid w:val="58017D8B"/>
    <w:rsid w:val="580D71BE"/>
    <w:rsid w:val="5818E5A5"/>
    <w:rsid w:val="581F113C"/>
    <w:rsid w:val="582BF899"/>
    <w:rsid w:val="582C51E4"/>
    <w:rsid w:val="582D1DD7"/>
    <w:rsid w:val="583EC692"/>
    <w:rsid w:val="58423014"/>
    <w:rsid w:val="58440D3C"/>
    <w:rsid w:val="584D3363"/>
    <w:rsid w:val="58519F98"/>
    <w:rsid w:val="585E13DE"/>
    <w:rsid w:val="5871C536"/>
    <w:rsid w:val="58776F45"/>
    <w:rsid w:val="587CE046"/>
    <w:rsid w:val="588637BD"/>
    <w:rsid w:val="58871B70"/>
    <w:rsid w:val="589D881B"/>
    <w:rsid w:val="58A81ABB"/>
    <w:rsid w:val="58AE5D23"/>
    <w:rsid w:val="58B5BE2A"/>
    <w:rsid w:val="58C58C0E"/>
    <w:rsid w:val="58C785E1"/>
    <w:rsid w:val="58CAF211"/>
    <w:rsid w:val="58CDF9D6"/>
    <w:rsid w:val="58CE08C9"/>
    <w:rsid w:val="58D7EA42"/>
    <w:rsid w:val="58D96EAD"/>
    <w:rsid w:val="58EADC17"/>
    <w:rsid w:val="58EB9A85"/>
    <w:rsid w:val="58FD137D"/>
    <w:rsid w:val="58FDB1A0"/>
    <w:rsid w:val="58FE3AE0"/>
    <w:rsid w:val="5900B99F"/>
    <w:rsid w:val="5913DD42"/>
    <w:rsid w:val="591D2B8E"/>
    <w:rsid w:val="59202AB7"/>
    <w:rsid w:val="5920B602"/>
    <w:rsid w:val="59211724"/>
    <w:rsid w:val="5921ACAD"/>
    <w:rsid w:val="592C255F"/>
    <w:rsid w:val="59302BA5"/>
    <w:rsid w:val="5931FCD2"/>
    <w:rsid w:val="59381D1B"/>
    <w:rsid w:val="59390827"/>
    <w:rsid w:val="59469918"/>
    <w:rsid w:val="594C997C"/>
    <w:rsid w:val="59577ADC"/>
    <w:rsid w:val="595C4039"/>
    <w:rsid w:val="5967ECE8"/>
    <w:rsid w:val="5968FB5D"/>
    <w:rsid w:val="596D6BBC"/>
    <w:rsid w:val="596DE135"/>
    <w:rsid w:val="59809DBE"/>
    <w:rsid w:val="598E28DD"/>
    <w:rsid w:val="5991D6C6"/>
    <w:rsid w:val="5991DCA5"/>
    <w:rsid w:val="5991E649"/>
    <w:rsid w:val="5996A82B"/>
    <w:rsid w:val="59B0CA03"/>
    <w:rsid w:val="59C1E8A4"/>
    <w:rsid w:val="59C58268"/>
    <w:rsid w:val="59CF5FEC"/>
    <w:rsid w:val="59D08A52"/>
    <w:rsid w:val="59D0E400"/>
    <w:rsid w:val="59D69EC1"/>
    <w:rsid w:val="59DB6D4D"/>
    <w:rsid w:val="59E2982D"/>
    <w:rsid w:val="59E592F1"/>
    <w:rsid w:val="59E99C84"/>
    <w:rsid w:val="59EBB585"/>
    <w:rsid w:val="59F40B41"/>
    <w:rsid w:val="5A044D21"/>
    <w:rsid w:val="5A0B8F50"/>
    <w:rsid w:val="5A12EE30"/>
    <w:rsid w:val="5A138917"/>
    <w:rsid w:val="5A184C95"/>
    <w:rsid w:val="5A1C37C0"/>
    <w:rsid w:val="5A1DD486"/>
    <w:rsid w:val="5A2AB7C6"/>
    <w:rsid w:val="5A2D5015"/>
    <w:rsid w:val="5A2F65C4"/>
    <w:rsid w:val="5A3393B0"/>
    <w:rsid w:val="5A34E16E"/>
    <w:rsid w:val="5A3EC0A3"/>
    <w:rsid w:val="5A45891C"/>
    <w:rsid w:val="5A489ED8"/>
    <w:rsid w:val="5A4E285F"/>
    <w:rsid w:val="5A55BD6B"/>
    <w:rsid w:val="5A57794F"/>
    <w:rsid w:val="5A5F5FB1"/>
    <w:rsid w:val="5A67C190"/>
    <w:rsid w:val="5A7F7D47"/>
    <w:rsid w:val="5A7FAED0"/>
    <w:rsid w:val="5A8348E0"/>
    <w:rsid w:val="5A8E4511"/>
    <w:rsid w:val="5A8F855C"/>
    <w:rsid w:val="5A905F6B"/>
    <w:rsid w:val="5A909B64"/>
    <w:rsid w:val="5A97FC6B"/>
    <w:rsid w:val="5A9926DD"/>
    <w:rsid w:val="5AA26C2E"/>
    <w:rsid w:val="5AAF7082"/>
    <w:rsid w:val="5AB06C5D"/>
    <w:rsid w:val="5AB1CCF2"/>
    <w:rsid w:val="5AB71BE7"/>
    <w:rsid w:val="5AB8F19F"/>
    <w:rsid w:val="5ABF559B"/>
    <w:rsid w:val="5AC56999"/>
    <w:rsid w:val="5AC9EFBB"/>
    <w:rsid w:val="5AD83EAF"/>
    <w:rsid w:val="5ADBD9F4"/>
    <w:rsid w:val="5ADFA596"/>
    <w:rsid w:val="5AE9EEAB"/>
    <w:rsid w:val="5AEC1530"/>
    <w:rsid w:val="5AECE9DD"/>
    <w:rsid w:val="5AF04EBC"/>
    <w:rsid w:val="5AF19FBC"/>
    <w:rsid w:val="5B02D8A4"/>
    <w:rsid w:val="5B05E6DA"/>
    <w:rsid w:val="5B06925F"/>
    <w:rsid w:val="5B080950"/>
    <w:rsid w:val="5B083189"/>
    <w:rsid w:val="5B091A8E"/>
    <w:rsid w:val="5B0D612C"/>
    <w:rsid w:val="5B0E1429"/>
    <w:rsid w:val="5B152B61"/>
    <w:rsid w:val="5B17BC84"/>
    <w:rsid w:val="5B1A451E"/>
    <w:rsid w:val="5B1B3D60"/>
    <w:rsid w:val="5B22552F"/>
    <w:rsid w:val="5B24453C"/>
    <w:rsid w:val="5B284823"/>
    <w:rsid w:val="5B39B5CB"/>
    <w:rsid w:val="5B3C7011"/>
    <w:rsid w:val="5B455C16"/>
    <w:rsid w:val="5B4D3F18"/>
    <w:rsid w:val="5B53C76E"/>
    <w:rsid w:val="5B6493D1"/>
    <w:rsid w:val="5B64CBC6"/>
    <w:rsid w:val="5B71C801"/>
    <w:rsid w:val="5B754B95"/>
    <w:rsid w:val="5B756F25"/>
    <w:rsid w:val="5B7C13A0"/>
    <w:rsid w:val="5B7FE2A6"/>
    <w:rsid w:val="5B85C693"/>
    <w:rsid w:val="5B87BC46"/>
    <w:rsid w:val="5B896608"/>
    <w:rsid w:val="5B8BA217"/>
    <w:rsid w:val="5B95A90D"/>
    <w:rsid w:val="5B98B490"/>
    <w:rsid w:val="5B9ED8E4"/>
    <w:rsid w:val="5B9F112C"/>
    <w:rsid w:val="5BA2B733"/>
    <w:rsid w:val="5BA72CE0"/>
    <w:rsid w:val="5BA9D456"/>
    <w:rsid w:val="5BAD27A8"/>
    <w:rsid w:val="5BAFDE2D"/>
    <w:rsid w:val="5BB0584B"/>
    <w:rsid w:val="5BB68BDF"/>
    <w:rsid w:val="5BBC1D5A"/>
    <w:rsid w:val="5BBEF4B0"/>
    <w:rsid w:val="5BC0014D"/>
    <w:rsid w:val="5BD1EC7A"/>
    <w:rsid w:val="5BDFE7AD"/>
    <w:rsid w:val="5BE309B5"/>
    <w:rsid w:val="5BE9E5E7"/>
    <w:rsid w:val="5BE9FEDF"/>
    <w:rsid w:val="5BEAAF9C"/>
    <w:rsid w:val="5BEF8B0A"/>
    <w:rsid w:val="5BF03C84"/>
    <w:rsid w:val="5BF05410"/>
    <w:rsid w:val="5BF36372"/>
    <w:rsid w:val="5BF50E0E"/>
    <w:rsid w:val="5BF9D94C"/>
    <w:rsid w:val="5BFC02F1"/>
    <w:rsid w:val="5BFEF23D"/>
    <w:rsid w:val="5C01E1C4"/>
    <w:rsid w:val="5C03F732"/>
    <w:rsid w:val="5C04516E"/>
    <w:rsid w:val="5C07789C"/>
    <w:rsid w:val="5C097C2A"/>
    <w:rsid w:val="5C0B4079"/>
    <w:rsid w:val="5C0FFC72"/>
    <w:rsid w:val="5C12F5BA"/>
    <w:rsid w:val="5C1C2760"/>
    <w:rsid w:val="5C1CBB5D"/>
    <w:rsid w:val="5C239FEE"/>
    <w:rsid w:val="5C30ECFE"/>
    <w:rsid w:val="5C327CFA"/>
    <w:rsid w:val="5C364AE1"/>
    <w:rsid w:val="5C3C7908"/>
    <w:rsid w:val="5C3E8F1A"/>
    <w:rsid w:val="5C467326"/>
    <w:rsid w:val="5C49193C"/>
    <w:rsid w:val="5C4CADAC"/>
    <w:rsid w:val="5C4E9E5D"/>
    <w:rsid w:val="5C4EA532"/>
    <w:rsid w:val="5C543FA4"/>
    <w:rsid w:val="5C58B10C"/>
    <w:rsid w:val="5C5F16BB"/>
    <w:rsid w:val="5C60DBFB"/>
    <w:rsid w:val="5C6285CD"/>
    <w:rsid w:val="5C6473D8"/>
    <w:rsid w:val="5C70DCF0"/>
    <w:rsid w:val="5C715901"/>
    <w:rsid w:val="5C74EE89"/>
    <w:rsid w:val="5C775D7C"/>
    <w:rsid w:val="5C79DAEB"/>
    <w:rsid w:val="5C82E1D0"/>
    <w:rsid w:val="5C84B26F"/>
    <w:rsid w:val="5C8CB326"/>
    <w:rsid w:val="5C93627B"/>
    <w:rsid w:val="5C9C849E"/>
    <w:rsid w:val="5C9E3654"/>
    <w:rsid w:val="5CA67E16"/>
    <w:rsid w:val="5CAFEF6F"/>
    <w:rsid w:val="5CB161D6"/>
    <w:rsid w:val="5CB50EDB"/>
    <w:rsid w:val="5CBF5679"/>
    <w:rsid w:val="5CCB7EC0"/>
    <w:rsid w:val="5CD8383A"/>
    <w:rsid w:val="5CE29441"/>
    <w:rsid w:val="5CE6B1AD"/>
    <w:rsid w:val="5CECF4D0"/>
    <w:rsid w:val="5CED95C4"/>
    <w:rsid w:val="5CEDF107"/>
    <w:rsid w:val="5CEF5B31"/>
    <w:rsid w:val="5CF2474E"/>
    <w:rsid w:val="5CF310D4"/>
    <w:rsid w:val="5CF77F9E"/>
    <w:rsid w:val="5CF79867"/>
    <w:rsid w:val="5CFF5EEE"/>
    <w:rsid w:val="5D00E099"/>
    <w:rsid w:val="5D01DB4B"/>
    <w:rsid w:val="5D01F95E"/>
    <w:rsid w:val="5D020C2E"/>
    <w:rsid w:val="5D0345DB"/>
    <w:rsid w:val="5D04AFF1"/>
    <w:rsid w:val="5D07474A"/>
    <w:rsid w:val="5D14F908"/>
    <w:rsid w:val="5D1F2BF1"/>
    <w:rsid w:val="5D1F4F6C"/>
    <w:rsid w:val="5D220851"/>
    <w:rsid w:val="5D2891F8"/>
    <w:rsid w:val="5D296549"/>
    <w:rsid w:val="5D2C1FEB"/>
    <w:rsid w:val="5D2D3A9E"/>
    <w:rsid w:val="5D2E7165"/>
    <w:rsid w:val="5D33410A"/>
    <w:rsid w:val="5D3753A5"/>
    <w:rsid w:val="5D3AE18D"/>
    <w:rsid w:val="5D3CFD05"/>
    <w:rsid w:val="5D3D3840"/>
    <w:rsid w:val="5D3EBEE3"/>
    <w:rsid w:val="5D40D8AD"/>
    <w:rsid w:val="5D41F7BE"/>
    <w:rsid w:val="5D436330"/>
    <w:rsid w:val="5D452AF4"/>
    <w:rsid w:val="5D49E608"/>
    <w:rsid w:val="5D4CF76A"/>
    <w:rsid w:val="5D53D4A5"/>
    <w:rsid w:val="5D566028"/>
    <w:rsid w:val="5D574FC8"/>
    <w:rsid w:val="5D583640"/>
    <w:rsid w:val="5D59830F"/>
    <w:rsid w:val="5D64AAD5"/>
    <w:rsid w:val="5D665497"/>
    <w:rsid w:val="5D66E567"/>
    <w:rsid w:val="5D670CA5"/>
    <w:rsid w:val="5D68B931"/>
    <w:rsid w:val="5D6EFA2B"/>
    <w:rsid w:val="5D7D124D"/>
    <w:rsid w:val="5D7FCB70"/>
    <w:rsid w:val="5D83BF85"/>
    <w:rsid w:val="5D8DFCE2"/>
    <w:rsid w:val="5D909747"/>
    <w:rsid w:val="5D96DE4F"/>
    <w:rsid w:val="5D9F3100"/>
    <w:rsid w:val="5DA17A16"/>
    <w:rsid w:val="5DA4AE81"/>
    <w:rsid w:val="5DA6B991"/>
    <w:rsid w:val="5DA6E6AE"/>
    <w:rsid w:val="5DA87DCD"/>
    <w:rsid w:val="5DB7062B"/>
    <w:rsid w:val="5DBB78FE"/>
    <w:rsid w:val="5DBC345D"/>
    <w:rsid w:val="5DBC66BD"/>
    <w:rsid w:val="5DBFB6A7"/>
    <w:rsid w:val="5DC1E81D"/>
    <w:rsid w:val="5DC36CA6"/>
    <w:rsid w:val="5DC5C7E2"/>
    <w:rsid w:val="5DC879F0"/>
    <w:rsid w:val="5DCC5022"/>
    <w:rsid w:val="5DCF63A4"/>
    <w:rsid w:val="5DD57C5E"/>
    <w:rsid w:val="5DD94A9F"/>
    <w:rsid w:val="5DE2C5AA"/>
    <w:rsid w:val="5DE5E1DF"/>
    <w:rsid w:val="5DE77EDA"/>
    <w:rsid w:val="5DFA49C3"/>
    <w:rsid w:val="5DFBBB36"/>
    <w:rsid w:val="5DFBF63F"/>
    <w:rsid w:val="5E0120C6"/>
    <w:rsid w:val="5E060FD8"/>
    <w:rsid w:val="5E0734A5"/>
    <w:rsid w:val="5E095897"/>
    <w:rsid w:val="5E09D79A"/>
    <w:rsid w:val="5E10B5C2"/>
    <w:rsid w:val="5E12ADB8"/>
    <w:rsid w:val="5E18F272"/>
    <w:rsid w:val="5E1D516B"/>
    <w:rsid w:val="5E1FF5C4"/>
    <w:rsid w:val="5E22B986"/>
    <w:rsid w:val="5E24D8EE"/>
    <w:rsid w:val="5E2736CE"/>
    <w:rsid w:val="5E2B547E"/>
    <w:rsid w:val="5E2DC2F4"/>
    <w:rsid w:val="5E34845E"/>
    <w:rsid w:val="5E42F589"/>
    <w:rsid w:val="5E51ADFE"/>
    <w:rsid w:val="5E562319"/>
    <w:rsid w:val="5E586305"/>
    <w:rsid w:val="5E6247F9"/>
    <w:rsid w:val="5E6AE0F3"/>
    <w:rsid w:val="5E7B20F3"/>
    <w:rsid w:val="5E7B3FA3"/>
    <w:rsid w:val="5E7D9A0E"/>
    <w:rsid w:val="5E7F0F89"/>
    <w:rsid w:val="5E7F448D"/>
    <w:rsid w:val="5E857752"/>
    <w:rsid w:val="5E967FC8"/>
    <w:rsid w:val="5E9E0FE3"/>
    <w:rsid w:val="5E9FFDD1"/>
    <w:rsid w:val="5EA267DE"/>
    <w:rsid w:val="5EAA11E6"/>
    <w:rsid w:val="5EAA3563"/>
    <w:rsid w:val="5EAF5A64"/>
    <w:rsid w:val="5EB5375B"/>
    <w:rsid w:val="5EBE9FA9"/>
    <w:rsid w:val="5ED00593"/>
    <w:rsid w:val="5ED2EAE7"/>
    <w:rsid w:val="5ED6B1EE"/>
    <w:rsid w:val="5ED6E3BB"/>
    <w:rsid w:val="5ED881EA"/>
    <w:rsid w:val="5EDF797F"/>
    <w:rsid w:val="5EDFD03C"/>
    <w:rsid w:val="5EE2B4BA"/>
    <w:rsid w:val="5EECCE72"/>
    <w:rsid w:val="5EF0D8E1"/>
    <w:rsid w:val="5EF37E1F"/>
    <w:rsid w:val="5EF9B4E0"/>
    <w:rsid w:val="5EFB9F8E"/>
    <w:rsid w:val="5EFD4D60"/>
    <w:rsid w:val="5F066FB0"/>
    <w:rsid w:val="5F0739E0"/>
    <w:rsid w:val="5F0E2904"/>
    <w:rsid w:val="5F1481F8"/>
    <w:rsid w:val="5F18BB6A"/>
    <w:rsid w:val="5F1AACD5"/>
    <w:rsid w:val="5F1AC2AE"/>
    <w:rsid w:val="5F23F4BB"/>
    <w:rsid w:val="5F2FC06D"/>
    <w:rsid w:val="5F35CED5"/>
    <w:rsid w:val="5F39990E"/>
    <w:rsid w:val="5F3A7A17"/>
    <w:rsid w:val="5F3D91A2"/>
    <w:rsid w:val="5F414DA4"/>
    <w:rsid w:val="5F4249C3"/>
    <w:rsid w:val="5F4C9EC6"/>
    <w:rsid w:val="5F53B46C"/>
    <w:rsid w:val="5F5486D8"/>
    <w:rsid w:val="5F55B0DD"/>
    <w:rsid w:val="5F58F6B4"/>
    <w:rsid w:val="5F59C0A0"/>
    <w:rsid w:val="5F5AE6D5"/>
    <w:rsid w:val="5F60414A"/>
    <w:rsid w:val="5F6422B5"/>
    <w:rsid w:val="5F655D08"/>
    <w:rsid w:val="5F6B8188"/>
    <w:rsid w:val="5F6E62EA"/>
    <w:rsid w:val="5F750EE0"/>
    <w:rsid w:val="5F7BB260"/>
    <w:rsid w:val="5F809FE5"/>
    <w:rsid w:val="5F85DB6C"/>
    <w:rsid w:val="5F8BD95D"/>
    <w:rsid w:val="5F8CC469"/>
    <w:rsid w:val="5F8D9953"/>
    <w:rsid w:val="5F986078"/>
    <w:rsid w:val="5F9B49DC"/>
    <w:rsid w:val="5FA13712"/>
    <w:rsid w:val="5FA5EBCB"/>
    <w:rsid w:val="5FAF898E"/>
    <w:rsid w:val="5FB9216B"/>
    <w:rsid w:val="5FB98612"/>
    <w:rsid w:val="5FC11855"/>
    <w:rsid w:val="5FC68CEA"/>
    <w:rsid w:val="5FC8AD2D"/>
    <w:rsid w:val="5FCDC0D9"/>
    <w:rsid w:val="5FCE3113"/>
    <w:rsid w:val="5FCE942A"/>
    <w:rsid w:val="5FD00383"/>
    <w:rsid w:val="5FE2CBC8"/>
    <w:rsid w:val="5FEAD441"/>
    <w:rsid w:val="5FEFF2F5"/>
    <w:rsid w:val="5FF76232"/>
    <w:rsid w:val="5FFCC609"/>
    <w:rsid w:val="60028F9C"/>
    <w:rsid w:val="60096102"/>
    <w:rsid w:val="600A0E00"/>
    <w:rsid w:val="600C25E9"/>
    <w:rsid w:val="600CA5A1"/>
    <w:rsid w:val="6014922C"/>
    <w:rsid w:val="6019BFCF"/>
    <w:rsid w:val="60267788"/>
    <w:rsid w:val="6028DA2E"/>
    <w:rsid w:val="6028F1A7"/>
    <w:rsid w:val="602B21E4"/>
    <w:rsid w:val="602DF3D5"/>
    <w:rsid w:val="60302D51"/>
    <w:rsid w:val="603561D0"/>
    <w:rsid w:val="6038016F"/>
    <w:rsid w:val="603CDB08"/>
    <w:rsid w:val="60435FE3"/>
    <w:rsid w:val="60465F7D"/>
    <w:rsid w:val="604DA081"/>
    <w:rsid w:val="604DD5FF"/>
    <w:rsid w:val="605434EB"/>
    <w:rsid w:val="60573F8D"/>
    <w:rsid w:val="605C2047"/>
    <w:rsid w:val="605E0F0B"/>
    <w:rsid w:val="60646C5F"/>
    <w:rsid w:val="60650FB2"/>
    <w:rsid w:val="6066330F"/>
    <w:rsid w:val="60682144"/>
    <w:rsid w:val="606D0461"/>
    <w:rsid w:val="6072109C"/>
    <w:rsid w:val="6072824F"/>
    <w:rsid w:val="60763EE2"/>
    <w:rsid w:val="607CBFAE"/>
    <w:rsid w:val="608498AF"/>
    <w:rsid w:val="60854EAA"/>
    <w:rsid w:val="608DCC9F"/>
    <w:rsid w:val="608E00EA"/>
    <w:rsid w:val="60946B14"/>
    <w:rsid w:val="60973D3E"/>
    <w:rsid w:val="6098F2C0"/>
    <w:rsid w:val="609CEF17"/>
    <w:rsid w:val="60A7400C"/>
    <w:rsid w:val="60A8CF86"/>
    <w:rsid w:val="60B0998F"/>
    <w:rsid w:val="60B8EE1C"/>
    <w:rsid w:val="60C66039"/>
    <w:rsid w:val="60CA28F3"/>
    <w:rsid w:val="60CB9AAC"/>
    <w:rsid w:val="60CD93A4"/>
    <w:rsid w:val="60CE7F11"/>
    <w:rsid w:val="60D85A09"/>
    <w:rsid w:val="60D9BB17"/>
    <w:rsid w:val="60E1BA5E"/>
    <w:rsid w:val="60E1CD37"/>
    <w:rsid w:val="60E800BA"/>
    <w:rsid w:val="60EA4472"/>
    <w:rsid w:val="60EC7763"/>
    <w:rsid w:val="60ED696E"/>
    <w:rsid w:val="60F0AF18"/>
    <w:rsid w:val="60F2BFB1"/>
    <w:rsid w:val="60F6E482"/>
    <w:rsid w:val="60F9C6A4"/>
    <w:rsid w:val="60FB7685"/>
    <w:rsid w:val="60FD0F8B"/>
    <w:rsid w:val="61005E35"/>
    <w:rsid w:val="61097136"/>
    <w:rsid w:val="6114CBCD"/>
    <w:rsid w:val="6115BAC9"/>
    <w:rsid w:val="611B087C"/>
    <w:rsid w:val="611CD4ED"/>
    <w:rsid w:val="611D07BE"/>
    <w:rsid w:val="611F916B"/>
    <w:rsid w:val="6121B1F6"/>
    <w:rsid w:val="6126B4A8"/>
    <w:rsid w:val="612A6626"/>
    <w:rsid w:val="61314D8F"/>
    <w:rsid w:val="613436E2"/>
    <w:rsid w:val="613D3723"/>
    <w:rsid w:val="614130A3"/>
    <w:rsid w:val="614C75A2"/>
    <w:rsid w:val="61533724"/>
    <w:rsid w:val="61540C05"/>
    <w:rsid w:val="6155D531"/>
    <w:rsid w:val="61666EF7"/>
    <w:rsid w:val="616C0572"/>
    <w:rsid w:val="61701256"/>
    <w:rsid w:val="617529B9"/>
    <w:rsid w:val="61763985"/>
    <w:rsid w:val="617D5BC7"/>
    <w:rsid w:val="61920594"/>
    <w:rsid w:val="619DE7D9"/>
    <w:rsid w:val="61A093C7"/>
    <w:rsid w:val="61A70FC8"/>
    <w:rsid w:val="61AACD60"/>
    <w:rsid w:val="61B12CD6"/>
    <w:rsid w:val="61BBA672"/>
    <w:rsid w:val="61BE1BEB"/>
    <w:rsid w:val="61BEABAB"/>
    <w:rsid w:val="61C03C1C"/>
    <w:rsid w:val="61C1A731"/>
    <w:rsid w:val="61C84921"/>
    <w:rsid w:val="61CB737C"/>
    <w:rsid w:val="61CC0A27"/>
    <w:rsid w:val="61CE7D35"/>
    <w:rsid w:val="61D31BC3"/>
    <w:rsid w:val="61DBDFBA"/>
    <w:rsid w:val="61E4087A"/>
    <w:rsid w:val="61F00873"/>
    <w:rsid w:val="61F4E8E6"/>
    <w:rsid w:val="61F531F6"/>
    <w:rsid w:val="61FEFDA4"/>
    <w:rsid w:val="620E052A"/>
    <w:rsid w:val="620EDD1C"/>
    <w:rsid w:val="621744DA"/>
    <w:rsid w:val="621B7F68"/>
    <w:rsid w:val="621CDF18"/>
    <w:rsid w:val="62204C9C"/>
    <w:rsid w:val="62234885"/>
    <w:rsid w:val="6223FDA1"/>
    <w:rsid w:val="622A38F1"/>
    <w:rsid w:val="622C47E2"/>
    <w:rsid w:val="622F2E95"/>
    <w:rsid w:val="6230C5EA"/>
    <w:rsid w:val="6231D635"/>
    <w:rsid w:val="623676CE"/>
    <w:rsid w:val="6237F51B"/>
    <w:rsid w:val="62393F55"/>
    <w:rsid w:val="6245FD31"/>
    <w:rsid w:val="624E7F43"/>
    <w:rsid w:val="6253ABD2"/>
    <w:rsid w:val="625ACDDB"/>
    <w:rsid w:val="626589E1"/>
    <w:rsid w:val="626F2B67"/>
    <w:rsid w:val="6276929F"/>
    <w:rsid w:val="6276E8F0"/>
    <w:rsid w:val="627AAA6F"/>
    <w:rsid w:val="627CD57E"/>
    <w:rsid w:val="627D6E19"/>
    <w:rsid w:val="627DDC35"/>
    <w:rsid w:val="62805718"/>
    <w:rsid w:val="62850EF5"/>
    <w:rsid w:val="628528CE"/>
    <w:rsid w:val="628AB4C6"/>
    <w:rsid w:val="628BF106"/>
    <w:rsid w:val="628C55E1"/>
    <w:rsid w:val="628D0E1C"/>
    <w:rsid w:val="629160C7"/>
    <w:rsid w:val="629717C3"/>
    <w:rsid w:val="629724CE"/>
    <w:rsid w:val="62A01650"/>
    <w:rsid w:val="62A25911"/>
    <w:rsid w:val="62A5E438"/>
    <w:rsid w:val="62AFAB08"/>
    <w:rsid w:val="62B0E230"/>
    <w:rsid w:val="62B3B655"/>
    <w:rsid w:val="62BA1AC0"/>
    <w:rsid w:val="62C2CD77"/>
    <w:rsid w:val="62C696B5"/>
    <w:rsid w:val="62CD77FF"/>
    <w:rsid w:val="62D772F3"/>
    <w:rsid w:val="62D91231"/>
    <w:rsid w:val="62D9A28C"/>
    <w:rsid w:val="62E5EC0A"/>
    <w:rsid w:val="62F4FBB9"/>
    <w:rsid w:val="62FE7CEF"/>
    <w:rsid w:val="630508B4"/>
    <w:rsid w:val="6307D71F"/>
    <w:rsid w:val="6308BDB8"/>
    <w:rsid w:val="630FDDA3"/>
    <w:rsid w:val="63126358"/>
    <w:rsid w:val="6313B3D5"/>
    <w:rsid w:val="6314E688"/>
    <w:rsid w:val="631AF4F7"/>
    <w:rsid w:val="631F9D27"/>
    <w:rsid w:val="6322CE69"/>
    <w:rsid w:val="632AE2F9"/>
    <w:rsid w:val="632F698C"/>
    <w:rsid w:val="63310436"/>
    <w:rsid w:val="633CBDFA"/>
    <w:rsid w:val="633D5FC4"/>
    <w:rsid w:val="633D8915"/>
    <w:rsid w:val="63421D6D"/>
    <w:rsid w:val="634D63F7"/>
    <w:rsid w:val="635099C3"/>
    <w:rsid w:val="6352827E"/>
    <w:rsid w:val="6354EC1E"/>
    <w:rsid w:val="635844F5"/>
    <w:rsid w:val="6359745A"/>
    <w:rsid w:val="636052A4"/>
    <w:rsid w:val="636267C6"/>
    <w:rsid w:val="636494C6"/>
    <w:rsid w:val="63664491"/>
    <w:rsid w:val="6368FE7F"/>
    <w:rsid w:val="636B392D"/>
    <w:rsid w:val="63713F6A"/>
    <w:rsid w:val="6372148A"/>
    <w:rsid w:val="63724260"/>
    <w:rsid w:val="6372CE18"/>
    <w:rsid w:val="6376379A"/>
    <w:rsid w:val="637D54B8"/>
    <w:rsid w:val="637FF525"/>
    <w:rsid w:val="63847D19"/>
    <w:rsid w:val="63861550"/>
    <w:rsid w:val="638C14C1"/>
    <w:rsid w:val="638EFA55"/>
    <w:rsid w:val="6396E6EE"/>
    <w:rsid w:val="639A8C8E"/>
    <w:rsid w:val="639AEA0C"/>
    <w:rsid w:val="63A16EB4"/>
    <w:rsid w:val="63A2000D"/>
    <w:rsid w:val="63A44B14"/>
    <w:rsid w:val="63A6C80E"/>
    <w:rsid w:val="63AA2311"/>
    <w:rsid w:val="63B0822A"/>
    <w:rsid w:val="63B2E6F4"/>
    <w:rsid w:val="63B3E313"/>
    <w:rsid w:val="63C37BF8"/>
    <w:rsid w:val="63C86E45"/>
    <w:rsid w:val="63CCEB6D"/>
    <w:rsid w:val="63DEC2A9"/>
    <w:rsid w:val="63DEEC88"/>
    <w:rsid w:val="63DF273F"/>
    <w:rsid w:val="63E122A7"/>
    <w:rsid w:val="63EA7AE6"/>
    <w:rsid w:val="63F5DBBD"/>
    <w:rsid w:val="63F6EEB9"/>
    <w:rsid w:val="63F804F9"/>
    <w:rsid w:val="63FA7ABC"/>
    <w:rsid w:val="64019D15"/>
    <w:rsid w:val="64055DC2"/>
    <w:rsid w:val="6405C5C4"/>
    <w:rsid w:val="6406847A"/>
    <w:rsid w:val="64070FC5"/>
    <w:rsid w:val="6407EF66"/>
    <w:rsid w:val="6409414F"/>
    <w:rsid w:val="640A299F"/>
    <w:rsid w:val="640A667F"/>
    <w:rsid w:val="640AA946"/>
    <w:rsid w:val="640D21EC"/>
    <w:rsid w:val="640F72A9"/>
    <w:rsid w:val="6413588D"/>
    <w:rsid w:val="6413FA9D"/>
    <w:rsid w:val="6415236E"/>
    <w:rsid w:val="6422150E"/>
    <w:rsid w:val="64283995"/>
    <w:rsid w:val="6428A84E"/>
    <w:rsid w:val="6429C43D"/>
    <w:rsid w:val="642F7FDF"/>
    <w:rsid w:val="6433E7B2"/>
    <w:rsid w:val="643BCA15"/>
    <w:rsid w:val="64423D56"/>
    <w:rsid w:val="644B8E71"/>
    <w:rsid w:val="644BB765"/>
    <w:rsid w:val="6457B319"/>
    <w:rsid w:val="6459BC31"/>
    <w:rsid w:val="645C1916"/>
    <w:rsid w:val="645C38DE"/>
    <w:rsid w:val="645C951C"/>
    <w:rsid w:val="645F71BE"/>
    <w:rsid w:val="64638405"/>
    <w:rsid w:val="6469174C"/>
    <w:rsid w:val="646E04D4"/>
    <w:rsid w:val="6473264D"/>
    <w:rsid w:val="6479A7DB"/>
    <w:rsid w:val="647E1DE8"/>
    <w:rsid w:val="647E57A7"/>
    <w:rsid w:val="647F6349"/>
    <w:rsid w:val="648129BA"/>
    <w:rsid w:val="648769AD"/>
    <w:rsid w:val="6488A09F"/>
    <w:rsid w:val="6488AB76"/>
    <w:rsid w:val="648CF0F8"/>
    <w:rsid w:val="6499E7E2"/>
    <w:rsid w:val="649F7FC0"/>
    <w:rsid w:val="64A1416C"/>
    <w:rsid w:val="64A8264C"/>
    <w:rsid w:val="64AAFDAB"/>
    <w:rsid w:val="64B5A573"/>
    <w:rsid w:val="64BB3AB7"/>
    <w:rsid w:val="64C64D8B"/>
    <w:rsid w:val="64C78058"/>
    <w:rsid w:val="64CCB013"/>
    <w:rsid w:val="64D2C305"/>
    <w:rsid w:val="64D3AB17"/>
    <w:rsid w:val="64DA89C2"/>
    <w:rsid w:val="64DCEECB"/>
    <w:rsid w:val="64DED690"/>
    <w:rsid w:val="64E4083B"/>
    <w:rsid w:val="64E6A52D"/>
    <w:rsid w:val="64EA5697"/>
    <w:rsid w:val="64EE343A"/>
    <w:rsid w:val="64F1216E"/>
    <w:rsid w:val="64F892B2"/>
    <w:rsid w:val="64F9963E"/>
    <w:rsid w:val="650228FF"/>
    <w:rsid w:val="650802D0"/>
    <w:rsid w:val="650DD558"/>
    <w:rsid w:val="651722F1"/>
    <w:rsid w:val="6518CE26"/>
    <w:rsid w:val="6518D737"/>
    <w:rsid w:val="651B5804"/>
    <w:rsid w:val="651DA40A"/>
    <w:rsid w:val="651F4DE0"/>
    <w:rsid w:val="652DC487"/>
    <w:rsid w:val="6532754E"/>
    <w:rsid w:val="65416EA0"/>
    <w:rsid w:val="6541E8C7"/>
    <w:rsid w:val="654F6D62"/>
    <w:rsid w:val="6552DFCE"/>
    <w:rsid w:val="655BC86E"/>
    <w:rsid w:val="656BB613"/>
    <w:rsid w:val="656CF57A"/>
    <w:rsid w:val="65715FD4"/>
    <w:rsid w:val="657734C6"/>
    <w:rsid w:val="65782218"/>
    <w:rsid w:val="657BB1D8"/>
    <w:rsid w:val="6584F3CD"/>
    <w:rsid w:val="65867BEA"/>
    <w:rsid w:val="658CB245"/>
    <w:rsid w:val="6595FBA6"/>
    <w:rsid w:val="659F57A0"/>
    <w:rsid w:val="65A266F8"/>
    <w:rsid w:val="65AAA708"/>
    <w:rsid w:val="65AAF523"/>
    <w:rsid w:val="65ACF955"/>
    <w:rsid w:val="65AD1EBE"/>
    <w:rsid w:val="65B2BCE4"/>
    <w:rsid w:val="65BB762F"/>
    <w:rsid w:val="65BD75FA"/>
    <w:rsid w:val="65C7FDCE"/>
    <w:rsid w:val="65CF4B41"/>
    <w:rsid w:val="65D3EBBB"/>
    <w:rsid w:val="65D45C99"/>
    <w:rsid w:val="65D4A980"/>
    <w:rsid w:val="65DEA8C1"/>
    <w:rsid w:val="65EB9047"/>
    <w:rsid w:val="65EE9037"/>
    <w:rsid w:val="65F04007"/>
    <w:rsid w:val="65F2AD25"/>
    <w:rsid w:val="65FB160A"/>
    <w:rsid w:val="65FBFCE5"/>
    <w:rsid w:val="65FD3B58"/>
    <w:rsid w:val="6600DA35"/>
    <w:rsid w:val="66078B9D"/>
    <w:rsid w:val="6609A9B8"/>
    <w:rsid w:val="660A279E"/>
    <w:rsid w:val="660A8A2C"/>
    <w:rsid w:val="660D31A2"/>
    <w:rsid w:val="660E3ED4"/>
    <w:rsid w:val="6610A5B7"/>
    <w:rsid w:val="661208AC"/>
    <w:rsid w:val="661FEE6F"/>
    <w:rsid w:val="662331D0"/>
    <w:rsid w:val="6627D516"/>
    <w:rsid w:val="662B1C84"/>
    <w:rsid w:val="662BDE12"/>
    <w:rsid w:val="662C0503"/>
    <w:rsid w:val="6635E048"/>
    <w:rsid w:val="6636CA8D"/>
    <w:rsid w:val="66399FE4"/>
    <w:rsid w:val="663D7407"/>
    <w:rsid w:val="6643A94B"/>
    <w:rsid w:val="66490A08"/>
    <w:rsid w:val="665A3D69"/>
    <w:rsid w:val="666125AA"/>
    <w:rsid w:val="666F0790"/>
    <w:rsid w:val="666F0C39"/>
    <w:rsid w:val="667BD0BA"/>
    <w:rsid w:val="668400A2"/>
    <w:rsid w:val="668FC712"/>
    <w:rsid w:val="6692FF66"/>
    <w:rsid w:val="66A1EAD7"/>
    <w:rsid w:val="66A2C3A8"/>
    <w:rsid w:val="66A4E41F"/>
    <w:rsid w:val="66A718E7"/>
    <w:rsid w:val="66A847A8"/>
    <w:rsid w:val="66B23912"/>
    <w:rsid w:val="66B2397D"/>
    <w:rsid w:val="66B94005"/>
    <w:rsid w:val="66BA1B05"/>
    <w:rsid w:val="66BC3E9E"/>
    <w:rsid w:val="66C0E7E1"/>
    <w:rsid w:val="66C119B7"/>
    <w:rsid w:val="66C28E11"/>
    <w:rsid w:val="66C9C6BE"/>
    <w:rsid w:val="66CD508F"/>
    <w:rsid w:val="66CF75FA"/>
    <w:rsid w:val="66D3861C"/>
    <w:rsid w:val="66D47BEF"/>
    <w:rsid w:val="66D49105"/>
    <w:rsid w:val="66DA9969"/>
    <w:rsid w:val="66DB59E3"/>
    <w:rsid w:val="66E42F99"/>
    <w:rsid w:val="66E8DFE3"/>
    <w:rsid w:val="66F49C45"/>
    <w:rsid w:val="66F8C746"/>
    <w:rsid w:val="66FA8542"/>
    <w:rsid w:val="66FD79D3"/>
    <w:rsid w:val="6701C3EC"/>
    <w:rsid w:val="6703A9F4"/>
    <w:rsid w:val="6703E851"/>
    <w:rsid w:val="67046069"/>
    <w:rsid w:val="670A2C55"/>
    <w:rsid w:val="67139032"/>
    <w:rsid w:val="67175970"/>
    <w:rsid w:val="67192EFA"/>
    <w:rsid w:val="671A8B9D"/>
    <w:rsid w:val="67248193"/>
    <w:rsid w:val="672F1314"/>
    <w:rsid w:val="6737467D"/>
    <w:rsid w:val="67467BF3"/>
    <w:rsid w:val="674F71C0"/>
    <w:rsid w:val="675A68D3"/>
    <w:rsid w:val="67615906"/>
    <w:rsid w:val="67625659"/>
    <w:rsid w:val="6764FCAF"/>
    <w:rsid w:val="6767385C"/>
    <w:rsid w:val="676DAC66"/>
    <w:rsid w:val="67749CD2"/>
    <w:rsid w:val="6775D65A"/>
    <w:rsid w:val="6780B21E"/>
    <w:rsid w:val="678A057B"/>
    <w:rsid w:val="678DC9A8"/>
    <w:rsid w:val="6799DF8C"/>
    <w:rsid w:val="679FB9D1"/>
    <w:rsid w:val="679FE3B0"/>
    <w:rsid w:val="67A8A376"/>
    <w:rsid w:val="67A9B99D"/>
    <w:rsid w:val="67B96726"/>
    <w:rsid w:val="67BEAE09"/>
    <w:rsid w:val="67BF647E"/>
    <w:rsid w:val="67C58DFC"/>
    <w:rsid w:val="67CE6EC0"/>
    <w:rsid w:val="67D1E73D"/>
    <w:rsid w:val="67D50B9E"/>
    <w:rsid w:val="67D57045"/>
    <w:rsid w:val="67D6D22A"/>
    <w:rsid w:val="67DBD17A"/>
    <w:rsid w:val="67DD70DD"/>
    <w:rsid w:val="67E07966"/>
    <w:rsid w:val="67E52EBF"/>
    <w:rsid w:val="67F24A35"/>
    <w:rsid w:val="67FCBC2A"/>
    <w:rsid w:val="6802D03F"/>
    <w:rsid w:val="6803947F"/>
    <w:rsid w:val="6804ABAF"/>
    <w:rsid w:val="68082806"/>
    <w:rsid w:val="680A2DBE"/>
    <w:rsid w:val="680C6664"/>
    <w:rsid w:val="680F34E4"/>
    <w:rsid w:val="68184EFE"/>
    <w:rsid w:val="681C391B"/>
    <w:rsid w:val="681FD8FB"/>
    <w:rsid w:val="6827570C"/>
    <w:rsid w:val="682927DB"/>
    <w:rsid w:val="68292EFB"/>
    <w:rsid w:val="682D1806"/>
    <w:rsid w:val="6832A698"/>
    <w:rsid w:val="6837D6CA"/>
    <w:rsid w:val="683FEFAB"/>
    <w:rsid w:val="684E6943"/>
    <w:rsid w:val="6855CFA7"/>
    <w:rsid w:val="685852D0"/>
    <w:rsid w:val="685CFCB1"/>
    <w:rsid w:val="685EBE71"/>
    <w:rsid w:val="686004EF"/>
    <w:rsid w:val="6862E1C0"/>
    <w:rsid w:val="686452FF"/>
    <w:rsid w:val="68677547"/>
    <w:rsid w:val="686866E2"/>
    <w:rsid w:val="6869628C"/>
    <w:rsid w:val="686D86BE"/>
    <w:rsid w:val="68787281"/>
    <w:rsid w:val="687C9358"/>
    <w:rsid w:val="687CFE25"/>
    <w:rsid w:val="6880FEF0"/>
    <w:rsid w:val="68846C41"/>
    <w:rsid w:val="68875236"/>
    <w:rsid w:val="6887E95A"/>
    <w:rsid w:val="688EE323"/>
    <w:rsid w:val="6894002F"/>
    <w:rsid w:val="6896EC54"/>
    <w:rsid w:val="6896F7E7"/>
    <w:rsid w:val="6898A7C3"/>
    <w:rsid w:val="6899BE1E"/>
    <w:rsid w:val="689B815B"/>
    <w:rsid w:val="689C5F54"/>
    <w:rsid w:val="689CC99C"/>
    <w:rsid w:val="689E1E61"/>
    <w:rsid w:val="689E94FB"/>
    <w:rsid w:val="68A3E738"/>
    <w:rsid w:val="68A4D65F"/>
    <w:rsid w:val="68A7CDE3"/>
    <w:rsid w:val="68AF6921"/>
    <w:rsid w:val="68B2A9E5"/>
    <w:rsid w:val="68B2D81C"/>
    <w:rsid w:val="68B9ED0D"/>
    <w:rsid w:val="68BED048"/>
    <w:rsid w:val="68C111BE"/>
    <w:rsid w:val="68C32197"/>
    <w:rsid w:val="68CDD424"/>
    <w:rsid w:val="68D03EFA"/>
    <w:rsid w:val="68D30A02"/>
    <w:rsid w:val="68DA44C2"/>
    <w:rsid w:val="68E04264"/>
    <w:rsid w:val="68E2A2E8"/>
    <w:rsid w:val="68E792EB"/>
    <w:rsid w:val="68E99491"/>
    <w:rsid w:val="68E9EFD0"/>
    <w:rsid w:val="68EF8ECA"/>
    <w:rsid w:val="68F14C99"/>
    <w:rsid w:val="68FF7DA0"/>
    <w:rsid w:val="68FFE3AD"/>
    <w:rsid w:val="690697A5"/>
    <w:rsid w:val="690E73E7"/>
    <w:rsid w:val="6919F8E8"/>
    <w:rsid w:val="691F52B2"/>
    <w:rsid w:val="6921B39D"/>
    <w:rsid w:val="6921EB65"/>
    <w:rsid w:val="6924F0C4"/>
    <w:rsid w:val="692604FD"/>
    <w:rsid w:val="6930635F"/>
    <w:rsid w:val="6932EA6E"/>
    <w:rsid w:val="6937E327"/>
    <w:rsid w:val="6938B39E"/>
    <w:rsid w:val="693E4E32"/>
    <w:rsid w:val="694691C3"/>
    <w:rsid w:val="6946EC2E"/>
    <w:rsid w:val="69523350"/>
    <w:rsid w:val="69555F98"/>
    <w:rsid w:val="695943A7"/>
    <w:rsid w:val="6968B193"/>
    <w:rsid w:val="696B0BAD"/>
    <w:rsid w:val="696D02D2"/>
    <w:rsid w:val="69799116"/>
    <w:rsid w:val="6980051B"/>
    <w:rsid w:val="698F3CCE"/>
    <w:rsid w:val="699504F6"/>
    <w:rsid w:val="69951F1B"/>
    <w:rsid w:val="6996661F"/>
    <w:rsid w:val="699762AE"/>
    <w:rsid w:val="69A114E9"/>
    <w:rsid w:val="69A90DBF"/>
    <w:rsid w:val="69ABF56B"/>
    <w:rsid w:val="69B073FB"/>
    <w:rsid w:val="69B0E1AA"/>
    <w:rsid w:val="69B42DB9"/>
    <w:rsid w:val="69B5B971"/>
    <w:rsid w:val="69B5E770"/>
    <w:rsid w:val="69C01249"/>
    <w:rsid w:val="69C076F0"/>
    <w:rsid w:val="69C52A79"/>
    <w:rsid w:val="69CA25B2"/>
    <w:rsid w:val="69CE1AD7"/>
    <w:rsid w:val="69D30A99"/>
    <w:rsid w:val="69D4975B"/>
    <w:rsid w:val="69D7912C"/>
    <w:rsid w:val="69DBC2B0"/>
    <w:rsid w:val="69DCE988"/>
    <w:rsid w:val="69DD408E"/>
    <w:rsid w:val="69DE7F0E"/>
    <w:rsid w:val="69E575A3"/>
    <w:rsid w:val="69EE3E38"/>
    <w:rsid w:val="69F5B7D6"/>
    <w:rsid w:val="69F6F58F"/>
    <w:rsid w:val="69FE02E9"/>
    <w:rsid w:val="6A066CD6"/>
    <w:rsid w:val="6A0F0DBB"/>
    <w:rsid w:val="6A140BAC"/>
    <w:rsid w:val="6A1834A1"/>
    <w:rsid w:val="6A1A94EE"/>
    <w:rsid w:val="6A2094E1"/>
    <w:rsid w:val="6A218049"/>
    <w:rsid w:val="6A2A761B"/>
    <w:rsid w:val="6A303537"/>
    <w:rsid w:val="6A32D5C2"/>
    <w:rsid w:val="6A331B68"/>
    <w:rsid w:val="6A3529B7"/>
    <w:rsid w:val="6A36225B"/>
    <w:rsid w:val="6A39426C"/>
    <w:rsid w:val="6A3CC7E2"/>
    <w:rsid w:val="6A466183"/>
    <w:rsid w:val="6A4693E4"/>
    <w:rsid w:val="6A4818E8"/>
    <w:rsid w:val="6A4F85A5"/>
    <w:rsid w:val="6A537FC6"/>
    <w:rsid w:val="6A56D7FC"/>
    <w:rsid w:val="6A586524"/>
    <w:rsid w:val="6A5D67EA"/>
    <w:rsid w:val="6A66306B"/>
    <w:rsid w:val="6A6A606E"/>
    <w:rsid w:val="6A6D2B6F"/>
    <w:rsid w:val="6A6DE40B"/>
    <w:rsid w:val="6A726CFA"/>
    <w:rsid w:val="6A72E4C7"/>
    <w:rsid w:val="6A8998C3"/>
    <w:rsid w:val="6A8BEE37"/>
    <w:rsid w:val="6A8DC07A"/>
    <w:rsid w:val="6A940C32"/>
    <w:rsid w:val="6A95F0DF"/>
    <w:rsid w:val="6A99D052"/>
    <w:rsid w:val="6AA252AC"/>
    <w:rsid w:val="6AA4D8FE"/>
    <w:rsid w:val="6AA61D4B"/>
    <w:rsid w:val="6AAD9BC4"/>
    <w:rsid w:val="6AB20813"/>
    <w:rsid w:val="6AB231E1"/>
    <w:rsid w:val="6ABBF675"/>
    <w:rsid w:val="6ABFAB92"/>
    <w:rsid w:val="6ACD251F"/>
    <w:rsid w:val="6AD1E118"/>
    <w:rsid w:val="6AE34F21"/>
    <w:rsid w:val="6AE3A9F2"/>
    <w:rsid w:val="6AE69D2C"/>
    <w:rsid w:val="6AE6C70B"/>
    <w:rsid w:val="6AFD2EBE"/>
    <w:rsid w:val="6AFD9365"/>
    <w:rsid w:val="6B0A63FD"/>
    <w:rsid w:val="6B0BF794"/>
    <w:rsid w:val="6B0E38A2"/>
    <w:rsid w:val="6B147F12"/>
    <w:rsid w:val="6B208FE5"/>
    <w:rsid w:val="6B2D530D"/>
    <w:rsid w:val="6B2E23C0"/>
    <w:rsid w:val="6B32C6DB"/>
    <w:rsid w:val="6B408075"/>
    <w:rsid w:val="6B440887"/>
    <w:rsid w:val="6B45AF22"/>
    <w:rsid w:val="6B4CF104"/>
    <w:rsid w:val="6B5FC9D1"/>
    <w:rsid w:val="6B64C723"/>
    <w:rsid w:val="6B6565A4"/>
    <w:rsid w:val="6B687256"/>
    <w:rsid w:val="6B6ABC6B"/>
    <w:rsid w:val="6B6B105B"/>
    <w:rsid w:val="6B751C22"/>
    <w:rsid w:val="6B7879B3"/>
    <w:rsid w:val="6B87BA2E"/>
    <w:rsid w:val="6B920619"/>
    <w:rsid w:val="6B95365F"/>
    <w:rsid w:val="6B95EC9B"/>
    <w:rsid w:val="6B96654F"/>
    <w:rsid w:val="6BA54E3A"/>
    <w:rsid w:val="6BA5963B"/>
    <w:rsid w:val="6BA5A674"/>
    <w:rsid w:val="6BBA01F6"/>
    <w:rsid w:val="6BBD8D48"/>
    <w:rsid w:val="6BC3A525"/>
    <w:rsid w:val="6BC53F91"/>
    <w:rsid w:val="6BCA27CC"/>
    <w:rsid w:val="6BCAC377"/>
    <w:rsid w:val="6BD52482"/>
    <w:rsid w:val="6BDDA168"/>
    <w:rsid w:val="6BE23C0C"/>
    <w:rsid w:val="6BE875E6"/>
    <w:rsid w:val="6BF1035E"/>
    <w:rsid w:val="6BF58CCB"/>
    <w:rsid w:val="6BFE4BAE"/>
    <w:rsid w:val="6C04AD6A"/>
    <w:rsid w:val="6C06AECA"/>
    <w:rsid w:val="6C07A46E"/>
    <w:rsid w:val="6C0DED86"/>
    <w:rsid w:val="6C19B73A"/>
    <w:rsid w:val="6C2200DF"/>
    <w:rsid w:val="6C23375C"/>
    <w:rsid w:val="6C2A018F"/>
    <w:rsid w:val="6C2B939D"/>
    <w:rsid w:val="6C2F1C73"/>
    <w:rsid w:val="6C38D374"/>
    <w:rsid w:val="6C403B4B"/>
    <w:rsid w:val="6C44D64B"/>
    <w:rsid w:val="6C47E2B1"/>
    <w:rsid w:val="6C4EE664"/>
    <w:rsid w:val="6C4F4B61"/>
    <w:rsid w:val="6C54582B"/>
    <w:rsid w:val="6C58C095"/>
    <w:rsid w:val="6C6000E7"/>
    <w:rsid w:val="6C613ACB"/>
    <w:rsid w:val="6C6BF789"/>
    <w:rsid w:val="6C7661A5"/>
    <w:rsid w:val="6C768E57"/>
    <w:rsid w:val="6C807237"/>
    <w:rsid w:val="6C83E85B"/>
    <w:rsid w:val="6C889377"/>
    <w:rsid w:val="6C895F68"/>
    <w:rsid w:val="6C8BAB3B"/>
    <w:rsid w:val="6C8ED992"/>
    <w:rsid w:val="6C9290C7"/>
    <w:rsid w:val="6C93768E"/>
    <w:rsid w:val="6C938CE6"/>
    <w:rsid w:val="6C9814AD"/>
    <w:rsid w:val="6C9D1C5E"/>
    <w:rsid w:val="6CAB9D13"/>
    <w:rsid w:val="6CB23F08"/>
    <w:rsid w:val="6CB282A3"/>
    <w:rsid w:val="6CB472AD"/>
    <w:rsid w:val="6CB6BFFF"/>
    <w:rsid w:val="6CBE5265"/>
    <w:rsid w:val="6CBF6644"/>
    <w:rsid w:val="6CC0C819"/>
    <w:rsid w:val="6CC44956"/>
    <w:rsid w:val="6CC9BD3A"/>
    <w:rsid w:val="6CCCD7A9"/>
    <w:rsid w:val="6CDCE84E"/>
    <w:rsid w:val="6CDE8D86"/>
    <w:rsid w:val="6CDF196B"/>
    <w:rsid w:val="6CE1D15A"/>
    <w:rsid w:val="6CED9BE1"/>
    <w:rsid w:val="6CF0163F"/>
    <w:rsid w:val="6CF0AEFF"/>
    <w:rsid w:val="6CF8E84C"/>
    <w:rsid w:val="6CF94F94"/>
    <w:rsid w:val="6CF9FB08"/>
    <w:rsid w:val="6CFBF463"/>
    <w:rsid w:val="6D012EFC"/>
    <w:rsid w:val="6D051B88"/>
    <w:rsid w:val="6D0B44D7"/>
    <w:rsid w:val="6D0C303D"/>
    <w:rsid w:val="6D0D2206"/>
    <w:rsid w:val="6D1270DC"/>
    <w:rsid w:val="6D1F2064"/>
    <w:rsid w:val="6D210536"/>
    <w:rsid w:val="6D22C00D"/>
    <w:rsid w:val="6D25CC3E"/>
    <w:rsid w:val="6D273897"/>
    <w:rsid w:val="6D2EBE63"/>
    <w:rsid w:val="6D2FDB29"/>
    <w:rsid w:val="6D367AE8"/>
    <w:rsid w:val="6D373742"/>
    <w:rsid w:val="6D3AA946"/>
    <w:rsid w:val="6D40164F"/>
    <w:rsid w:val="6D482532"/>
    <w:rsid w:val="6D49A728"/>
    <w:rsid w:val="6D4FA302"/>
    <w:rsid w:val="6D54C350"/>
    <w:rsid w:val="6D67B672"/>
    <w:rsid w:val="6D6A0EFB"/>
    <w:rsid w:val="6D70FF67"/>
    <w:rsid w:val="6D7F208A"/>
    <w:rsid w:val="6D810082"/>
    <w:rsid w:val="6D83486B"/>
    <w:rsid w:val="6D896DA4"/>
    <w:rsid w:val="6D8BAE33"/>
    <w:rsid w:val="6D8EA38B"/>
    <w:rsid w:val="6D9C994B"/>
    <w:rsid w:val="6DADCC76"/>
    <w:rsid w:val="6DAEEFBF"/>
    <w:rsid w:val="6DB6DD11"/>
    <w:rsid w:val="6DC954F1"/>
    <w:rsid w:val="6DCA13E9"/>
    <w:rsid w:val="6DCDC78A"/>
    <w:rsid w:val="6DE84C0F"/>
    <w:rsid w:val="6DECD641"/>
    <w:rsid w:val="6DF26847"/>
    <w:rsid w:val="6DF515B2"/>
    <w:rsid w:val="6DF5ABBA"/>
    <w:rsid w:val="6DF8E029"/>
    <w:rsid w:val="6DF9B3BD"/>
    <w:rsid w:val="6DFE40E6"/>
    <w:rsid w:val="6E0725DA"/>
    <w:rsid w:val="6E091010"/>
    <w:rsid w:val="6E096595"/>
    <w:rsid w:val="6E0CD264"/>
    <w:rsid w:val="6E100D9F"/>
    <w:rsid w:val="6E11AF70"/>
    <w:rsid w:val="6E1806A2"/>
    <w:rsid w:val="6E1DD055"/>
    <w:rsid w:val="6E1DEA92"/>
    <w:rsid w:val="6E1E8EE4"/>
    <w:rsid w:val="6E1EF42A"/>
    <w:rsid w:val="6E1F6261"/>
    <w:rsid w:val="6E21221D"/>
    <w:rsid w:val="6E2F0380"/>
    <w:rsid w:val="6E3CD9C0"/>
    <w:rsid w:val="6E3DBBE1"/>
    <w:rsid w:val="6E3F45B3"/>
    <w:rsid w:val="6E4B0E7F"/>
    <w:rsid w:val="6E4EB65F"/>
    <w:rsid w:val="6E527FD1"/>
    <w:rsid w:val="6E52A6BB"/>
    <w:rsid w:val="6E539F03"/>
    <w:rsid w:val="6E58C38B"/>
    <w:rsid w:val="6E5BA384"/>
    <w:rsid w:val="6E5D5202"/>
    <w:rsid w:val="6E5E2C11"/>
    <w:rsid w:val="6E5EE3AA"/>
    <w:rsid w:val="6E60E15C"/>
    <w:rsid w:val="6E693F82"/>
    <w:rsid w:val="6E6A9B62"/>
    <w:rsid w:val="6E6BE3D5"/>
    <w:rsid w:val="6E6D87B1"/>
    <w:rsid w:val="6E8395A7"/>
    <w:rsid w:val="6E920FD7"/>
    <w:rsid w:val="6E976CAC"/>
    <w:rsid w:val="6E9BD516"/>
    <w:rsid w:val="6E9F51AA"/>
    <w:rsid w:val="6EAB0F8B"/>
    <w:rsid w:val="6EB0397B"/>
    <w:rsid w:val="6EB67BAA"/>
    <w:rsid w:val="6EBB7A2B"/>
    <w:rsid w:val="6EC38099"/>
    <w:rsid w:val="6ECA3658"/>
    <w:rsid w:val="6ECBF618"/>
    <w:rsid w:val="6ECC7617"/>
    <w:rsid w:val="6ECED9A1"/>
    <w:rsid w:val="6ED55B13"/>
    <w:rsid w:val="6ED93C6D"/>
    <w:rsid w:val="6EDA9B1A"/>
    <w:rsid w:val="6EDB540E"/>
    <w:rsid w:val="6EE7BCF4"/>
    <w:rsid w:val="6EF3FF1A"/>
    <w:rsid w:val="6F046837"/>
    <w:rsid w:val="6F052BAB"/>
    <w:rsid w:val="6F153E3A"/>
    <w:rsid w:val="6F1610EC"/>
    <w:rsid w:val="6F17C25D"/>
    <w:rsid w:val="6F1ED193"/>
    <w:rsid w:val="6F2090CC"/>
    <w:rsid w:val="6F22C564"/>
    <w:rsid w:val="6F280CA8"/>
    <w:rsid w:val="6F2D69DE"/>
    <w:rsid w:val="6F31C8FF"/>
    <w:rsid w:val="6F33B84C"/>
    <w:rsid w:val="6F3950E3"/>
    <w:rsid w:val="6F41E271"/>
    <w:rsid w:val="6F51BC33"/>
    <w:rsid w:val="6F5208AA"/>
    <w:rsid w:val="6F53E6FA"/>
    <w:rsid w:val="6F58E71C"/>
    <w:rsid w:val="6F591B69"/>
    <w:rsid w:val="6F5E647E"/>
    <w:rsid w:val="6F5F90CA"/>
    <w:rsid w:val="6F648B11"/>
    <w:rsid w:val="6F68479E"/>
    <w:rsid w:val="6F68C12D"/>
    <w:rsid w:val="6F694FEA"/>
    <w:rsid w:val="6F749E0D"/>
    <w:rsid w:val="6F776879"/>
    <w:rsid w:val="6F7A9559"/>
    <w:rsid w:val="6F7F173F"/>
    <w:rsid w:val="6F846EF0"/>
    <w:rsid w:val="6F86967A"/>
    <w:rsid w:val="6F92D0D5"/>
    <w:rsid w:val="6F9562FA"/>
    <w:rsid w:val="6F97224D"/>
    <w:rsid w:val="6FA14B94"/>
    <w:rsid w:val="6FA233A6"/>
    <w:rsid w:val="6FA27345"/>
    <w:rsid w:val="6FA35B6D"/>
    <w:rsid w:val="6FB8F66F"/>
    <w:rsid w:val="6FC2606B"/>
    <w:rsid w:val="6FC53823"/>
    <w:rsid w:val="6FC727F7"/>
    <w:rsid w:val="6FC806C2"/>
    <w:rsid w:val="6FC92F89"/>
    <w:rsid w:val="6FCAAA2B"/>
    <w:rsid w:val="6FCB84FF"/>
    <w:rsid w:val="6FCCED64"/>
    <w:rsid w:val="6FCF1F67"/>
    <w:rsid w:val="6FD2C691"/>
    <w:rsid w:val="6FD3154D"/>
    <w:rsid w:val="6FD6CD19"/>
    <w:rsid w:val="6FD8D6C9"/>
    <w:rsid w:val="6FDA7404"/>
    <w:rsid w:val="6FDAC4B7"/>
    <w:rsid w:val="6FE2A324"/>
    <w:rsid w:val="6FEB788F"/>
    <w:rsid w:val="6FF8C1DB"/>
    <w:rsid w:val="6FFC1746"/>
    <w:rsid w:val="6FFF4886"/>
    <w:rsid w:val="700151F5"/>
    <w:rsid w:val="70021CD2"/>
    <w:rsid w:val="700D6210"/>
    <w:rsid w:val="701277DA"/>
    <w:rsid w:val="7022E611"/>
    <w:rsid w:val="70270478"/>
    <w:rsid w:val="702753BB"/>
    <w:rsid w:val="7029E210"/>
    <w:rsid w:val="702DACE1"/>
    <w:rsid w:val="703106F6"/>
    <w:rsid w:val="7035FDF2"/>
    <w:rsid w:val="70451710"/>
    <w:rsid w:val="7054B994"/>
    <w:rsid w:val="70591539"/>
    <w:rsid w:val="705A4AA4"/>
    <w:rsid w:val="705AA8D0"/>
    <w:rsid w:val="70623215"/>
    <w:rsid w:val="7065FC96"/>
    <w:rsid w:val="706F17C9"/>
    <w:rsid w:val="70763431"/>
    <w:rsid w:val="70824E8E"/>
    <w:rsid w:val="70873C37"/>
    <w:rsid w:val="708E6691"/>
    <w:rsid w:val="709781C4"/>
    <w:rsid w:val="709A543D"/>
    <w:rsid w:val="70A5644F"/>
    <w:rsid w:val="70A6F61A"/>
    <w:rsid w:val="70BB4BFF"/>
    <w:rsid w:val="70BBD904"/>
    <w:rsid w:val="70C02DE6"/>
    <w:rsid w:val="70C5DFDF"/>
    <w:rsid w:val="70CD21E0"/>
    <w:rsid w:val="70CD7356"/>
    <w:rsid w:val="70CEA636"/>
    <w:rsid w:val="70D4DC95"/>
    <w:rsid w:val="70DBF248"/>
    <w:rsid w:val="70DCDD2D"/>
    <w:rsid w:val="70DCECB0"/>
    <w:rsid w:val="70E0AF04"/>
    <w:rsid w:val="70E43882"/>
    <w:rsid w:val="70E4A07B"/>
    <w:rsid w:val="70E6C2F1"/>
    <w:rsid w:val="70EC1B0D"/>
    <w:rsid w:val="710223D7"/>
    <w:rsid w:val="7108D015"/>
    <w:rsid w:val="710DC093"/>
    <w:rsid w:val="7110918F"/>
    <w:rsid w:val="7111FE72"/>
    <w:rsid w:val="711885FD"/>
    <w:rsid w:val="711D0DC4"/>
    <w:rsid w:val="71278758"/>
    <w:rsid w:val="712B7A48"/>
    <w:rsid w:val="712DCB04"/>
    <w:rsid w:val="712FC477"/>
    <w:rsid w:val="7134FC99"/>
    <w:rsid w:val="71356C3A"/>
    <w:rsid w:val="713D1196"/>
    <w:rsid w:val="713F5687"/>
    <w:rsid w:val="71403285"/>
    <w:rsid w:val="714B08C1"/>
    <w:rsid w:val="7155332B"/>
    <w:rsid w:val="71560A6C"/>
    <w:rsid w:val="7156BCF5"/>
    <w:rsid w:val="7167FA28"/>
    <w:rsid w:val="7171474C"/>
    <w:rsid w:val="7176D6F2"/>
    <w:rsid w:val="7178DB38"/>
    <w:rsid w:val="7186198B"/>
    <w:rsid w:val="71864C70"/>
    <w:rsid w:val="71865667"/>
    <w:rsid w:val="71878611"/>
    <w:rsid w:val="7189E439"/>
    <w:rsid w:val="718A6FB0"/>
    <w:rsid w:val="718DEB75"/>
    <w:rsid w:val="718F8B95"/>
    <w:rsid w:val="7195B6A8"/>
    <w:rsid w:val="71A35388"/>
    <w:rsid w:val="71AFA83F"/>
    <w:rsid w:val="71B0883C"/>
    <w:rsid w:val="71B60C92"/>
    <w:rsid w:val="71BCC08B"/>
    <w:rsid w:val="71C09BD7"/>
    <w:rsid w:val="71C1F8DC"/>
    <w:rsid w:val="71C450B0"/>
    <w:rsid w:val="71C6184C"/>
    <w:rsid w:val="71C72C44"/>
    <w:rsid w:val="71C91383"/>
    <w:rsid w:val="71CA91B3"/>
    <w:rsid w:val="71CD3BEA"/>
    <w:rsid w:val="71CEF65E"/>
    <w:rsid w:val="71CFD11E"/>
    <w:rsid w:val="71DCEFEC"/>
    <w:rsid w:val="71E16025"/>
    <w:rsid w:val="71E200A5"/>
    <w:rsid w:val="71E2B569"/>
    <w:rsid w:val="71F416D8"/>
    <w:rsid w:val="71F64B71"/>
    <w:rsid w:val="71FC680A"/>
    <w:rsid w:val="71FD56C4"/>
    <w:rsid w:val="72062315"/>
    <w:rsid w:val="7206AC1E"/>
    <w:rsid w:val="7209722F"/>
    <w:rsid w:val="720A3A5A"/>
    <w:rsid w:val="720E3669"/>
    <w:rsid w:val="720FCEC9"/>
    <w:rsid w:val="72154E02"/>
    <w:rsid w:val="72205141"/>
    <w:rsid w:val="7222FD15"/>
    <w:rsid w:val="722CC9B5"/>
    <w:rsid w:val="7235B3C8"/>
    <w:rsid w:val="724D69AD"/>
    <w:rsid w:val="724F72A2"/>
    <w:rsid w:val="7258FA94"/>
    <w:rsid w:val="725F9E28"/>
    <w:rsid w:val="72617E97"/>
    <w:rsid w:val="7268630A"/>
    <w:rsid w:val="72797DC5"/>
    <w:rsid w:val="7286CEAA"/>
    <w:rsid w:val="7287A89B"/>
    <w:rsid w:val="72999C77"/>
    <w:rsid w:val="729F560C"/>
    <w:rsid w:val="72ADABC7"/>
    <w:rsid w:val="72B2756B"/>
    <w:rsid w:val="72B5B758"/>
    <w:rsid w:val="72C65B65"/>
    <w:rsid w:val="72C80219"/>
    <w:rsid w:val="72CE7AAD"/>
    <w:rsid w:val="72D11623"/>
    <w:rsid w:val="72DBD001"/>
    <w:rsid w:val="72E24FD2"/>
    <w:rsid w:val="72E44938"/>
    <w:rsid w:val="72EE927B"/>
    <w:rsid w:val="72F2906A"/>
    <w:rsid w:val="72F35CB0"/>
    <w:rsid w:val="72FA91A1"/>
    <w:rsid w:val="73030B0C"/>
    <w:rsid w:val="73072FD8"/>
    <w:rsid w:val="730A24C0"/>
    <w:rsid w:val="730F4188"/>
    <w:rsid w:val="73168F55"/>
    <w:rsid w:val="731BFF03"/>
    <w:rsid w:val="731F4EA3"/>
    <w:rsid w:val="73262E5D"/>
    <w:rsid w:val="73270468"/>
    <w:rsid w:val="7327F4C5"/>
    <w:rsid w:val="73280FD6"/>
    <w:rsid w:val="732A6EBC"/>
    <w:rsid w:val="732CDBAE"/>
    <w:rsid w:val="732DEDB8"/>
    <w:rsid w:val="73334E6A"/>
    <w:rsid w:val="73381259"/>
    <w:rsid w:val="733EF82D"/>
    <w:rsid w:val="73442DC4"/>
    <w:rsid w:val="734D5FDF"/>
    <w:rsid w:val="7353E487"/>
    <w:rsid w:val="73544CDC"/>
    <w:rsid w:val="7354DAE9"/>
    <w:rsid w:val="73558F8F"/>
    <w:rsid w:val="735AE161"/>
    <w:rsid w:val="735C657F"/>
    <w:rsid w:val="73612DE7"/>
    <w:rsid w:val="73646DCB"/>
    <w:rsid w:val="7365BCE4"/>
    <w:rsid w:val="7368406D"/>
    <w:rsid w:val="7368E89C"/>
    <w:rsid w:val="736AC6BF"/>
    <w:rsid w:val="736E0F95"/>
    <w:rsid w:val="7370085E"/>
    <w:rsid w:val="7370BB0C"/>
    <w:rsid w:val="737207C5"/>
    <w:rsid w:val="7376CA6F"/>
    <w:rsid w:val="737A5644"/>
    <w:rsid w:val="737D2A6C"/>
    <w:rsid w:val="738039DA"/>
    <w:rsid w:val="7381B244"/>
    <w:rsid w:val="7382794E"/>
    <w:rsid w:val="738398FD"/>
    <w:rsid w:val="7385A9C9"/>
    <w:rsid w:val="738AF0FA"/>
    <w:rsid w:val="738BA0DF"/>
    <w:rsid w:val="7398DBD2"/>
    <w:rsid w:val="73A1CB29"/>
    <w:rsid w:val="73A9B098"/>
    <w:rsid w:val="73AF118A"/>
    <w:rsid w:val="73B712B9"/>
    <w:rsid w:val="73B96073"/>
    <w:rsid w:val="73C046DB"/>
    <w:rsid w:val="73C1E406"/>
    <w:rsid w:val="73CABD08"/>
    <w:rsid w:val="73CFC26A"/>
    <w:rsid w:val="73D0E408"/>
    <w:rsid w:val="73D15158"/>
    <w:rsid w:val="73D4CEA5"/>
    <w:rsid w:val="73D5007B"/>
    <w:rsid w:val="73D7E535"/>
    <w:rsid w:val="73DB3359"/>
    <w:rsid w:val="73DFC619"/>
    <w:rsid w:val="73F34733"/>
    <w:rsid w:val="73F8BBA5"/>
    <w:rsid w:val="73F8F779"/>
    <w:rsid w:val="74112560"/>
    <w:rsid w:val="741157A6"/>
    <w:rsid w:val="7420B600"/>
    <w:rsid w:val="7422ACCA"/>
    <w:rsid w:val="7425CBF7"/>
    <w:rsid w:val="74261C39"/>
    <w:rsid w:val="7434DF1A"/>
    <w:rsid w:val="743B22F2"/>
    <w:rsid w:val="743C3067"/>
    <w:rsid w:val="743CBA04"/>
    <w:rsid w:val="743E265D"/>
    <w:rsid w:val="7440069E"/>
    <w:rsid w:val="7442553D"/>
    <w:rsid w:val="74483F4E"/>
    <w:rsid w:val="7449A6D5"/>
    <w:rsid w:val="744A700F"/>
    <w:rsid w:val="74505EAA"/>
    <w:rsid w:val="745980F3"/>
    <w:rsid w:val="745B460B"/>
    <w:rsid w:val="745C9079"/>
    <w:rsid w:val="745E71F7"/>
    <w:rsid w:val="745F09CB"/>
    <w:rsid w:val="7461C738"/>
    <w:rsid w:val="746558BF"/>
    <w:rsid w:val="74675993"/>
    <w:rsid w:val="74685E4D"/>
    <w:rsid w:val="7468FFD9"/>
    <w:rsid w:val="747211CB"/>
    <w:rsid w:val="7474EE8D"/>
    <w:rsid w:val="7479F62B"/>
    <w:rsid w:val="74806F8B"/>
    <w:rsid w:val="748A0320"/>
    <w:rsid w:val="7491B7B6"/>
    <w:rsid w:val="749971D8"/>
    <w:rsid w:val="7499EED2"/>
    <w:rsid w:val="74A33AB0"/>
    <w:rsid w:val="74A974EE"/>
    <w:rsid w:val="74B4BB78"/>
    <w:rsid w:val="74B93B28"/>
    <w:rsid w:val="74BD87DD"/>
    <w:rsid w:val="74C204D8"/>
    <w:rsid w:val="74C69D4A"/>
    <w:rsid w:val="74D0F96A"/>
    <w:rsid w:val="74DE799D"/>
    <w:rsid w:val="74E5CB61"/>
    <w:rsid w:val="74E5CC19"/>
    <w:rsid w:val="74E5E5A6"/>
    <w:rsid w:val="74E68075"/>
    <w:rsid w:val="74F3FA88"/>
    <w:rsid w:val="74FA0C4C"/>
    <w:rsid w:val="74FCD113"/>
    <w:rsid w:val="750E158F"/>
    <w:rsid w:val="750EE238"/>
    <w:rsid w:val="75121FFE"/>
    <w:rsid w:val="751331C0"/>
    <w:rsid w:val="7515F52B"/>
    <w:rsid w:val="7519FF39"/>
    <w:rsid w:val="751E3B69"/>
    <w:rsid w:val="75235286"/>
    <w:rsid w:val="752E2012"/>
    <w:rsid w:val="752E7B9B"/>
    <w:rsid w:val="75331840"/>
    <w:rsid w:val="7535767C"/>
    <w:rsid w:val="753DF021"/>
    <w:rsid w:val="753E98B8"/>
    <w:rsid w:val="753F944C"/>
    <w:rsid w:val="7545024A"/>
    <w:rsid w:val="754BDAFB"/>
    <w:rsid w:val="75555B0A"/>
    <w:rsid w:val="75572912"/>
    <w:rsid w:val="755E88E7"/>
    <w:rsid w:val="756076A6"/>
    <w:rsid w:val="75612BBA"/>
    <w:rsid w:val="756D7BC8"/>
    <w:rsid w:val="7572D998"/>
    <w:rsid w:val="7588723E"/>
    <w:rsid w:val="758A77FB"/>
    <w:rsid w:val="75922A07"/>
    <w:rsid w:val="75930791"/>
    <w:rsid w:val="759ECCB3"/>
    <w:rsid w:val="75A3536C"/>
    <w:rsid w:val="75A465B6"/>
    <w:rsid w:val="75A6E3BF"/>
    <w:rsid w:val="75AA8D01"/>
    <w:rsid w:val="75ACCC07"/>
    <w:rsid w:val="75B58EE0"/>
    <w:rsid w:val="75BEB20E"/>
    <w:rsid w:val="75C2E9ED"/>
    <w:rsid w:val="75C4A899"/>
    <w:rsid w:val="75C5EEC8"/>
    <w:rsid w:val="75C6B2F2"/>
    <w:rsid w:val="75C7B58C"/>
    <w:rsid w:val="75CE4B8D"/>
    <w:rsid w:val="75D5164B"/>
    <w:rsid w:val="75D5E094"/>
    <w:rsid w:val="75D79B54"/>
    <w:rsid w:val="75E00192"/>
    <w:rsid w:val="75E2C3AB"/>
    <w:rsid w:val="75E70BE6"/>
    <w:rsid w:val="75EBA600"/>
    <w:rsid w:val="75EE0BC6"/>
    <w:rsid w:val="75F24EB3"/>
    <w:rsid w:val="75F2B115"/>
    <w:rsid w:val="75F3C739"/>
    <w:rsid w:val="75F92D41"/>
    <w:rsid w:val="75FA6B7B"/>
    <w:rsid w:val="75FB3858"/>
    <w:rsid w:val="75FF700A"/>
    <w:rsid w:val="76074D42"/>
    <w:rsid w:val="76097473"/>
    <w:rsid w:val="76099DCF"/>
    <w:rsid w:val="7610EBC5"/>
    <w:rsid w:val="7611D2A8"/>
    <w:rsid w:val="761AD783"/>
    <w:rsid w:val="761CEF50"/>
    <w:rsid w:val="76295510"/>
    <w:rsid w:val="762EF994"/>
    <w:rsid w:val="762FC062"/>
    <w:rsid w:val="76338175"/>
    <w:rsid w:val="7633BB2E"/>
    <w:rsid w:val="7637E5B2"/>
    <w:rsid w:val="763C3338"/>
    <w:rsid w:val="763F8A7B"/>
    <w:rsid w:val="7642C40E"/>
    <w:rsid w:val="764D6337"/>
    <w:rsid w:val="7650EB0F"/>
    <w:rsid w:val="76580DA3"/>
    <w:rsid w:val="765F8B03"/>
    <w:rsid w:val="76637072"/>
    <w:rsid w:val="76656E8F"/>
    <w:rsid w:val="76670BCA"/>
    <w:rsid w:val="7678DE19"/>
    <w:rsid w:val="767A466C"/>
    <w:rsid w:val="767AAF75"/>
    <w:rsid w:val="767C2180"/>
    <w:rsid w:val="767EAED6"/>
    <w:rsid w:val="767F9CAF"/>
    <w:rsid w:val="768500A1"/>
    <w:rsid w:val="768607ED"/>
    <w:rsid w:val="7687C035"/>
    <w:rsid w:val="768DAB9A"/>
    <w:rsid w:val="768E75E3"/>
    <w:rsid w:val="76934019"/>
    <w:rsid w:val="76969759"/>
    <w:rsid w:val="769863E3"/>
    <w:rsid w:val="769A7C19"/>
    <w:rsid w:val="769C4531"/>
    <w:rsid w:val="769DF69D"/>
    <w:rsid w:val="76A1EB7B"/>
    <w:rsid w:val="76A64F83"/>
    <w:rsid w:val="76A693F2"/>
    <w:rsid w:val="76B6489A"/>
    <w:rsid w:val="76BE7355"/>
    <w:rsid w:val="76C22B6E"/>
    <w:rsid w:val="76CF027A"/>
    <w:rsid w:val="76D0BDE4"/>
    <w:rsid w:val="76D41653"/>
    <w:rsid w:val="76D557DC"/>
    <w:rsid w:val="76DC3201"/>
    <w:rsid w:val="76DE89A7"/>
    <w:rsid w:val="76DF25C9"/>
    <w:rsid w:val="76E67C6C"/>
    <w:rsid w:val="76EA7C29"/>
    <w:rsid w:val="76EACC6B"/>
    <w:rsid w:val="76F5059C"/>
    <w:rsid w:val="77019D07"/>
    <w:rsid w:val="7707CB42"/>
    <w:rsid w:val="770FB7B9"/>
    <w:rsid w:val="77134384"/>
    <w:rsid w:val="771679DE"/>
    <w:rsid w:val="7716CF63"/>
    <w:rsid w:val="772B24FB"/>
    <w:rsid w:val="772EFF1D"/>
    <w:rsid w:val="772F5EDB"/>
    <w:rsid w:val="77303FC1"/>
    <w:rsid w:val="7731C944"/>
    <w:rsid w:val="7737DC10"/>
    <w:rsid w:val="773EA280"/>
    <w:rsid w:val="77465CC4"/>
    <w:rsid w:val="7750C72A"/>
    <w:rsid w:val="77586235"/>
    <w:rsid w:val="775B1234"/>
    <w:rsid w:val="7760B253"/>
    <w:rsid w:val="776A33A9"/>
    <w:rsid w:val="776F0D32"/>
    <w:rsid w:val="777AE2AF"/>
    <w:rsid w:val="777E6E70"/>
    <w:rsid w:val="777FE646"/>
    <w:rsid w:val="7782A4C0"/>
    <w:rsid w:val="77875C05"/>
    <w:rsid w:val="7787B347"/>
    <w:rsid w:val="778DB279"/>
    <w:rsid w:val="779822B2"/>
    <w:rsid w:val="77984E6E"/>
    <w:rsid w:val="779B04C8"/>
    <w:rsid w:val="77A79710"/>
    <w:rsid w:val="77AAE082"/>
    <w:rsid w:val="77AD691B"/>
    <w:rsid w:val="77AD7ABC"/>
    <w:rsid w:val="77B83B7B"/>
    <w:rsid w:val="77BEA5E1"/>
    <w:rsid w:val="77C113F7"/>
    <w:rsid w:val="77C3642B"/>
    <w:rsid w:val="77C49EE7"/>
    <w:rsid w:val="77C9581C"/>
    <w:rsid w:val="77C9698B"/>
    <w:rsid w:val="77C9D47E"/>
    <w:rsid w:val="77CD980F"/>
    <w:rsid w:val="77D9645F"/>
    <w:rsid w:val="77DA08CB"/>
    <w:rsid w:val="77DC0BD5"/>
    <w:rsid w:val="77DC8F46"/>
    <w:rsid w:val="77F3F590"/>
    <w:rsid w:val="77FD20BD"/>
    <w:rsid w:val="77FD22D0"/>
    <w:rsid w:val="7805C5F0"/>
    <w:rsid w:val="7806FA8D"/>
    <w:rsid w:val="78154288"/>
    <w:rsid w:val="7815B16E"/>
    <w:rsid w:val="781672C4"/>
    <w:rsid w:val="78291754"/>
    <w:rsid w:val="782A5BA8"/>
    <w:rsid w:val="78300B70"/>
    <w:rsid w:val="78339F28"/>
    <w:rsid w:val="783831E8"/>
    <w:rsid w:val="78472994"/>
    <w:rsid w:val="784D47AA"/>
    <w:rsid w:val="78563BE7"/>
    <w:rsid w:val="78567D2D"/>
    <w:rsid w:val="78581C6A"/>
    <w:rsid w:val="7862DDA6"/>
    <w:rsid w:val="78660A65"/>
    <w:rsid w:val="786C5B48"/>
    <w:rsid w:val="786E7189"/>
    <w:rsid w:val="786E769A"/>
    <w:rsid w:val="786E829C"/>
    <w:rsid w:val="78724931"/>
    <w:rsid w:val="7883E064"/>
    <w:rsid w:val="7885F6B1"/>
    <w:rsid w:val="788954E3"/>
    <w:rsid w:val="788CA1D0"/>
    <w:rsid w:val="78A12C80"/>
    <w:rsid w:val="78A44CC1"/>
    <w:rsid w:val="78AEE22D"/>
    <w:rsid w:val="78B139E4"/>
    <w:rsid w:val="78BC00E0"/>
    <w:rsid w:val="78C798E0"/>
    <w:rsid w:val="78C8D134"/>
    <w:rsid w:val="78CA35A0"/>
    <w:rsid w:val="78CEA247"/>
    <w:rsid w:val="78DEE31A"/>
    <w:rsid w:val="78E16F55"/>
    <w:rsid w:val="78E1D777"/>
    <w:rsid w:val="78E53A1C"/>
    <w:rsid w:val="78E5BF4A"/>
    <w:rsid w:val="78E629CD"/>
    <w:rsid w:val="78E88A67"/>
    <w:rsid w:val="78E8EB92"/>
    <w:rsid w:val="78FC5A7B"/>
    <w:rsid w:val="7901F040"/>
    <w:rsid w:val="7909D950"/>
    <w:rsid w:val="790CC16C"/>
    <w:rsid w:val="790D97AE"/>
    <w:rsid w:val="79107986"/>
    <w:rsid w:val="79191BA1"/>
    <w:rsid w:val="791A8125"/>
    <w:rsid w:val="7923FB60"/>
    <w:rsid w:val="79283C4F"/>
    <w:rsid w:val="7929A8A8"/>
    <w:rsid w:val="79378B2C"/>
    <w:rsid w:val="79387F85"/>
    <w:rsid w:val="793EDFEF"/>
    <w:rsid w:val="7942E696"/>
    <w:rsid w:val="79439A53"/>
    <w:rsid w:val="7947DFD3"/>
    <w:rsid w:val="794BE70F"/>
    <w:rsid w:val="7950E4AE"/>
    <w:rsid w:val="7951C912"/>
    <w:rsid w:val="79539F7F"/>
    <w:rsid w:val="79544C98"/>
    <w:rsid w:val="795C4190"/>
    <w:rsid w:val="795FB26D"/>
    <w:rsid w:val="79698AD7"/>
    <w:rsid w:val="7978AA0E"/>
    <w:rsid w:val="7979E271"/>
    <w:rsid w:val="797F4514"/>
    <w:rsid w:val="7980A3AB"/>
    <w:rsid w:val="79835DC9"/>
    <w:rsid w:val="7984A02C"/>
    <w:rsid w:val="79868F8F"/>
    <w:rsid w:val="798A1EBF"/>
    <w:rsid w:val="798E6A11"/>
    <w:rsid w:val="798FD5A3"/>
    <w:rsid w:val="799A41B8"/>
    <w:rsid w:val="799FA4E8"/>
    <w:rsid w:val="79A19651"/>
    <w:rsid w:val="79A4328E"/>
    <w:rsid w:val="79A7F4EB"/>
    <w:rsid w:val="79A9F9EB"/>
    <w:rsid w:val="79ADCC18"/>
    <w:rsid w:val="79B3AD96"/>
    <w:rsid w:val="79BCA163"/>
    <w:rsid w:val="79C950D7"/>
    <w:rsid w:val="79C9EAAF"/>
    <w:rsid w:val="79CE16B7"/>
    <w:rsid w:val="79CFE3DE"/>
    <w:rsid w:val="79D1516F"/>
    <w:rsid w:val="79D8C198"/>
    <w:rsid w:val="79DAB4B2"/>
    <w:rsid w:val="79DB0680"/>
    <w:rsid w:val="79DD45FD"/>
    <w:rsid w:val="79E417E6"/>
    <w:rsid w:val="79E43608"/>
    <w:rsid w:val="79EB1038"/>
    <w:rsid w:val="79EC8849"/>
    <w:rsid w:val="79ED1D7E"/>
    <w:rsid w:val="79F0D14C"/>
    <w:rsid w:val="79F2E387"/>
    <w:rsid w:val="79F351D8"/>
    <w:rsid w:val="79F84D81"/>
    <w:rsid w:val="79FC9261"/>
    <w:rsid w:val="7A020422"/>
    <w:rsid w:val="7A0ED6D2"/>
    <w:rsid w:val="7A0EDB48"/>
    <w:rsid w:val="7A13A51E"/>
    <w:rsid w:val="7A1D56C7"/>
    <w:rsid w:val="7A223C8B"/>
    <w:rsid w:val="7A2F6234"/>
    <w:rsid w:val="7A35B47A"/>
    <w:rsid w:val="7A3EFB82"/>
    <w:rsid w:val="7A4378B1"/>
    <w:rsid w:val="7A453E1E"/>
    <w:rsid w:val="7A4EDAAD"/>
    <w:rsid w:val="7A5AEEA2"/>
    <w:rsid w:val="7A5B2417"/>
    <w:rsid w:val="7A5B2DA0"/>
    <w:rsid w:val="7A5C3CE5"/>
    <w:rsid w:val="7A5DBEE8"/>
    <w:rsid w:val="7A61AD38"/>
    <w:rsid w:val="7A65617F"/>
    <w:rsid w:val="7A67327F"/>
    <w:rsid w:val="7A67472E"/>
    <w:rsid w:val="7A6DA3A3"/>
    <w:rsid w:val="7A7510AC"/>
    <w:rsid w:val="7A75B0B5"/>
    <w:rsid w:val="7A833E6C"/>
    <w:rsid w:val="7A8856EA"/>
    <w:rsid w:val="7A9549C1"/>
    <w:rsid w:val="7A9744E6"/>
    <w:rsid w:val="7A979983"/>
    <w:rsid w:val="7A9B21C9"/>
    <w:rsid w:val="7AA32F17"/>
    <w:rsid w:val="7AA38926"/>
    <w:rsid w:val="7AA93DAA"/>
    <w:rsid w:val="7AB09066"/>
    <w:rsid w:val="7AB41AD1"/>
    <w:rsid w:val="7ABD8B0A"/>
    <w:rsid w:val="7AC11239"/>
    <w:rsid w:val="7AC1215B"/>
    <w:rsid w:val="7AC385B6"/>
    <w:rsid w:val="7AC6B77C"/>
    <w:rsid w:val="7AC9B2E2"/>
    <w:rsid w:val="7ACBF321"/>
    <w:rsid w:val="7AD11CB3"/>
    <w:rsid w:val="7AD20F73"/>
    <w:rsid w:val="7AE57073"/>
    <w:rsid w:val="7AE6847C"/>
    <w:rsid w:val="7AE6E575"/>
    <w:rsid w:val="7AEA3161"/>
    <w:rsid w:val="7AEFF039"/>
    <w:rsid w:val="7AF46D84"/>
    <w:rsid w:val="7AF4B7F2"/>
    <w:rsid w:val="7AF691E1"/>
    <w:rsid w:val="7AFC081F"/>
    <w:rsid w:val="7B046B0D"/>
    <w:rsid w:val="7B07C50C"/>
    <w:rsid w:val="7B0A22F5"/>
    <w:rsid w:val="7B149702"/>
    <w:rsid w:val="7B16BD39"/>
    <w:rsid w:val="7B170662"/>
    <w:rsid w:val="7B1D8B3F"/>
    <w:rsid w:val="7B1F49F9"/>
    <w:rsid w:val="7B22F9C8"/>
    <w:rsid w:val="7B248293"/>
    <w:rsid w:val="7B2977F6"/>
    <w:rsid w:val="7B383E28"/>
    <w:rsid w:val="7B3BF7E2"/>
    <w:rsid w:val="7B44E877"/>
    <w:rsid w:val="7B464B6C"/>
    <w:rsid w:val="7B4BAA0F"/>
    <w:rsid w:val="7B559EA2"/>
    <w:rsid w:val="7B5AD923"/>
    <w:rsid w:val="7B5CD245"/>
    <w:rsid w:val="7B6B9324"/>
    <w:rsid w:val="7B6E50C0"/>
    <w:rsid w:val="7B752258"/>
    <w:rsid w:val="7B841F1E"/>
    <w:rsid w:val="7B8683A6"/>
    <w:rsid w:val="7B886E27"/>
    <w:rsid w:val="7B90CF92"/>
    <w:rsid w:val="7B94440B"/>
    <w:rsid w:val="7B95D4F4"/>
    <w:rsid w:val="7B9F03F6"/>
    <w:rsid w:val="7BA8A201"/>
    <w:rsid w:val="7BA94022"/>
    <w:rsid w:val="7BBC41CB"/>
    <w:rsid w:val="7BBCEB58"/>
    <w:rsid w:val="7BCC090D"/>
    <w:rsid w:val="7BCC3585"/>
    <w:rsid w:val="7BD1ED0A"/>
    <w:rsid w:val="7BD57AE9"/>
    <w:rsid w:val="7BDE8F75"/>
    <w:rsid w:val="7BE93F4D"/>
    <w:rsid w:val="7BEF434C"/>
    <w:rsid w:val="7BEFDF4E"/>
    <w:rsid w:val="7BF531E7"/>
    <w:rsid w:val="7BF8FFF5"/>
    <w:rsid w:val="7C017421"/>
    <w:rsid w:val="7C022044"/>
    <w:rsid w:val="7C055E06"/>
    <w:rsid w:val="7C0CD657"/>
    <w:rsid w:val="7C19B6B9"/>
    <w:rsid w:val="7C20918C"/>
    <w:rsid w:val="7C2AB596"/>
    <w:rsid w:val="7C2CD279"/>
    <w:rsid w:val="7C326251"/>
    <w:rsid w:val="7C407B30"/>
    <w:rsid w:val="7C4315CD"/>
    <w:rsid w:val="7C46181D"/>
    <w:rsid w:val="7C4BFE77"/>
    <w:rsid w:val="7C5C8D15"/>
    <w:rsid w:val="7C5E5E3C"/>
    <w:rsid w:val="7C60801C"/>
    <w:rsid w:val="7C69B890"/>
    <w:rsid w:val="7C6BC59A"/>
    <w:rsid w:val="7C71F100"/>
    <w:rsid w:val="7C72738F"/>
    <w:rsid w:val="7C7AECC6"/>
    <w:rsid w:val="7C7E1F44"/>
    <w:rsid w:val="7C7F240A"/>
    <w:rsid w:val="7C8064A0"/>
    <w:rsid w:val="7C82A77B"/>
    <w:rsid w:val="7C84E78D"/>
    <w:rsid w:val="7C891373"/>
    <w:rsid w:val="7C8BA3AC"/>
    <w:rsid w:val="7C8F4E9E"/>
    <w:rsid w:val="7C918311"/>
    <w:rsid w:val="7C918822"/>
    <w:rsid w:val="7C954EF3"/>
    <w:rsid w:val="7C9865EB"/>
    <w:rsid w:val="7C9942EA"/>
    <w:rsid w:val="7C9C42DA"/>
    <w:rsid w:val="7C9DBC56"/>
    <w:rsid w:val="7CA5D49D"/>
    <w:rsid w:val="7CB49037"/>
    <w:rsid w:val="7CBA379D"/>
    <w:rsid w:val="7CBF0295"/>
    <w:rsid w:val="7CC36EC0"/>
    <w:rsid w:val="7CC6DEED"/>
    <w:rsid w:val="7CCB25DF"/>
    <w:rsid w:val="7CCC447D"/>
    <w:rsid w:val="7CCEBF4B"/>
    <w:rsid w:val="7CD02DBD"/>
    <w:rsid w:val="7CD40E89"/>
    <w:rsid w:val="7CE4C1DB"/>
    <w:rsid w:val="7CE88081"/>
    <w:rsid w:val="7CEDDE63"/>
    <w:rsid w:val="7CF1EBE1"/>
    <w:rsid w:val="7CF296BA"/>
    <w:rsid w:val="7CF515F7"/>
    <w:rsid w:val="7CFF237D"/>
    <w:rsid w:val="7D0DB174"/>
    <w:rsid w:val="7D10C59C"/>
    <w:rsid w:val="7D11289D"/>
    <w:rsid w:val="7D14215C"/>
    <w:rsid w:val="7D19FB32"/>
    <w:rsid w:val="7D1BE9FB"/>
    <w:rsid w:val="7D2072EA"/>
    <w:rsid w:val="7D2B9496"/>
    <w:rsid w:val="7D3DCB8C"/>
    <w:rsid w:val="7D46F19F"/>
    <w:rsid w:val="7D4745A0"/>
    <w:rsid w:val="7D4F28A4"/>
    <w:rsid w:val="7D6497DC"/>
    <w:rsid w:val="7D64C894"/>
    <w:rsid w:val="7D679748"/>
    <w:rsid w:val="7D75359D"/>
    <w:rsid w:val="7D7C98FD"/>
    <w:rsid w:val="7D7CC87C"/>
    <w:rsid w:val="7D7D4308"/>
    <w:rsid w:val="7D842BFC"/>
    <w:rsid w:val="7D8E95B1"/>
    <w:rsid w:val="7D923FA5"/>
    <w:rsid w:val="7D991C71"/>
    <w:rsid w:val="7D994886"/>
    <w:rsid w:val="7D9A6F1B"/>
    <w:rsid w:val="7D9CC4D8"/>
    <w:rsid w:val="7DA3710F"/>
    <w:rsid w:val="7DA79998"/>
    <w:rsid w:val="7DAA20A5"/>
    <w:rsid w:val="7DB0506C"/>
    <w:rsid w:val="7DB3875E"/>
    <w:rsid w:val="7DB53978"/>
    <w:rsid w:val="7DB7A6D6"/>
    <w:rsid w:val="7DB88858"/>
    <w:rsid w:val="7DBAAC78"/>
    <w:rsid w:val="7DC294B3"/>
    <w:rsid w:val="7DC31442"/>
    <w:rsid w:val="7DC93675"/>
    <w:rsid w:val="7DCAAED6"/>
    <w:rsid w:val="7DCEBB83"/>
    <w:rsid w:val="7DD4B934"/>
    <w:rsid w:val="7DDA5507"/>
    <w:rsid w:val="7DEA241F"/>
    <w:rsid w:val="7DEB26A9"/>
    <w:rsid w:val="7DED54B1"/>
    <w:rsid w:val="7DF591E7"/>
    <w:rsid w:val="7DF7A1C0"/>
    <w:rsid w:val="7DFA3C2B"/>
    <w:rsid w:val="7DFB3684"/>
    <w:rsid w:val="7DFCF28D"/>
    <w:rsid w:val="7DFF2700"/>
    <w:rsid w:val="7E02DD65"/>
    <w:rsid w:val="7E048E1F"/>
    <w:rsid w:val="7E0F7EE8"/>
    <w:rsid w:val="7E14E4E5"/>
    <w:rsid w:val="7E1BBCC6"/>
    <w:rsid w:val="7E1C4D15"/>
    <w:rsid w:val="7E261524"/>
    <w:rsid w:val="7E27971A"/>
    <w:rsid w:val="7E289B5A"/>
    <w:rsid w:val="7E29AF46"/>
    <w:rsid w:val="7E3299DC"/>
    <w:rsid w:val="7E3FBECE"/>
    <w:rsid w:val="7E403644"/>
    <w:rsid w:val="7E47BA7B"/>
    <w:rsid w:val="7E4BB30F"/>
    <w:rsid w:val="7E4F72B9"/>
    <w:rsid w:val="7E57C357"/>
    <w:rsid w:val="7E57D797"/>
    <w:rsid w:val="7E58C37C"/>
    <w:rsid w:val="7E5D20B7"/>
    <w:rsid w:val="7E6485EC"/>
    <w:rsid w:val="7E6661D8"/>
    <w:rsid w:val="7E6B4E6C"/>
    <w:rsid w:val="7E6C6454"/>
    <w:rsid w:val="7E6FDEEA"/>
    <w:rsid w:val="7E7469DD"/>
    <w:rsid w:val="7E789FD0"/>
    <w:rsid w:val="7E7B6BFB"/>
    <w:rsid w:val="7E7CCCC1"/>
    <w:rsid w:val="7E8A5A77"/>
    <w:rsid w:val="7E964821"/>
    <w:rsid w:val="7E982CAE"/>
    <w:rsid w:val="7E9F900C"/>
    <w:rsid w:val="7EA4A133"/>
    <w:rsid w:val="7EA76E6D"/>
    <w:rsid w:val="7EA784E8"/>
    <w:rsid w:val="7EABFCDF"/>
    <w:rsid w:val="7EB0189F"/>
    <w:rsid w:val="7EB4264F"/>
    <w:rsid w:val="7EBB975F"/>
    <w:rsid w:val="7EBD6908"/>
    <w:rsid w:val="7EC661CF"/>
    <w:rsid w:val="7ECC1294"/>
    <w:rsid w:val="7ED3867C"/>
    <w:rsid w:val="7ED6FD48"/>
    <w:rsid w:val="7EDBDF0A"/>
    <w:rsid w:val="7EE16754"/>
    <w:rsid w:val="7EE18878"/>
    <w:rsid w:val="7EE692DD"/>
    <w:rsid w:val="7EE7BF14"/>
    <w:rsid w:val="7EE7D79B"/>
    <w:rsid w:val="7EECF6EE"/>
    <w:rsid w:val="7EF030DD"/>
    <w:rsid w:val="7EF60FB7"/>
    <w:rsid w:val="7F0073F9"/>
    <w:rsid w:val="7F019B33"/>
    <w:rsid w:val="7F0A26C3"/>
    <w:rsid w:val="7F0A2930"/>
    <w:rsid w:val="7F110AB7"/>
    <w:rsid w:val="7F13D6A2"/>
    <w:rsid w:val="7F1F6DD7"/>
    <w:rsid w:val="7F1FDA21"/>
    <w:rsid w:val="7F2532AD"/>
    <w:rsid w:val="7F284A59"/>
    <w:rsid w:val="7F2CC196"/>
    <w:rsid w:val="7F2E1580"/>
    <w:rsid w:val="7F3A616E"/>
    <w:rsid w:val="7F3C1542"/>
    <w:rsid w:val="7F3EDB1B"/>
    <w:rsid w:val="7F46FA77"/>
    <w:rsid w:val="7F48B846"/>
    <w:rsid w:val="7F4FA8C6"/>
    <w:rsid w:val="7F532B12"/>
    <w:rsid w:val="7F556B9E"/>
    <w:rsid w:val="7F59F700"/>
    <w:rsid w:val="7F64FC9F"/>
    <w:rsid w:val="7F6BE212"/>
    <w:rsid w:val="7F6E2DE4"/>
    <w:rsid w:val="7F6FB52E"/>
    <w:rsid w:val="7F7263C3"/>
    <w:rsid w:val="7F76E289"/>
    <w:rsid w:val="7F797483"/>
    <w:rsid w:val="7F7A49C4"/>
    <w:rsid w:val="7F7BBFA6"/>
    <w:rsid w:val="7F8BCD31"/>
    <w:rsid w:val="7F8D0181"/>
    <w:rsid w:val="7F93FB06"/>
    <w:rsid w:val="7F9A955E"/>
    <w:rsid w:val="7F9BF4B4"/>
    <w:rsid w:val="7FA0499E"/>
    <w:rsid w:val="7FA4ABE9"/>
    <w:rsid w:val="7FA50368"/>
    <w:rsid w:val="7FA5A917"/>
    <w:rsid w:val="7FAF7BBE"/>
    <w:rsid w:val="7FAFE91E"/>
    <w:rsid w:val="7FB65809"/>
    <w:rsid w:val="7FB88CA1"/>
    <w:rsid w:val="7FB9AFFE"/>
    <w:rsid w:val="7FBE5655"/>
    <w:rsid w:val="7FBEA697"/>
    <w:rsid w:val="7FC055D9"/>
    <w:rsid w:val="7FC08F57"/>
    <w:rsid w:val="7FC26671"/>
    <w:rsid w:val="7FC78E17"/>
    <w:rsid w:val="7FC814DB"/>
    <w:rsid w:val="7FCB80B8"/>
    <w:rsid w:val="7FCF7363"/>
    <w:rsid w:val="7FD4F776"/>
    <w:rsid w:val="7FDBB60C"/>
    <w:rsid w:val="7FE654FE"/>
    <w:rsid w:val="7FEF9C0B"/>
    <w:rsid w:val="7FF5399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87AE10"/>
  <w15:docId w15:val="{7E948B34-6805-4483-98EB-DA518E98E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Theme="minorEastAsia" w:hAnsi="Calibri" w:cs="Calibri"/>
        <w:sz w:val="24"/>
        <w:szCs w:val="24"/>
        <w:lang w:val="en-US" w:eastAsia="en-US"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numPr>
        <w:numId w:val="11"/>
      </w:numPr>
      <w:spacing w:before="240" w:after="60"/>
      <w:outlineLvl w:val="0"/>
    </w:pPr>
    <w:rPr>
      <w:b/>
      <w:sz w:val="28"/>
      <w:szCs w:val="28"/>
    </w:rPr>
  </w:style>
  <w:style w:type="paragraph" w:styleId="Heading2">
    <w:name w:val="heading 2"/>
    <w:basedOn w:val="Normal"/>
    <w:next w:val="Normal"/>
    <w:uiPriority w:val="9"/>
    <w:semiHidden/>
    <w:unhideWhenUsed/>
    <w:qFormat/>
    <w:pPr>
      <w:keepNext/>
      <w:numPr>
        <w:ilvl w:val="1"/>
        <w:numId w:val="11"/>
      </w:numPr>
      <w:outlineLvl w:val="1"/>
    </w:pPr>
    <w:rPr>
      <w:b/>
    </w:rPr>
  </w:style>
  <w:style w:type="paragraph" w:styleId="Heading3">
    <w:name w:val="heading 3"/>
    <w:basedOn w:val="Normal"/>
    <w:next w:val="Normal"/>
    <w:uiPriority w:val="9"/>
    <w:semiHidden/>
    <w:unhideWhenUsed/>
    <w:qFormat/>
    <w:pPr>
      <w:keepNext/>
      <w:keepLines/>
      <w:numPr>
        <w:ilvl w:val="2"/>
        <w:numId w:val="11"/>
      </w:numPr>
      <w:spacing w:before="200"/>
      <w:ind w:left="2160" w:hanging="180"/>
      <w:outlineLvl w:val="2"/>
    </w:pPr>
    <w:rPr>
      <w:rFonts w:ascii="Cambria" w:eastAsia="Cambria" w:hAnsi="Cambria" w:cs="Cambria"/>
      <w:b/>
      <w:color w:val="4F81BD"/>
    </w:rPr>
  </w:style>
  <w:style w:type="paragraph" w:styleId="Heading4">
    <w:name w:val="heading 4"/>
    <w:basedOn w:val="Normal"/>
    <w:next w:val="Normal"/>
    <w:uiPriority w:val="9"/>
    <w:semiHidden/>
    <w:unhideWhenUsed/>
    <w:qFormat/>
    <w:pPr>
      <w:keepNext/>
      <w:keepLines/>
      <w:numPr>
        <w:ilvl w:val="3"/>
        <w:numId w:val="11"/>
      </w:numPr>
      <w:spacing w:before="240" w:after="40"/>
      <w:ind w:left="2880" w:hanging="360"/>
      <w:outlineLvl w:val="3"/>
    </w:pPr>
    <w:rPr>
      <w:b/>
    </w:rPr>
  </w:style>
  <w:style w:type="paragraph" w:styleId="Heading5">
    <w:name w:val="heading 5"/>
    <w:basedOn w:val="Normal"/>
    <w:next w:val="Normal"/>
    <w:uiPriority w:val="9"/>
    <w:semiHidden/>
    <w:unhideWhenUsed/>
    <w:qFormat/>
    <w:pPr>
      <w:keepNext/>
      <w:keepLines/>
      <w:numPr>
        <w:ilvl w:val="4"/>
        <w:numId w:val="11"/>
      </w:numPr>
      <w:spacing w:before="220" w:after="40"/>
      <w:ind w:left="3600" w:hanging="360"/>
      <w:outlineLvl w:val="4"/>
    </w:pPr>
    <w:rPr>
      <w:b/>
      <w:sz w:val="22"/>
      <w:szCs w:val="22"/>
    </w:rPr>
  </w:style>
  <w:style w:type="paragraph" w:styleId="Heading6">
    <w:name w:val="heading 6"/>
    <w:basedOn w:val="Normal"/>
    <w:next w:val="Normal"/>
    <w:uiPriority w:val="9"/>
    <w:semiHidden/>
    <w:unhideWhenUsed/>
    <w:qFormat/>
    <w:pPr>
      <w:keepNext/>
      <w:keepLines/>
      <w:numPr>
        <w:ilvl w:val="5"/>
        <w:numId w:val="11"/>
      </w:numPr>
      <w:spacing w:before="200" w:after="40"/>
      <w:ind w:left="4320" w:hanging="180"/>
      <w:outlineLvl w:val="5"/>
    </w:pPr>
    <w:rPr>
      <w:b/>
      <w:sz w:val="20"/>
      <w:szCs w:val="20"/>
    </w:rPr>
  </w:style>
  <w:style w:type="paragraph" w:styleId="Heading7">
    <w:name w:val="heading 7"/>
    <w:basedOn w:val="Normal"/>
    <w:next w:val="Normal"/>
    <w:link w:val="Heading7Char"/>
    <w:uiPriority w:val="9"/>
    <w:semiHidden/>
    <w:unhideWhenUsed/>
    <w:qFormat/>
    <w:rsid w:val="00382102"/>
    <w:pPr>
      <w:keepNext/>
      <w:keepLines/>
      <w:numPr>
        <w:ilvl w:val="6"/>
        <w:numId w:val="11"/>
      </w:numPr>
      <w:spacing w:before="40"/>
      <w:ind w:left="5040" w:hanging="36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382102"/>
    <w:pPr>
      <w:keepNext/>
      <w:keepLines/>
      <w:numPr>
        <w:ilvl w:val="7"/>
        <w:numId w:val="11"/>
      </w:numPr>
      <w:spacing w:before="40"/>
      <w:ind w:left="5760" w:hanging="36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382102"/>
    <w:pPr>
      <w:keepNext/>
      <w:keepLines/>
      <w:numPr>
        <w:ilvl w:val="8"/>
        <w:numId w:val="11"/>
      </w:numPr>
      <w:spacing w:before="40"/>
      <w:ind w:left="6480" w:hanging="18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EB1E68"/>
    <w:rPr>
      <w:color w:val="0000FF" w:themeColor="hyperlink"/>
      <w:u w:val="single"/>
    </w:rPr>
  </w:style>
  <w:style w:type="character" w:styleId="UnresolvedMention">
    <w:name w:val="Unresolved Mention"/>
    <w:basedOn w:val="DefaultParagraphFont"/>
    <w:uiPriority w:val="99"/>
    <w:semiHidden/>
    <w:unhideWhenUsed/>
    <w:rsid w:val="00EB1E68"/>
    <w:rPr>
      <w:color w:val="605E5C"/>
      <w:shd w:val="clear" w:color="auto" w:fill="E1DFDD"/>
    </w:rPr>
  </w:style>
  <w:style w:type="paragraph" w:styleId="Footer">
    <w:name w:val="footer"/>
    <w:basedOn w:val="Normal"/>
    <w:link w:val="FooterChar"/>
    <w:uiPriority w:val="99"/>
    <w:unhideWhenUsed/>
    <w:rsid w:val="00C11D93"/>
    <w:pPr>
      <w:tabs>
        <w:tab w:val="center" w:pos="4680"/>
        <w:tab w:val="right" w:pos="9360"/>
      </w:tabs>
    </w:pPr>
  </w:style>
  <w:style w:type="character" w:customStyle="1" w:styleId="FooterChar">
    <w:name w:val="Footer Char"/>
    <w:basedOn w:val="DefaultParagraphFont"/>
    <w:link w:val="Footer"/>
    <w:uiPriority w:val="99"/>
    <w:rsid w:val="00C11D93"/>
  </w:style>
  <w:style w:type="paragraph" w:styleId="Revision">
    <w:name w:val="Revision"/>
    <w:hidden/>
    <w:uiPriority w:val="99"/>
    <w:semiHidden/>
    <w:rsid w:val="000B41B6"/>
    <w:pPr>
      <w:widowControl/>
      <w:jc w:val="left"/>
    </w:pPr>
  </w:style>
  <w:style w:type="paragraph" w:styleId="ListParagraph">
    <w:name w:val="List Paragraph"/>
    <w:basedOn w:val="Normal"/>
    <w:uiPriority w:val="34"/>
    <w:qFormat/>
    <w:rsid w:val="007D6BE0"/>
    <w:pPr>
      <w:widowControl/>
      <w:spacing w:after="200" w:line="276" w:lineRule="auto"/>
      <w:ind w:left="720"/>
      <w:contextualSpacing/>
      <w:jc w:val="left"/>
    </w:pPr>
    <w:rPr>
      <w:rFonts w:asciiTheme="minorHAnsi" w:eastAsiaTheme="minorHAnsi" w:hAnsiTheme="minorHAnsi" w:cstheme="minorBidi"/>
      <w:sz w:val="22"/>
      <w:szCs w:val="22"/>
    </w:rPr>
  </w:style>
  <w:style w:type="character" w:styleId="FollowedHyperlink">
    <w:name w:val="FollowedHyperlink"/>
    <w:basedOn w:val="DefaultParagraphFont"/>
    <w:uiPriority w:val="99"/>
    <w:semiHidden/>
    <w:unhideWhenUsed/>
    <w:rsid w:val="006755EE"/>
    <w:rPr>
      <w:color w:val="800080" w:themeColor="followedHyperlink"/>
      <w:u w:val="single"/>
    </w:rPr>
  </w:style>
  <w:style w:type="character" w:styleId="LineNumber">
    <w:name w:val="line number"/>
    <w:basedOn w:val="DefaultParagraphFont"/>
    <w:uiPriority w:val="99"/>
    <w:semiHidden/>
    <w:unhideWhenUsed/>
    <w:rsid w:val="00147CBA"/>
  </w:style>
  <w:style w:type="character" w:styleId="CommentReference">
    <w:name w:val="annotation reference"/>
    <w:basedOn w:val="DefaultParagraphFont"/>
    <w:uiPriority w:val="99"/>
    <w:semiHidden/>
    <w:unhideWhenUsed/>
    <w:rsid w:val="008B2D50"/>
    <w:rPr>
      <w:sz w:val="16"/>
      <w:szCs w:val="16"/>
    </w:rPr>
  </w:style>
  <w:style w:type="paragraph" w:styleId="CommentText">
    <w:name w:val="annotation text"/>
    <w:basedOn w:val="Normal"/>
    <w:link w:val="CommentTextChar"/>
    <w:uiPriority w:val="99"/>
    <w:unhideWhenUsed/>
    <w:rsid w:val="008B2D50"/>
    <w:rPr>
      <w:sz w:val="20"/>
      <w:szCs w:val="20"/>
    </w:rPr>
  </w:style>
  <w:style w:type="character" w:customStyle="1" w:styleId="CommentTextChar">
    <w:name w:val="Comment Text Char"/>
    <w:basedOn w:val="DefaultParagraphFont"/>
    <w:link w:val="CommentText"/>
    <w:uiPriority w:val="99"/>
    <w:rsid w:val="008B2D50"/>
    <w:rPr>
      <w:sz w:val="20"/>
      <w:szCs w:val="20"/>
    </w:rPr>
  </w:style>
  <w:style w:type="paragraph" w:styleId="CommentSubject">
    <w:name w:val="annotation subject"/>
    <w:basedOn w:val="CommentText"/>
    <w:next w:val="CommentText"/>
    <w:link w:val="CommentSubjectChar"/>
    <w:uiPriority w:val="99"/>
    <w:semiHidden/>
    <w:unhideWhenUsed/>
    <w:rsid w:val="008B2D50"/>
    <w:rPr>
      <w:b/>
      <w:bCs/>
    </w:rPr>
  </w:style>
  <w:style w:type="character" w:customStyle="1" w:styleId="CommentSubjectChar">
    <w:name w:val="Comment Subject Char"/>
    <w:basedOn w:val="CommentTextChar"/>
    <w:link w:val="CommentSubject"/>
    <w:uiPriority w:val="99"/>
    <w:semiHidden/>
    <w:rsid w:val="008B2D50"/>
    <w:rPr>
      <w:b/>
      <w:bCs/>
      <w:sz w:val="20"/>
      <w:szCs w:val="20"/>
    </w:rPr>
  </w:style>
  <w:style w:type="paragraph" w:styleId="Header">
    <w:name w:val="header"/>
    <w:basedOn w:val="Normal"/>
    <w:link w:val="HeaderChar"/>
    <w:uiPriority w:val="99"/>
    <w:semiHidden/>
    <w:unhideWhenUsed/>
    <w:rsid w:val="00376ADD"/>
    <w:pPr>
      <w:tabs>
        <w:tab w:val="center" w:pos="4513"/>
        <w:tab w:val="right" w:pos="9026"/>
      </w:tabs>
    </w:pPr>
  </w:style>
  <w:style w:type="character" w:customStyle="1" w:styleId="HeaderChar">
    <w:name w:val="Header Char"/>
    <w:basedOn w:val="DefaultParagraphFont"/>
    <w:link w:val="Header"/>
    <w:uiPriority w:val="99"/>
    <w:semiHidden/>
    <w:rsid w:val="00376ADD"/>
  </w:style>
  <w:style w:type="table" w:styleId="TableGrid">
    <w:name w:val="Table Grid"/>
    <w:basedOn w:val="TableNormal"/>
    <w:uiPriority w:val="39"/>
    <w:rsid w:val="005963E4"/>
    <w:pPr>
      <w:widowControl/>
      <w:jc w:val="left"/>
    </w:pPr>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644AB7"/>
    <w:pPr>
      <w:spacing w:after="200"/>
    </w:pPr>
    <w:rPr>
      <w:i/>
      <w:iCs/>
      <w:color w:val="1F497D" w:themeColor="text2"/>
      <w:sz w:val="18"/>
      <w:szCs w:val="18"/>
    </w:rPr>
  </w:style>
  <w:style w:type="paragraph" w:customStyle="1" w:styleId="EndNoteBibliographyTitle">
    <w:name w:val="EndNote Bibliography Title"/>
    <w:basedOn w:val="Normal"/>
    <w:link w:val="EndNoteBibliographyTitle0"/>
    <w:rsid w:val="000E22B2"/>
    <w:pPr>
      <w:jc w:val="center"/>
    </w:pPr>
    <w:rPr>
      <w:noProof/>
    </w:rPr>
  </w:style>
  <w:style w:type="character" w:customStyle="1" w:styleId="EndNoteBibliographyTitle0">
    <w:name w:val="EndNote Bibliography Title 字符"/>
    <w:basedOn w:val="DefaultParagraphFont"/>
    <w:link w:val="EndNoteBibliographyTitle"/>
    <w:rsid w:val="000E22B2"/>
    <w:rPr>
      <w:noProof/>
    </w:rPr>
  </w:style>
  <w:style w:type="paragraph" w:customStyle="1" w:styleId="EndNoteBibliography">
    <w:name w:val="EndNote Bibliography"/>
    <w:basedOn w:val="Normal"/>
    <w:link w:val="EndNoteBibliography0"/>
    <w:rsid w:val="000E22B2"/>
    <w:rPr>
      <w:noProof/>
    </w:rPr>
  </w:style>
  <w:style w:type="character" w:customStyle="1" w:styleId="EndNoteBibliography0">
    <w:name w:val="EndNote Bibliography 字符"/>
    <w:basedOn w:val="DefaultParagraphFont"/>
    <w:link w:val="EndNoteBibliography"/>
    <w:rsid w:val="000E22B2"/>
    <w:rPr>
      <w:noProof/>
    </w:rPr>
  </w:style>
  <w:style w:type="character" w:customStyle="1" w:styleId="normaltextrun">
    <w:name w:val="normaltextrun"/>
    <w:basedOn w:val="DefaultParagraphFont"/>
    <w:rsid w:val="00E25143"/>
  </w:style>
  <w:style w:type="character" w:customStyle="1" w:styleId="eop">
    <w:name w:val="eop"/>
    <w:basedOn w:val="DefaultParagraphFont"/>
    <w:rsid w:val="006774AD"/>
  </w:style>
  <w:style w:type="character" w:styleId="Mention">
    <w:name w:val="Mention"/>
    <w:basedOn w:val="DefaultParagraphFont"/>
    <w:uiPriority w:val="99"/>
    <w:unhideWhenUsed/>
    <w:rsid w:val="005F114F"/>
    <w:rPr>
      <w:color w:val="2B579A"/>
      <w:shd w:val="clear" w:color="auto" w:fill="E1DFDD"/>
    </w:rPr>
  </w:style>
  <w:style w:type="paragraph" w:styleId="BalloonText">
    <w:name w:val="Balloon Text"/>
    <w:basedOn w:val="Normal"/>
    <w:link w:val="BalloonTextChar"/>
    <w:uiPriority w:val="99"/>
    <w:semiHidden/>
    <w:unhideWhenUsed/>
    <w:rsid w:val="00BF1AF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1AF7"/>
    <w:rPr>
      <w:rFonts w:ascii="Segoe UI" w:hAnsi="Segoe UI" w:cs="Segoe UI"/>
      <w:sz w:val="18"/>
      <w:szCs w:val="18"/>
    </w:rPr>
  </w:style>
  <w:style w:type="character" w:customStyle="1" w:styleId="Heading7Char">
    <w:name w:val="Heading 7 Char"/>
    <w:basedOn w:val="DefaultParagraphFont"/>
    <w:link w:val="Heading7"/>
    <w:uiPriority w:val="9"/>
    <w:semiHidden/>
    <w:rsid w:val="00382102"/>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382102"/>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382102"/>
    <w:rPr>
      <w:rFonts w:asciiTheme="majorHAnsi" w:eastAsiaTheme="majorEastAsia" w:hAnsiTheme="majorHAnsi" w:cstheme="majorBidi"/>
      <w:i/>
      <w:iCs/>
      <w:color w:val="272727" w:themeColor="text1" w:themeTint="D8"/>
      <w:sz w:val="21"/>
      <w:szCs w:val="21"/>
    </w:rPr>
  </w:style>
  <w:style w:type="numbering" w:customStyle="1" w:styleId="Elencocorrente1">
    <w:name w:val="Elenco corrente1"/>
    <w:uiPriority w:val="99"/>
    <w:rsid w:val="00D467F4"/>
    <w:pPr>
      <w:numPr>
        <w:numId w:val="12"/>
      </w:numPr>
    </w:pPr>
  </w:style>
  <w:style w:type="character" w:styleId="PlaceholderText">
    <w:name w:val="Placeholder Text"/>
    <w:basedOn w:val="DefaultParagraphFont"/>
    <w:uiPriority w:val="99"/>
    <w:semiHidden/>
    <w:rsid w:val="00273D80"/>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661485">
      <w:bodyDiv w:val="1"/>
      <w:marLeft w:val="0"/>
      <w:marRight w:val="0"/>
      <w:marTop w:val="0"/>
      <w:marBottom w:val="0"/>
      <w:divBdr>
        <w:top w:val="none" w:sz="0" w:space="0" w:color="auto"/>
        <w:left w:val="none" w:sz="0" w:space="0" w:color="auto"/>
        <w:bottom w:val="none" w:sz="0" w:space="0" w:color="auto"/>
        <w:right w:val="none" w:sz="0" w:space="0" w:color="auto"/>
      </w:divBdr>
    </w:div>
    <w:div w:id="176502563">
      <w:bodyDiv w:val="1"/>
      <w:marLeft w:val="0"/>
      <w:marRight w:val="0"/>
      <w:marTop w:val="0"/>
      <w:marBottom w:val="0"/>
      <w:divBdr>
        <w:top w:val="none" w:sz="0" w:space="0" w:color="auto"/>
        <w:left w:val="none" w:sz="0" w:space="0" w:color="auto"/>
        <w:bottom w:val="none" w:sz="0" w:space="0" w:color="auto"/>
        <w:right w:val="none" w:sz="0" w:space="0" w:color="auto"/>
      </w:divBdr>
    </w:div>
    <w:div w:id="218320358">
      <w:bodyDiv w:val="1"/>
      <w:marLeft w:val="0"/>
      <w:marRight w:val="0"/>
      <w:marTop w:val="0"/>
      <w:marBottom w:val="0"/>
      <w:divBdr>
        <w:top w:val="none" w:sz="0" w:space="0" w:color="auto"/>
        <w:left w:val="none" w:sz="0" w:space="0" w:color="auto"/>
        <w:bottom w:val="none" w:sz="0" w:space="0" w:color="auto"/>
        <w:right w:val="none" w:sz="0" w:space="0" w:color="auto"/>
      </w:divBdr>
    </w:div>
    <w:div w:id="759911494">
      <w:bodyDiv w:val="1"/>
      <w:marLeft w:val="0"/>
      <w:marRight w:val="0"/>
      <w:marTop w:val="0"/>
      <w:marBottom w:val="0"/>
      <w:divBdr>
        <w:top w:val="none" w:sz="0" w:space="0" w:color="auto"/>
        <w:left w:val="none" w:sz="0" w:space="0" w:color="auto"/>
        <w:bottom w:val="none" w:sz="0" w:space="0" w:color="auto"/>
        <w:right w:val="none" w:sz="0" w:space="0" w:color="auto"/>
      </w:divBdr>
    </w:div>
    <w:div w:id="810290423">
      <w:bodyDiv w:val="1"/>
      <w:marLeft w:val="0"/>
      <w:marRight w:val="0"/>
      <w:marTop w:val="0"/>
      <w:marBottom w:val="0"/>
      <w:divBdr>
        <w:top w:val="none" w:sz="0" w:space="0" w:color="auto"/>
        <w:left w:val="none" w:sz="0" w:space="0" w:color="auto"/>
        <w:bottom w:val="none" w:sz="0" w:space="0" w:color="auto"/>
        <w:right w:val="none" w:sz="0" w:space="0" w:color="auto"/>
      </w:divBdr>
    </w:div>
    <w:div w:id="9560615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BA771-DF84-477D-8AFC-F2EABD1CE1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808</Words>
  <Characters>4609</Characters>
  <Application>Microsoft Office Word</Application>
  <DocSecurity>0</DocSecurity>
  <Lines>38</Lines>
  <Paragraphs>10</Paragraphs>
  <ScaleCrop>false</ScaleCrop>
  <Company/>
  <LinksUpToDate>false</LinksUpToDate>
  <CharactersWithSpaces>5407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Vineeta</dc:creator>
  <cp:keywords/>
  <cp:lastModifiedBy>Amit  Krishnan</cp:lastModifiedBy>
  <cp:revision>21</cp:revision>
  <dcterms:created xsi:type="dcterms:W3CDTF">2024-06-04T11:49:00Z</dcterms:created>
  <dcterms:modified xsi:type="dcterms:W3CDTF">2024-06-04T14:17:00Z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3715554084b6a3f5e957734f7bc0a214320c29b962d00a0a526411b9a5528181</vt:lpwstr>
  </property>
</Properties>
</file>